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9527A" w14:textId="77777777" w:rsidR="00607F07" w:rsidRPr="004B6FC9" w:rsidRDefault="00607F07">
      <w:pPr>
        <w:pStyle w:val="BodyText"/>
        <w:rPr>
          <w:sz w:val="20"/>
          <w:szCs w:val="20"/>
          <w:lang w:val="sr-Cyrl-RS"/>
        </w:rPr>
      </w:pPr>
    </w:p>
    <w:p w14:paraId="354E13DF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0F5D2E1A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04BE57FE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154255C3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2CE0CCF1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47230EBE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26F97D05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4C3DF52B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7FF34FFA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34503676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04462476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11F1834F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79472944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3A06FF0E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39737E8C" w14:textId="77777777" w:rsidR="00607F07" w:rsidRPr="004B6FC9" w:rsidRDefault="00244B76">
      <w:pPr>
        <w:pStyle w:val="BodyText"/>
        <w:ind w:left="5284"/>
        <w:rPr>
          <w:sz w:val="20"/>
          <w:szCs w:val="20"/>
        </w:rPr>
      </w:pPr>
      <w:r w:rsidRPr="004B6FC9">
        <w:rPr>
          <w:noProof/>
          <w:sz w:val="20"/>
          <w:szCs w:val="20"/>
        </w:rPr>
        <w:drawing>
          <wp:inline distT="0" distB="0" distL="0" distR="0" wp14:anchorId="0580E7C5" wp14:editId="3D48173B">
            <wp:extent cx="1000899" cy="1671066"/>
            <wp:effectExtent l="0" t="0" r="0" b="0"/>
            <wp:docPr id="1" name="image1.png" descr="Description: 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899" cy="167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A9F1F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5E472F11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6BE591F7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611D950F" w14:textId="77777777" w:rsidR="00607F07" w:rsidRPr="004B6FC9" w:rsidRDefault="00607F07">
      <w:pPr>
        <w:pStyle w:val="BodyText"/>
        <w:spacing w:before="1"/>
        <w:rPr>
          <w:sz w:val="20"/>
          <w:szCs w:val="20"/>
        </w:rPr>
      </w:pPr>
    </w:p>
    <w:p w14:paraId="46EC42AE" w14:textId="77777777" w:rsidR="00607F07" w:rsidRPr="004B6FC9" w:rsidRDefault="004B6FC9">
      <w:pPr>
        <w:spacing w:before="82"/>
        <w:ind w:left="1460" w:right="625"/>
        <w:jc w:val="center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11B001C9"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522.5pt;margin-top:-271.25pt;width:41.9pt;height:517.6pt;z-index:15728640;mso-position-horizontal-relative:page" filled="f" stroked="f">
            <v:textbox style="layout-flow:vertical;mso-layout-flow-alt:bottom-to-top" inset="0,0,0,0">
              <w:txbxContent>
                <w:p w14:paraId="342FA71C" w14:textId="77777777" w:rsidR="006F2470" w:rsidRDefault="006F2470">
                  <w:pPr>
                    <w:spacing w:line="817" w:lineRule="exact"/>
                    <w:ind w:left="20"/>
                    <w:rPr>
                      <w:b/>
                      <w:sz w:val="72"/>
                    </w:rPr>
                  </w:pPr>
                  <w:r>
                    <w:rPr>
                      <w:b/>
                      <w:spacing w:val="-2"/>
                      <w:sz w:val="72"/>
                    </w:rPr>
                    <w:t>ОТОРИНОЛАРИНГОЛОГИЈА</w:t>
                  </w:r>
                </w:p>
              </w:txbxContent>
            </v:textbox>
            <w10:wrap anchorx="page"/>
          </v:shape>
        </w:pict>
      </w:r>
      <w:r w:rsidR="00244B76" w:rsidRPr="004B6FC9">
        <w:rPr>
          <w:b/>
          <w:sz w:val="20"/>
          <w:szCs w:val="20"/>
        </w:rPr>
        <w:t>СПЕЦИЈАЛИСТИЧКЕ</w:t>
      </w:r>
      <w:r w:rsidR="00244B76" w:rsidRPr="004B6FC9">
        <w:rPr>
          <w:b/>
          <w:spacing w:val="-22"/>
          <w:sz w:val="20"/>
          <w:szCs w:val="20"/>
        </w:rPr>
        <w:t xml:space="preserve"> </w:t>
      </w:r>
      <w:r w:rsidR="00244B76" w:rsidRPr="004B6FC9">
        <w:rPr>
          <w:b/>
          <w:sz w:val="20"/>
          <w:szCs w:val="20"/>
        </w:rPr>
        <w:t>СТУДИЈЕ</w:t>
      </w:r>
    </w:p>
    <w:p w14:paraId="70C6EC11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1A5B46BB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3AB545D5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5744C44F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42BF2EE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5133AFA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6DCA4A3B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48EA93B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6FFEF035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2520ECD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410E9787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67D7F3B4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62AD1C2D" w14:textId="7FFFC8F1" w:rsidR="00607F07" w:rsidRPr="004B6FC9" w:rsidRDefault="00244B76">
      <w:pPr>
        <w:spacing w:before="296"/>
        <w:ind w:left="1462" w:right="622"/>
        <w:jc w:val="center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школска</w:t>
      </w:r>
      <w:proofErr w:type="gramEnd"/>
      <w:r w:rsidRPr="004B6FC9">
        <w:rPr>
          <w:spacing w:val="-15"/>
          <w:sz w:val="20"/>
          <w:szCs w:val="20"/>
        </w:rPr>
        <w:t xml:space="preserve"> </w:t>
      </w:r>
      <w:r w:rsidRPr="004B6FC9">
        <w:rPr>
          <w:sz w:val="20"/>
          <w:szCs w:val="20"/>
        </w:rPr>
        <w:t>202</w:t>
      </w:r>
      <w:r w:rsidR="006F2470" w:rsidRPr="004B6FC9">
        <w:rPr>
          <w:sz w:val="20"/>
          <w:szCs w:val="20"/>
          <w:lang w:val="sr-Cyrl-RS"/>
        </w:rPr>
        <w:t>6</w:t>
      </w:r>
      <w:r w:rsidRPr="004B6FC9">
        <w:rPr>
          <w:sz w:val="20"/>
          <w:szCs w:val="20"/>
        </w:rPr>
        <w:t>/202</w:t>
      </w:r>
      <w:r w:rsidR="006F2470" w:rsidRPr="004B6FC9">
        <w:rPr>
          <w:sz w:val="20"/>
          <w:szCs w:val="20"/>
          <w:lang w:val="sr-Cyrl-RS"/>
        </w:rPr>
        <w:t>7</w:t>
      </w:r>
      <w:r w:rsidRPr="004B6FC9">
        <w:rPr>
          <w:sz w:val="20"/>
          <w:szCs w:val="20"/>
        </w:rPr>
        <w:t>.</w:t>
      </w:r>
    </w:p>
    <w:p w14:paraId="261ED7BF" w14:textId="77777777" w:rsidR="00607F07" w:rsidRPr="004B6FC9" w:rsidRDefault="00607F07">
      <w:pPr>
        <w:jc w:val="center"/>
        <w:rPr>
          <w:sz w:val="20"/>
          <w:szCs w:val="20"/>
        </w:rPr>
        <w:sectPr w:rsidR="00607F07" w:rsidRPr="004B6FC9" w:rsidSect="003615C0">
          <w:type w:val="continuous"/>
          <w:pgSz w:w="11910" w:h="16850"/>
          <w:pgMar w:top="1600" w:right="280" w:bottom="280" w:left="300" w:header="720" w:footer="720" w:gutter="0"/>
          <w:cols w:space="720"/>
        </w:sectPr>
      </w:pPr>
    </w:p>
    <w:p w14:paraId="0847755C" w14:textId="77777777" w:rsidR="00607F07" w:rsidRPr="004B6FC9" w:rsidRDefault="004B6FC9">
      <w:pPr>
        <w:spacing w:before="60" w:line="237" w:lineRule="auto"/>
        <w:ind w:left="4453" w:right="5057" w:firstLine="12"/>
        <w:jc w:val="center"/>
        <w:rPr>
          <w:b/>
          <w:sz w:val="20"/>
          <w:szCs w:val="20"/>
        </w:rPr>
      </w:pPr>
      <w:r w:rsidRPr="004B6FC9">
        <w:rPr>
          <w:sz w:val="20"/>
          <w:szCs w:val="20"/>
        </w:rPr>
        <w:lastRenderedPageBreak/>
        <w:pict w14:anchorId="28413D35">
          <v:line id="_x0000_s1046" style="position:absolute;left:0;text-align:left;z-index:15732224;mso-position-horizontal-relative:page" from="184.25pt,179.35pt" to="184.25pt,65.25pt" strokeweight=".2325mm">
            <w10:wrap anchorx="page"/>
          </v:line>
        </w:pict>
      </w:r>
      <w:r w:rsidRPr="004B6FC9">
        <w:rPr>
          <w:sz w:val="20"/>
          <w:szCs w:val="20"/>
        </w:rPr>
        <w:pict w14:anchorId="69D5F524">
          <v:line id="_x0000_s1045" style="position:absolute;left:0;text-align:left;z-index:15735296;mso-position-horizontal-relative:page" from="368.95pt,181.65pt" to="368.95pt,63.3pt" strokeweight=".2325mm">
            <w10:wrap anchorx="page"/>
          </v:line>
        </w:pict>
      </w:r>
      <w:r w:rsidR="00244B76" w:rsidRPr="004B6FC9">
        <w:rPr>
          <w:b/>
          <w:sz w:val="20"/>
          <w:szCs w:val="20"/>
        </w:rPr>
        <w:t>ГОДИНЕ</w:t>
      </w:r>
      <w:r w:rsidR="00244B76" w:rsidRPr="004B6FC9">
        <w:rPr>
          <w:b/>
          <w:spacing w:val="1"/>
          <w:sz w:val="20"/>
          <w:szCs w:val="20"/>
        </w:rPr>
        <w:t xml:space="preserve"> </w:t>
      </w:r>
      <w:r w:rsidR="00244B76" w:rsidRPr="004B6FC9">
        <w:rPr>
          <w:b/>
          <w:w w:val="90"/>
          <w:sz w:val="20"/>
          <w:szCs w:val="20"/>
        </w:rPr>
        <w:t>СТУДИЈА</w:t>
      </w:r>
    </w:p>
    <w:p w14:paraId="386DFC06" w14:textId="77777777" w:rsidR="00607F07" w:rsidRPr="004B6FC9" w:rsidRDefault="004B6FC9">
      <w:pPr>
        <w:pStyle w:val="BodyText"/>
        <w:spacing w:before="9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502A4C94">
          <v:shape id="_x0000_s1044" style="position:absolute;margin-left:191.35pt;margin-top:11.95pt;width:171.7pt;height:.1pt;z-index:-15728128;mso-wrap-distance-left:0;mso-wrap-distance-right:0;mso-position-horizontal-relative:page" coordorigin="3827,239" coordsize="3434,0" path="m3827,239r3434,e" filled="f" strokeweight=".23136mm">
            <v:path arrowok="t"/>
            <w10:wrap type="topAndBottom" anchorx="page"/>
          </v:shape>
        </w:pict>
      </w:r>
    </w:p>
    <w:p w14:paraId="6E6A5575" w14:textId="77777777" w:rsidR="00607F07" w:rsidRPr="004B6FC9" w:rsidRDefault="00607F07">
      <w:pPr>
        <w:pStyle w:val="BodyText"/>
        <w:spacing w:before="3"/>
        <w:rPr>
          <w:b/>
          <w:sz w:val="20"/>
          <w:szCs w:val="20"/>
        </w:rPr>
      </w:pPr>
    </w:p>
    <w:p w14:paraId="005D5D33" w14:textId="77777777" w:rsidR="00607F07" w:rsidRPr="004B6FC9" w:rsidRDefault="004B6FC9">
      <w:pPr>
        <w:spacing w:before="1"/>
        <w:ind w:right="825"/>
        <w:jc w:val="center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01C8B631">
          <v:line id="_x0000_s1043" style="position:absolute;left:0;text-align:left;z-index:15731712;mso-position-horizontal-relative:page" from="184.25pt,255.15pt" to="184.25pt,141.05pt" strokeweight=".2325mm">
            <w10:wrap anchorx="page"/>
          </v:line>
        </w:pict>
      </w:r>
      <w:r w:rsidRPr="004B6FC9">
        <w:rPr>
          <w:sz w:val="20"/>
          <w:szCs w:val="20"/>
        </w:rPr>
        <w:pict w14:anchorId="0C0222E9">
          <v:line id="_x0000_s1042" style="position:absolute;left:0;text-align:left;z-index:15732736;mso-position-horizontal-relative:page" from="184.25pt,587.75pt" to="184.25pt,472.3pt" strokeweight=".2325mm">
            <w10:wrap anchorx="page"/>
          </v:line>
        </w:pict>
      </w:r>
      <w:r w:rsidRPr="004B6FC9">
        <w:rPr>
          <w:sz w:val="20"/>
          <w:szCs w:val="20"/>
        </w:rPr>
        <w:pict w14:anchorId="49020576">
          <v:line id="_x0000_s1041" style="position:absolute;left:0;text-align:left;z-index:15733248;mso-position-horizontal-relative:page" from="184.25pt,421.4pt" to="184.25pt,306pt" strokeweight=".2325mm">
            <w10:wrap anchorx="page"/>
          </v:line>
        </w:pict>
      </w:r>
      <w:r w:rsidRPr="004B6FC9">
        <w:rPr>
          <w:sz w:val="20"/>
          <w:szCs w:val="20"/>
        </w:rPr>
        <w:pict w14:anchorId="6D984EE8">
          <v:line id="_x0000_s1040" style="position:absolute;left:0;text-align:left;z-index:15733760;mso-position-horizontal-relative:page" from="368.95pt,588.7pt" to="368.95pt,471.35pt" strokeweight=".2325mm">
            <w10:wrap anchorx="page"/>
          </v:line>
        </w:pict>
      </w:r>
      <w:r w:rsidRPr="004B6FC9">
        <w:rPr>
          <w:sz w:val="20"/>
          <w:szCs w:val="20"/>
        </w:rPr>
        <w:pict w14:anchorId="0717FD0A">
          <v:line id="_x0000_s1039" style="position:absolute;left:0;text-align:left;z-index:15734272;mso-position-horizontal-relative:page" from="368.95pt,422.4pt" to="368.95pt,305pt" strokeweight=".2325mm">
            <w10:wrap anchorx="page"/>
          </v:line>
        </w:pict>
      </w:r>
      <w:r w:rsidRPr="004B6FC9">
        <w:rPr>
          <w:sz w:val="20"/>
          <w:szCs w:val="20"/>
        </w:rPr>
        <w:pict w14:anchorId="3E532BB2">
          <v:line id="_x0000_s1038" style="position:absolute;left:0;text-align:left;z-index:15734784;mso-position-horizontal-relative:page" from="368.95pt,256.15pt" to="368.95pt,138.75pt" strokeweight=".2325mm">
            <w10:wrap anchorx="page"/>
          </v:line>
        </w:pict>
      </w:r>
      <w:r w:rsidR="00244B76" w:rsidRPr="004B6FC9">
        <w:rPr>
          <w:b/>
          <w:w w:val="107"/>
          <w:sz w:val="20"/>
          <w:szCs w:val="20"/>
        </w:rPr>
        <w:t>1</w:t>
      </w:r>
    </w:p>
    <w:p w14:paraId="18CD0C07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D531940" w14:textId="77777777" w:rsidR="00607F07" w:rsidRPr="004B6FC9" w:rsidRDefault="004B6FC9">
      <w:pPr>
        <w:pStyle w:val="BodyText"/>
        <w:spacing w:before="4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17C014F2">
          <v:group id="_x0000_s1034" style="position:absolute;margin-left:190.05pt;margin-top:18.7pt;width:172.65pt;height:40.15pt;z-index:-15727616;mso-wrap-distance-left:0;mso-wrap-distance-right:0;mso-position-horizontal-relative:page" coordorigin="3801,374" coordsize="3453,803">
            <v:line id="_x0000_s1037" style="position:absolute" from="5527,1177" to="5527,384" strokeweight="1.0463mm"/>
            <v:line id="_x0000_s1036" style="position:absolute" from="3801,384" to="7254,384" strokeweight=".34706mm"/>
            <v:line id="_x0000_s1035" style="position:absolute" from="3801,1164" to="7254,1164" strokeweight=".23136mm"/>
            <w10:wrap type="topAndBottom" anchorx="page"/>
          </v:group>
        </w:pict>
      </w:r>
    </w:p>
    <w:p w14:paraId="47FC70A4" w14:textId="77777777" w:rsidR="00607F07" w:rsidRPr="004B6FC9" w:rsidRDefault="00244B76">
      <w:pPr>
        <w:spacing w:before="563"/>
        <w:ind w:right="828"/>
        <w:jc w:val="center"/>
        <w:rPr>
          <w:b/>
          <w:sz w:val="20"/>
          <w:szCs w:val="20"/>
        </w:rPr>
      </w:pPr>
      <w:r w:rsidRPr="004B6FC9">
        <w:rPr>
          <w:b/>
          <w:w w:val="103"/>
          <w:sz w:val="20"/>
          <w:szCs w:val="20"/>
        </w:rPr>
        <w:t>2</w:t>
      </w:r>
    </w:p>
    <w:p w14:paraId="3A7A1F0C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7A05E8BF" w14:textId="77777777" w:rsidR="00607F07" w:rsidRPr="004B6FC9" w:rsidRDefault="004B6FC9">
      <w:pPr>
        <w:pStyle w:val="BodyText"/>
        <w:spacing w:before="5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3EF0541E">
          <v:group id="_x0000_s1031" style="position:absolute;margin-left:189pt;margin-top:18.65pt;width:175pt;height:40.65pt;z-index:-15727104;mso-wrap-distance-left:0;mso-wrap-distance-right:0;mso-position-horizontal-relative:page" coordorigin="3780,373" coordsize="3500,813">
            <v:line id="_x0000_s1033" style="position:absolute" from="5527,1186" to="5527,373" strokeweight="1.0463mm"/>
            <v:shape id="_x0000_s1032" style="position:absolute;left:3780;top:386;width:3500;height:787" coordorigin="3780,386" coordsize="3500,787" o:spt="100" adj="0,,0" path="m3780,386r3500,m3800,1173r3480,e" filled="f" strokeweight=".34789mm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14:paraId="4FBEDBF9" w14:textId="77777777" w:rsidR="00607F07" w:rsidRPr="004B6FC9" w:rsidRDefault="00244B76">
      <w:pPr>
        <w:spacing w:before="574"/>
        <w:ind w:right="831"/>
        <w:jc w:val="center"/>
        <w:rPr>
          <w:b/>
          <w:sz w:val="20"/>
          <w:szCs w:val="20"/>
        </w:rPr>
      </w:pPr>
      <w:r w:rsidRPr="004B6FC9">
        <w:rPr>
          <w:b/>
          <w:w w:val="106"/>
          <w:sz w:val="20"/>
          <w:szCs w:val="20"/>
        </w:rPr>
        <w:t>3</w:t>
      </w:r>
    </w:p>
    <w:p w14:paraId="6809D192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5BB9C061" w14:textId="77777777" w:rsidR="00607F07" w:rsidRPr="004B6FC9" w:rsidRDefault="004B6FC9">
      <w:pPr>
        <w:pStyle w:val="BodyText"/>
        <w:spacing w:before="10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24D7D253">
          <v:group id="_x0000_s1027" style="position:absolute;margin-left:190pt;margin-top:17.75pt;width:174pt;height:40.7pt;z-index:-15726592;mso-wrap-distance-left:0;mso-wrap-distance-right:0;mso-position-horizontal-relative:page" coordorigin="3800,355" coordsize="3480,814">
            <v:line id="_x0000_s1030" style="position:absolute" from="5527,1169" to="5527,355" strokeweight="1.0463mm"/>
            <v:shape id="_x0000_s1029" style="position:absolute;left:3800;top:375;width:3480;height:781" coordorigin="3800,375" coordsize="3480,781" o:spt="100" adj="0,,0" path="m3800,375r3480,m3800,1156r3480,e" filled="f" strokeweight=".34789mm">
              <v:stroke joinstyle="round"/>
              <v:formulas/>
              <v:path arrowok="t" o:connecttype="segments"/>
            </v:shape>
            <v:shape id="_x0000_s1028" type="#_x0000_t202" style="position:absolute;left:3800;top:355;width:3480;height:814" filled="f" stroked="f">
              <v:textbox inset="0,0,0,0">
                <w:txbxContent>
                  <w:p w14:paraId="353DC7FC" w14:textId="77777777" w:rsidR="006F2470" w:rsidRDefault="006F2470">
                    <w:pPr>
                      <w:spacing w:before="225"/>
                      <w:ind w:left="1580" w:right="1459"/>
                      <w:jc w:val="center"/>
                      <w:rPr>
                        <w:rFonts w:ascii="Courier New"/>
                        <w:i/>
                        <w:sz w:val="46"/>
                      </w:rPr>
                    </w:pPr>
                    <w:r>
                      <w:rPr>
                        <w:color w:val="030303"/>
                        <w:w w:val="110"/>
                        <w:sz w:val="35"/>
                      </w:rPr>
                      <w:t>,</w:t>
                    </w:r>
                    <w:r>
                      <w:rPr>
                        <w:rFonts w:ascii="Courier New"/>
                        <w:i/>
                        <w:color w:val="030303"/>
                        <w:w w:val="110"/>
                        <w:sz w:val="46"/>
                      </w:rPr>
                      <w:t>,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0162A20" w14:textId="77777777" w:rsidR="00607F07" w:rsidRPr="004B6FC9" w:rsidRDefault="00244B76">
      <w:pPr>
        <w:spacing w:before="571"/>
        <w:ind w:right="831"/>
        <w:jc w:val="center"/>
        <w:rPr>
          <w:b/>
          <w:sz w:val="20"/>
          <w:szCs w:val="20"/>
        </w:rPr>
      </w:pPr>
      <w:r w:rsidRPr="004B6FC9">
        <w:rPr>
          <w:b/>
          <w:w w:val="106"/>
          <w:sz w:val="20"/>
          <w:szCs w:val="20"/>
        </w:rPr>
        <w:t>4</w:t>
      </w:r>
    </w:p>
    <w:p w14:paraId="6D5ABBC7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4CE2BD4D" w14:textId="77777777" w:rsidR="00607F07" w:rsidRPr="004B6FC9" w:rsidRDefault="004B6FC9">
      <w:pPr>
        <w:pStyle w:val="BodyText"/>
        <w:spacing w:before="6"/>
        <w:rPr>
          <w:b/>
          <w:sz w:val="20"/>
          <w:szCs w:val="20"/>
        </w:rPr>
      </w:pPr>
      <w:r w:rsidRPr="004B6FC9">
        <w:rPr>
          <w:sz w:val="20"/>
          <w:szCs w:val="20"/>
        </w:rPr>
        <w:pict w14:anchorId="06AC8250">
          <v:shape id="_x0000_s1026" style="position:absolute;margin-left:190.05pt;margin-top:18.85pt;width:174pt;height:.1pt;z-index:-15726080;mso-wrap-distance-left:0;mso-wrap-distance-right:0;mso-position-horizontal-relative:page" coordorigin="3801,377" coordsize="3480,0" path="m3801,377r3480,e" filled="f" strokeweight=".34706mm">
            <v:path arrowok="t"/>
            <w10:wrap type="topAndBottom" anchorx="page"/>
          </v:shape>
        </w:pict>
      </w:r>
    </w:p>
    <w:p w14:paraId="31850BC4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1420" w:right="280" w:bottom="280" w:left="300" w:header="720" w:footer="720" w:gutter="0"/>
          <w:cols w:space="720"/>
        </w:sectPr>
      </w:pPr>
    </w:p>
    <w:p w14:paraId="58211B0B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91761B9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610C98D2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3B4FAD58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7AB9E8E0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4927C665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15F2F59F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4C5A1F1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4CE25179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15C6E45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71FF0256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5F09A310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FC1868A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E531AED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53CB1D1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47E6FDA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2195B844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7CAD9C7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0C116F4D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13E7A5CE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38D09898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357AC102" w14:textId="77777777" w:rsidR="00607F07" w:rsidRPr="004B6FC9" w:rsidRDefault="00244B76">
      <w:pPr>
        <w:spacing w:before="239"/>
        <w:ind w:left="1121"/>
        <w:rPr>
          <w:sz w:val="20"/>
          <w:szCs w:val="20"/>
        </w:rPr>
      </w:pPr>
      <w:r w:rsidRPr="004B6FC9">
        <w:rPr>
          <w:spacing w:val="-1"/>
          <w:sz w:val="20"/>
          <w:szCs w:val="20"/>
        </w:rPr>
        <w:t>Здравствена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специјализација:</w:t>
      </w:r>
    </w:p>
    <w:p w14:paraId="414B2FA3" w14:textId="77777777" w:rsidR="00607F07" w:rsidRPr="004B6FC9" w:rsidRDefault="00607F07">
      <w:pPr>
        <w:pStyle w:val="BodyText"/>
        <w:rPr>
          <w:sz w:val="20"/>
          <w:szCs w:val="20"/>
        </w:rPr>
      </w:pPr>
    </w:p>
    <w:p w14:paraId="7C6F45BF" w14:textId="77777777" w:rsidR="00607F07" w:rsidRPr="004B6FC9" w:rsidRDefault="00244B76">
      <w:pPr>
        <w:spacing w:before="1"/>
        <w:ind w:left="1462" w:right="624"/>
        <w:jc w:val="center"/>
        <w:rPr>
          <w:b/>
          <w:sz w:val="20"/>
          <w:szCs w:val="20"/>
        </w:rPr>
      </w:pPr>
      <w:r w:rsidRPr="004B6FC9">
        <w:rPr>
          <w:b/>
          <w:sz w:val="20"/>
          <w:szCs w:val="20"/>
        </w:rPr>
        <w:t>ОТОРИНОЛАРИНГОЛОГИЈА</w:t>
      </w:r>
    </w:p>
    <w:p w14:paraId="53D39FCE" w14:textId="77777777" w:rsidR="00607F07" w:rsidRPr="004B6FC9" w:rsidRDefault="00244B76">
      <w:pPr>
        <w:spacing w:before="314" w:line="357" w:lineRule="auto"/>
        <w:ind w:left="1462" w:right="625"/>
        <w:jc w:val="center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Двосеместрална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настава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оквиру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специјалистичких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студија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траје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укупно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300</w:t>
      </w:r>
      <w:r w:rsidRPr="004B6FC9">
        <w:rPr>
          <w:spacing w:val="-67"/>
          <w:sz w:val="20"/>
          <w:szCs w:val="20"/>
        </w:rPr>
        <w:t xml:space="preserve"> </w:t>
      </w:r>
      <w:r w:rsidRPr="004B6FC9">
        <w:rPr>
          <w:sz w:val="20"/>
          <w:szCs w:val="20"/>
        </w:rPr>
        <w:t>часова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активне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наставе.</w:t>
      </w:r>
      <w:proofErr w:type="gramEnd"/>
    </w:p>
    <w:p w14:paraId="78A67F91" w14:textId="77777777" w:rsidR="00607F07" w:rsidRPr="004B6FC9" w:rsidRDefault="00607F07">
      <w:pPr>
        <w:spacing w:line="357" w:lineRule="auto"/>
        <w:jc w:val="center"/>
        <w:rPr>
          <w:sz w:val="20"/>
          <w:szCs w:val="20"/>
        </w:rPr>
        <w:sectPr w:rsidR="00607F07" w:rsidRPr="004B6FC9" w:rsidSect="003615C0">
          <w:pgSz w:w="11910" w:h="16850"/>
          <w:pgMar w:top="1600" w:right="280" w:bottom="280" w:left="300" w:header="720" w:footer="720" w:gutter="0"/>
          <w:cols w:space="720"/>
        </w:sectPr>
      </w:pPr>
    </w:p>
    <w:p w14:paraId="2678E6CC" w14:textId="77777777" w:rsidR="00607F07" w:rsidRPr="004B6FC9" w:rsidRDefault="00244B76">
      <w:pPr>
        <w:spacing w:before="71"/>
        <w:ind w:left="266"/>
        <w:rPr>
          <w:b/>
          <w:sz w:val="20"/>
          <w:szCs w:val="20"/>
        </w:rPr>
      </w:pPr>
      <w:r w:rsidRPr="004B6FC9">
        <w:rPr>
          <w:b/>
          <w:sz w:val="20"/>
          <w:szCs w:val="20"/>
        </w:rPr>
        <w:lastRenderedPageBreak/>
        <w:t>НАСТАВНИЦИ:</w:t>
      </w:r>
    </w:p>
    <w:p w14:paraId="073AE32D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7929D843" w14:textId="77777777" w:rsidR="00607F07" w:rsidRPr="004B6FC9" w:rsidRDefault="00607F07">
      <w:pPr>
        <w:pStyle w:val="BodyText"/>
        <w:spacing w:before="8"/>
        <w:rPr>
          <w:b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"/>
        <w:gridCol w:w="3501"/>
        <w:gridCol w:w="3664"/>
        <w:gridCol w:w="2310"/>
      </w:tblGrid>
      <w:tr w:rsidR="004B6FC9" w:rsidRPr="004B6FC9" w14:paraId="2592023A" w14:textId="77777777">
        <w:trPr>
          <w:trHeight w:val="398"/>
        </w:trPr>
        <w:tc>
          <w:tcPr>
            <w:tcW w:w="668" w:type="dxa"/>
          </w:tcPr>
          <w:p w14:paraId="555A74E7" w14:textId="77777777" w:rsidR="00607F07" w:rsidRPr="004B6FC9" w:rsidRDefault="00244B76">
            <w:pPr>
              <w:pStyle w:val="TableParagraph"/>
              <w:spacing w:before="49"/>
              <w:ind w:left="23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РБ</w:t>
            </w:r>
          </w:p>
        </w:tc>
        <w:tc>
          <w:tcPr>
            <w:tcW w:w="3501" w:type="dxa"/>
          </w:tcPr>
          <w:p w14:paraId="0A43B7C9" w14:textId="77777777" w:rsidR="00607F07" w:rsidRPr="004B6FC9" w:rsidRDefault="00244B76">
            <w:pPr>
              <w:pStyle w:val="TableParagraph"/>
              <w:spacing w:before="49"/>
              <w:ind w:left="102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Име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презиме</w:t>
            </w:r>
          </w:p>
        </w:tc>
        <w:tc>
          <w:tcPr>
            <w:tcW w:w="3664" w:type="dxa"/>
          </w:tcPr>
          <w:p w14:paraId="62EE42C7" w14:textId="77777777" w:rsidR="00607F07" w:rsidRPr="004B6FC9" w:rsidRDefault="00244B76">
            <w:pPr>
              <w:pStyle w:val="TableParagraph"/>
              <w:spacing w:before="49"/>
              <w:ind w:left="1213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Email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адреса</w:t>
            </w:r>
          </w:p>
        </w:tc>
        <w:tc>
          <w:tcPr>
            <w:tcW w:w="2310" w:type="dxa"/>
          </w:tcPr>
          <w:p w14:paraId="6984C54D" w14:textId="77777777" w:rsidR="00607F07" w:rsidRPr="004B6FC9" w:rsidRDefault="00244B76">
            <w:pPr>
              <w:pStyle w:val="TableParagraph"/>
              <w:spacing w:before="49"/>
              <w:ind w:left="841" w:right="824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звање</w:t>
            </w:r>
          </w:p>
        </w:tc>
      </w:tr>
      <w:tr w:rsidR="004B6FC9" w:rsidRPr="004B6FC9" w14:paraId="2A2521F9" w14:textId="77777777">
        <w:trPr>
          <w:trHeight w:val="393"/>
        </w:trPr>
        <w:tc>
          <w:tcPr>
            <w:tcW w:w="668" w:type="dxa"/>
          </w:tcPr>
          <w:p w14:paraId="6D6C2A15" w14:textId="77777777" w:rsidR="00607F07" w:rsidRPr="004B6FC9" w:rsidRDefault="00244B76">
            <w:pPr>
              <w:pStyle w:val="TableParagraph"/>
              <w:spacing w:before="63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1.</w:t>
            </w:r>
          </w:p>
        </w:tc>
        <w:tc>
          <w:tcPr>
            <w:tcW w:w="3501" w:type="dxa"/>
          </w:tcPr>
          <w:p w14:paraId="69975E9D" w14:textId="256FE111" w:rsidR="00607F07" w:rsidRPr="004B6FC9" w:rsidRDefault="006606F9">
            <w:pPr>
              <w:pStyle w:val="TableParagraph"/>
              <w:spacing w:before="63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Јасмина Стојановић</w:t>
            </w:r>
          </w:p>
        </w:tc>
        <w:tc>
          <w:tcPr>
            <w:tcW w:w="3664" w:type="dxa"/>
          </w:tcPr>
          <w:p w14:paraId="6F1597F5" w14:textId="72AEC2B5" w:rsidR="00607F07" w:rsidRPr="004B6FC9" w:rsidRDefault="006606F9">
            <w:pPr>
              <w:pStyle w:val="TableParagraph"/>
              <w:spacing w:before="63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fonijatarkg@gmail.com</w:t>
            </w:r>
          </w:p>
        </w:tc>
        <w:tc>
          <w:tcPr>
            <w:tcW w:w="2310" w:type="dxa"/>
          </w:tcPr>
          <w:p w14:paraId="2A737390" w14:textId="77777777" w:rsidR="00607F07" w:rsidRPr="004B6FC9" w:rsidRDefault="00244B76">
            <w:pPr>
              <w:pStyle w:val="TableParagraph"/>
              <w:spacing w:before="63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Ванредни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професор</w:t>
            </w:r>
          </w:p>
        </w:tc>
      </w:tr>
      <w:tr w:rsidR="004B6FC9" w:rsidRPr="004B6FC9" w14:paraId="664BAC4C" w14:textId="77777777">
        <w:trPr>
          <w:trHeight w:val="398"/>
        </w:trPr>
        <w:tc>
          <w:tcPr>
            <w:tcW w:w="668" w:type="dxa"/>
          </w:tcPr>
          <w:p w14:paraId="6D56D54A" w14:textId="395F59E4" w:rsidR="004137D2" w:rsidRPr="004B6FC9" w:rsidRDefault="006606F9">
            <w:pPr>
              <w:pStyle w:val="TableParagraph"/>
              <w:spacing w:before="63"/>
              <w:ind w:left="249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2</w:t>
            </w:r>
            <w:r w:rsidR="004137D2" w:rsidRPr="004B6FC9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501" w:type="dxa"/>
          </w:tcPr>
          <w:p w14:paraId="3741777D" w14:textId="4EF7837B" w:rsidR="004137D2" w:rsidRPr="004B6FC9" w:rsidRDefault="004137D2">
            <w:pPr>
              <w:pStyle w:val="TableParagraph"/>
              <w:spacing w:before="63"/>
              <w:ind w:left="109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 Јевтовић</w:t>
            </w:r>
          </w:p>
        </w:tc>
        <w:tc>
          <w:tcPr>
            <w:tcW w:w="3664" w:type="dxa"/>
          </w:tcPr>
          <w:p w14:paraId="6591B6C6" w14:textId="0E9B041E" w:rsidR="004137D2" w:rsidRPr="004B6FC9" w:rsidRDefault="004137D2">
            <w:pPr>
              <w:pStyle w:val="TableParagraph"/>
              <w:spacing w:before="63"/>
              <w:ind w:left="109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Latn-RS"/>
              </w:rPr>
              <w:t>andrajevtovic@gmail.com</w:t>
            </w:r>
          </w:p>
        </w:tc>
        <w:tc>
          <w:tcPr>
            <w:tcW w:w="2310" w:type="dxa"/>
          </w:tcPr>
          <w:p w14:paraId="221DA4E5" w14:textId="21A028F3" w:rsidR="004137D2" w:rsidRPr="004B6FC9" w:rsidRDefault="004137D2">
            <w:pPr>
              <w:pStyle w:val="TableParagraph"/>
              <w:spacing w:before="63"/>
              <w:ind w:left="109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Доцент</w:t>
            </w:r>
          </w:p>
        </w:tc>
      </w:tr>
    </w:tbl>
    <w:p w14:paraId="13D87DAA" w14:textId="77777777" w:rsidR="00607F07" w:rsidRPr="004B6FC9" w:rsidRDefault="00244B76">
      <w:pPr>
        <w:spacing w:before="228"/>
        <w:ind w:left="266"/>
        <w:rPr>
          <w:b/>
          <w:sz w:val="20"/>
          <w:szCs w:val="20"/>
        </w:rPr>
      </w:pPr>
      <w:r w:rsidRPr="004B6FC9">
        <w:rPr>
          <w:b/>
          <w:sz w:val="20"/>
          <w:szCs w:val="20"/>
        </w:rPr>
        <w:t>СТРУКТУРА</w:t>
      </w:r>
      <w:r w:rsidRPr="004B6FC9">
        <w:rPr>
          <w:b/>
          <w:spacing w:val="-14"/>
          <w:sz w:val="20"/>
          <w:szCs w:val="20"/>
        </w:rPr>
        <w:t xml:space="preserve"> </w:t>
      </w:r>
      <w:r w:rsidRPr="004B6FC9">
        <w:rPr>
          <w:b/>
          <w:sz w:val="20"/>
          <w:szCs w:val="20"/>
        </w:rPr>
        <w:t>ПРЕДМЕТА:</w:t>
      </w:r>
    </w:p>
    <w:p w14:paraId="7359909C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4E0DB72B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7F38C841" w14:textId="77777777" w:rsidR="00607F07" w:rsidRPr="004B6FC9" w:rsidRDefault="00607F07">
      <w:pPr>
        <w:pStyle w:val="BodyText"/>
        <w:spacing w:before="3"/>
        <w:rPr>
          <w:b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8"/>
        <w:gridCol w:w="1070"/>
        <w:gridCol w:w="1532"/>
        <w:gridCol w:w="3842"/>
      </w:tblGrid>
      <w:tr w:rsidR="004B6FC9" w:rsidRPr="004B6FC9" w14:paraId="010D3E69" w14:textId="77777777">
        <w:trPr>
          <w:trHeight w:val="456"/>
        </w:trPr>
        <w:tc>
          <w:tcPr>
            <w:tcW w:w="3698" w:type="dxa"/>
          </w:tcPr>
          <w:p w14:paraId="40676B6F" w14:textId="77777777" w:rsidR="00607F07" w:rsidRPr="004B6FC9" w:rsidRDefault="00244B76">
            <w:pPr>
              <w:pStyle w:val="TableParagraph"/>
              <w:spacing w:before="97"/>
              <w:ind w:left="1398" w:right="139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МОДУЛ</w:t>
            </w:r>
          </w:p>
        </w:tc>
        <w:tc>
          <w:tcPr>
            <w:tcW w:w="1070" w:type="dxa"/>
          </w:tcPr>
          <w:p w14:paraId="5A916B0C" w14:textId="77777777" w:rsidR="00607F07" w:rsidRPr="004B6FC9" w:rsidRDefault="00244B76">
            <w:pPr>
              <w:pStyle w:val="TableParagraph"/>
              <w:spacing w:before="97"/>
              <w:ind w:left="181" w:right="167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  <w:tc>
          <w:tcPr>
            <w:tcW w:w="1532" w:type="dxa"/>
          </w:tcPr>
          <w:p w14:paraId="17C49084" w14:textId="77777777" w:rsidR="00607F07" w:rsidRPr="004B6FC9" w:rsidRDefault="00244B76">
            <w:pPr>
              <w:pStyle w:val="TableParagraph"/>
              <w:spacing w:before="97"/>
              <w:ind w:left="204" w:right="19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3842" w:type="dxa"/>
          </w:tcPr>
          <w:p w14:paraId="6AE8D3AB" w14:textId="77777777" w:rsidR="00607F07" w:rsidRPr="004B6FC9" w:rsidRDefault="00244B76">
            <w:pPr>
              <w:pStyle w:val="TableParagraph"/>
              <w:spacing w:before="97"/>
              <w:ind w:left="1378" w:right="136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</w:tr>
      <w:tr w:rsidR="004B6FC9" w:rsidRPr="004B6FC9" w14:paraId="53448A24" w14:textId="77777777" w:rsidTr="006B696A">
        <w:trPr>
          <w:trHeight w:val="503"/>
        </w:trPr>
        <w:tc>
          <w:tcPr>
            <w:tcW w:w="3698" w:type="dxa"/>
            <w:vAlign w:val="center"/>
          </w:tcPr>
          <w:p w14:paraId="741FFC36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1.</w:t>
            </w:r>
            <w:r w:rsidRPr="004B6FC9">
              <w:rPr>
                <w:spacing w:val="-29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Фарингологија</w:t>
            </w:r>
          </w:p>
        </w:tc>
        <w:tc>
          <w:tcPr>
            <w:tcW w:w="1070" w:type="dxa"/>
            <w:vAlign w:val="center"/>
          </w:tcPr>
          <w:p w14:paraId="0A1B9B0F" w14:textId="43AC7CBF" w:rsidR="00607F07" w:rsidRPr="004B6FC9" w:rsidRDefault="00926E4F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1532" w:type="dxa"/>
            <w:vAlign w:val="center"/>
          </w:tcPr>
          <w:p w14:paraId="60183BA1" w14:textId="20A561C5" w:rsidR="00607F07" w:rsidRPr="004B6FC9" w:rsidRDefault="00244B76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1</w:t>
            </w:r>
            <w:r w:rsidR="00926E4F" w:rsidRPr="004B6FC9">
              <w:rPr>
                <w:sz w:val="20"/>
                <w:szCs w:val="20"/>
                <w:lang w:val="sr-Cyrl-RS"/>
              </w:rPr>
              <w:t>1</w:t>
            </w:r>
          </w:p>
        </w:tc>
        <w:tc>
          <w:tcPr>
            <w:tcW w:w="3842" w:type="dxa"/>
            <w:vAlign w:val="center"/>
          </w:tcPr>
          <w:p w14:paraId="07111424" w14:textId="77777777" w:rsidR="00426460" w:rsidRPr="004B6FC9" w:rsidRDefault="00426460" w:rsidP="00426460">
            <w:pPr>
              <w:pStyle w:val="TableParagraph"/>
              <w:spacing w:line="250" w:lineRule="exact"/>
              <w:ind w:left="110" w:right="724"/>
              <w:rPr>
                <w:spacing w:val="-1"/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  <w:lang w:val="sr-Cyrl-RS"/>
              </w:rPr>
              <w:t>проф</w:t>
            </w:r>
            <w:r w:rsidRPr="004B6FC9">
              <w:rPr>
                <w:spacing w:val="-1"/>
                <w:sz w:val="20"/>
                <w:szCs w:val="20"/>
              </w:rPr>
              <w:t>.др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Јасмина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Стојановић</w:t>
            </w:r>
          </w:p>
          <w:p w14:paraId="1CB47DA3" w14:textId="1D44C091" w:rsidR="006B696A" w:rsidRPr="004B6FC9" w:rsidRDefault="006B696A" w:rsidP="006B696A">
            <w:pPr>
              <w:pStyle w:val="TableParagraph"/>
              <w:ind w:left="11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</w:tr>
      <w:tr w:rsidR="004B6FC9" w:rsidRPr="004B6FC9" w14:paraId="02A0FB50" w14:textId="77777777" w:rsidTr="006B696A">
        <w:trPr>
          <w:trHeight w:val="503"/>
        </w:trPr>
        <w:tc>
          <w:tcPr>
            <w:tcW w:w="3698" w:type="dxa"/>
            <w:vAlign w:val="center"/>
          </w:tcPr>
          <w:p w14:paraId="07745C33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2.</w:t>
            </w:r>
            <w:r w:rsidRPr="004B6FC9">
              <w:rPr>
                <w:spacing w:val="-2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Отологија</w:t>
            </w:r>
          </w:p>
        </w:tc>
        <w:tc>
          <w:tcPr>
            <w:tcW w:w="1070" w:type="dxa"/>
            <w:vAlign w:val="center"/>
          </w:tcPr>
          <w:p w14:paraId="1601D131" w14:textId="57A4B1EB" w:rsidR="00607F07" w:rsidRPr="004B6FC9" w:rsidRDefault="00244B76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6</w:t>
            </w:r>
            <w:r w:rsidR="00926E4F" w:rsidRPr="004B6FC9">
              <w:rPr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532" w:type="dxa"/>
            <w:vAlign w:val="center"/>
          </w:tcPr>
          <w:p w14:paraId="5EC31546" w14:textId="542F8061" w:rsidR="00607F07" w:rsidRPr="004B6FC9" w:rsidRDefault="00926E4F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31</w:t>
            </w:r>
          </w:p>
        </w:tc>
        <w:tc>
          <w:tcPr>
            <w:tcW w:w="3842" w:type="dxa"/>
            <w:vAlign w:val="center"/>
          </w:tcPr>
          <w:p w14:paraId="0F8F40C0" w14:textId="1A084CB5" w:rsidR="00607F07" w:rsidRPr="004B6FC9" w:rsidRDefault="00EA37B4" w:rsidP="006B696A">
            <w:pPr>
              <w:pStyle w:val="TableParagraph"/>
              <w:spacing w:line="250" w:lineRule="exact"/>
              <w:ind w:left="110" w:right="724"/>
              <w:rPr>
                <w:spacing w:val="-1"/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  <w:lang w:val="sr-Cyrl-RS"/>
              </w:rPr>
              <w:t>проф</w:t>
            </w:r>
            <w:r w:rsidR="00244B76" w:rsidRPr="004B6FC9">
              <w:rPr>
                <w:spacing w:val="-1"/>
                <w:sz w:val="20"/>
                <w:szCs w:val="20"/>
              </w:rPr>
              <w:t>.др</w:t>
            </w:r>
            <w:r w:rsidR="00244B76" w:rsidRPr="004B6FC9">
              <w:rPr>
                <w:spacing w:val="-5"/>
                <w:sz w:val="20"/>
                <w:szCs w:val="20"/>
              </w:rPr>
              <w:t xml:space="preserve"> </w:t>
            </w:r>
            <w:r w:rsidR="00244B76" w:rsidRPr="004B6FC9">
              <w:rPr>
                <w:spacing w:val="-1"/>
                <w:sz w:val="20"/>
                <w:szCs w:val="20"/>
              </w:rPr>
              <w:t>Јасмина</w:t>
            </w:r>
            <w:r w:rsidR="00244B76" w:rsidRPr="004B6FC9">
              <w:rPr>
                <w:spacing w:val="-10"/>
                <w:sz w:val="20"/>
                <w:szCs w:val="20"/>
              </w:rPr>
              <w:t xml:space="preserve"> </w:t>
            </w:r>
            <w:r w:rsidR="00244B76" w:rsidRPr="004B6FC9">
              <w:rPr>
                <w:spacing w:val="-1"/>
                <w:sz w:val="20"/>
                <w:szCs w:val="20"/>
              </w:rPr>
              <w:t>Стојановић</w:t>
            </w:r>
          </w:p>
          <w:p w14:paraId="7D13FB6A" w14:textId="58238EBD" w:rsidR="006B696A" w:rsidRPr="004B6FC9" w:rsidRDefault="006B696A" w:rsidP="006B696A">
            <w:pPr>
              <w:pStyle w:val="TableParagraph"/>
              <w:spacing w:line="250" w:lineRule="exact"/>
              <w:ind w:left="110" w:right="724"/>
              <w:rPr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  <w:lang w:val="sr-Cyrl-RS"/>
              </w:rPr>
              <w:t>доц. др Андра Јевтовић</w:t>
            </w:r>
          </w:p>
        </w:tc>
      </w:tr>
      <w:tr w:rsidR="004B6FC9" w:rsidRPr="004B6FC9" w14:paraId="727643CB" w14:textId="77777777" w:rsidTr="006B696A">
        <w:trPr>
          <w:trHeight w:val="456"/>
        </w:trPr>
        <w:tc>
          <w:tcPr>
            <w:tcW w:w="3698" w:type="dxa"/>
            <w:vAlign w:val="center"/>
          </w:tcPr>
          <w:p w14:paraId="74D5CB74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3.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Аудиологија</w:t>
            </w:r>
          </w:p>
        </w:tc>
        <w:tc>
          <w:tcPr>
            <w:tcW w:w="1070" w:type="dxa"/>
            <w:vAlign w:val="center"/>
          </w:tcPr>
          <w:p w14:paraId="48EB2577" w14:textId="77777777" w:rsidR="00607F07" w:rsidRPr="004B6FC9" w:rsidRDefault="00244B76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37</w:t>
            </w:r>
          </w:p>
        </w:tc>
        <w:tc>
          <w:tcPr>
            <w:tcW w:w="1532" w:type="dxa"/>
            <w:vAlign w:val="center"/>
          </w:tcPr>
          <w:p w14:paraId="00092E9C" w14:textId="77777777" w:rsidR="00607F07" w:rsidRPr="004B6FC9" w:rsidRDefault="00244B76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3842" w:type="dxa"/>
            <w:vAlign w:val="center"/>
          </w:tcPr>
          <w:p w14:paraId="0FC360DD" w14:textId="14E7962E" w:rsidR="006606F9" w:rsidRPr="004B6FC9" w:rsidRDefault="006606F9" w:rsidP="006B696A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проф.др Јасмина Стојановић</w:t>
            </w:r>
          </w:p>
          <w:p w14:paraId="7B4DCB1E" w14:textId="4B5CE003" w:rsidR="00607F07" w:rsidRPr="004B6FC9" w:rsidRDefault="006B696A" w:rsidP="006B696A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</w:tr>
      <w:tr w:rsidR="004B6FC9" w:rsidRPr="004B6FC9" w14:paraId="38BCACB2" w14:textId="77777777" w:rsidTr="006B696A">
        <w:trPr>
          <w:trHeight w:val="455"/>
        </w:trPr>
        <w:tc>
          <w:tcPr>
            <w:tcW w:w="3698" w:type="dxa"/>
            <w:vAlign w:val="center"/>
          </w:tcPr>
          <w:p w14:paraId="3E13C100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4.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Ринологија</w:t>
            </w:r>
          </w:p>
        </w:tc>
        <w:tc>
          <w:tcPr>
            <w:tcW w:w="1070" w:type="dxa"/>
            <w:vAlign w:val="center"/>
          </w:tcPr>
          <w:p w14:paraId="16DFF964" w14:textId="77777777" w:rsidR="00607F07" w:rsidRPr="004B6FC9" w:rsidRDefault="00244B76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40</w:t>
            </w:r>
          </w:p>
        </w:tc>
        <w:tc>
          <w:tcPr>
            <w:tcW w:w="1532" w:type="dxa"/>
            <w:vAlign w:val="center"/>
          </w:tcPr>
          <w:p w14:paraId="296F2362" w14:textId="77777777" w:rsidR="00607F07" w:rsidRPr="004B6FC9" w:rsidRDefault="00244B76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3842" w:type="dxa"/>
            <w:vAlign w:val="center"/>
          </w:tcPr>
          <w:p w14:paraId="27AD26F7" w14:textId="79161B0A" w:rsidR="00607F07" w:rsidRPr="004B6FC9" w:rsidRDefault="006606F9" w:rsidP="006B696A">
            <w:pPr>
              <w:pStyle w:val="TableParagraph"/>
              <w:ind w:left="110"/>
              <w:rPr>
                <w:sz w:val="20"/>
                <w:szCs w:val="20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</w:tr>
      <w:tr w:rsidR="004B6FC9" w:rsidRPr="004B6FC9" w14:paraId="20FE15B7" w14:textId="77777777" w:rsidTr="006B696A">
        <w:trPr>
          <w:trHeight w:val="498"/>
        </w:trPr>
        <w:tc>
          <w:tcPr>
            <w:tcW w:w="3698" w:type="dxa"/>
            <w:vAlign w:val="center"/>
          </w:tcPr>
          <w:p w14:paraId="3939EFC6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</w:t>
            </w:r>
            <w:r w:rsidRPr="004B6FC9">
              <w:rPr>
                <w:spacing w:val="4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Ларингологија</w:t>
            </w:r>
          </w:p>
        </w:tc>
        <w:tc>
          <w:tcPr>
            <w:tcW w:w="1070" w:type="dxa"/>
            <w:vAlign w:val="center"/>
          </w:tcPr>
          <w:p w14:paraId="7EB040DD" w14:textId="2FDC43CD" w:rsidR="00607F07" w:rsidRPr="004B6FC9" w:rsidRDefault="00244B76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5</w:t>
            </w:r>
            <w:r w:rsidR="00926E4F" w:rsidRPr="004B6FC9">
              <w:rPr>
                <w:sz w:val="20"/>
                <w:szCs w:val="20"/>
                <w:lang w:val="sr-Cyrl-RS"/>
              </w:rPr>
              <w:t>1</w:t>
            </w:r>
          </w:p>
        </w:tc>
        <w:tc>
          <w:tcPr>
            <w:tcW w:w="1532" w:type="dxa"/>
            <w:vAlign w:val="center"/>
          </w:tcPr>
          <w:p w14:paraId="4AB5587E" w14:textId="1D6B517B" w:rsidR="00607F07" w:rsidRPr="004B6FC9" w:rsidRDefault="00244B76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2</w:t>
            </w:r>
            <w:r w:rsidR="00926E4F" w:rsidRPr="004B6FC9">
              <w:rPr>
                <w:sz w:val="20"/>
                <w:szCs w:val="20"/>
                <w:lang w:val="sr-Cyrl-RS"/>
              </w:rPr>
              <w:t>5</w:t>
            </w:r>
          </w:p>
        </w:tc>
        <w:tc>
          <w:tcPr>
            <w:tcW w:w="3842" w:type="dxa"/>
            <w:vAlign w:val="center"/>
          </w:tcPr>
          <w:p w14:paraId="5F42CEA2" w14:textId="0258685E" w:rsidR="003554E7" w:rsidRPr="004B6FC9" w:rsidRDefault="00EA37B4" w:rsidP="003554E7">
            <w:pPr>
              <w:pStyle w:val="TableParagraph"/>
              <w:spacing w:line="233" w:lineRule="exact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  <w:lang w:val="sr-Cyrl-RS"/>
              </w:rPr>
              <w:t>проф</w:t>
            </w:r>
            <w:r w:rsidRPr="004B6FC9">
              <w:rPr>
                <w:spacing w:val="-1"/>
                <w:sz w:val="20"/>
                <w:szCs w:val="20"/>
              </w:rPr>
              <w:t>.др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Јасмина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Стојановић</w:t>
            </w:r>
          </w:p>
        </w:tc>
      </w:tr>
      <w:tr w:rsidR="004B6FC9" w:rsidRPr="004B6FC9" w14:paraId="1C518623" w14:textId="77777777" w:rsidTr="006B696A">
        <w:trPr>
          <w:trHeight w:val="455"/>
        </w:trPr>
        <w:tc>
          <w:tcPr>
            <w:tcW w:w="3698" w:type="dxa"/>
            <w:vAlign w:val="center"/>
          </w:tcPr>
          <w:p w14:paraId="4E93C06E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6.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</w:t>
            </w:r>
          </w:p>
        </w:tc>
        <w:tc>
          <w:tcPr>
            <w:tcW w:w="1070" w:type="dxa"/>
            <w:vAlign w:val="center"/>
          </w:tcPr>
          <w:p w14:paraId="154A2995" w14:textId="5B7D3B86" w:rsidR="00607F07" w:rsidRPr="004B6FC9" w:rsidRDefault="00244B76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1</w:t>
            </w:r>
            <w:r w:rsidR="00926E4F" w:rsidRPr="004B6FC9">
              <w:rPr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532" w:type="dxa"/>
            <w:vAlign w:val="center"/>
          </w:tcPr>
          <w:p w14:paraId="592A0900" w14:textId="2C979796" w:rsidR="00607F07" w:rsidRPr="004B6FC9" w:rsidRDefault="00926E4F" w:rsidP="006B696A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8</w:t>
            </w:r>
          </w:p>
        </w:tc>
        <w:tc>
          <w:tcPr>
            <w:tcW w:w="3842" w:type="dxa"/>
            <w:vAlign w:val="center"/>
          </w:tcPr>
          <w:p w14:paraId="3CA836F7" w14:textId="3ED9C151" w:rsidR="00607F07" w:rsidRPr="004B6FC9" w:rsidRDefault="006B696A" w:rsidP="006B696A">
            <w:pPr>
              <w:pStyle w:val="TableParagraph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</w:tr>
      <w:tr w:rsidR="004B6FC9" w:rsidRPr="004B6FC9" w14:paraId="37A657C3" w14:textId="77777777" w:rsidTr="006B696A">
        <w:trPr>
          <w:trHeight w:val="451"/>
        </w:trPr>
        <w:tc>
          <w:tcPr>
            <w:tcW w:w="3698" w:type="dxa"/>
            <w:vAlign w:val="center"/>
          </w:tcPr>
          <w:p w14:paraId="7E93AF79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7.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Езофагологија</w:t>
            </w:r>
          </w:p>
        </w:tc>
        <w:tc>
          <w:tcPr>
            <w:tcW w:w="1070" w:type="dxa"/>
            <w:vAlign w:val="center"/>
          </w:tcPr>
          <w:p w14:paraId="02BFAF18" w14:textId="77777777" w:rsidR="00607F07" w:rsidRPr="004B6FC9" w:rsidRDefault="00244B76" w:rsidP="006B696A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8</w:t>
            </w:r>
          </w:p>
        </w:tc>
        <w:tc>
          <w:tcPr>
            <w:tcW w:w="1532" w:type="dxa"/>
            <w:vAlign w:val="center"/>
          </w:tcPr>
          <w:p w14:paraId="0EACE232" w14:textId="77777777" w:rsidR="00607F07" w:rsidRPr="004B6FC9" w:rsidRDefault="00244B76" w:rsidP="006B696A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4</w:t>
            </w:r>
          </w:p>
        </w:tc>
        <w:tc>
          <w:tcPr>
            <w:tcW w:w="3842" w:type="dxa"/>
            <w:vAlign w:val="center"/>
          </w:tcPr>
          <w:p w14:paraId="196E4DAB" w14:textId="430D6761" w:rsidR="00607F07" w:rsidRPr="004B6FC9" w:rsidRDefault="006B696A" w:rsidP="006B696A">
            <w:pPr>
              <w:pStyle w:val="TableParagraph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</w:tr>
      <w:tr w:rsidR="004B6FC9" w:rsidRPr="004B6FC9" w14:paraId="0F142BB6" w14:textId="77777777" w:rsidTr="006B696A">
        <w:trPr>
          <w:trHeight w:val="455"/>
        </w:trPr>
        <w:tc>
          <w:tcPr>
            <w:tcW w:w="3698" w:type="dxa"/>
            <w:vAlign w:val="center"/>
          </w:tcPr>
          <w:p w14:paraId="0381A7FD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8.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Фонијатрија</w:t>
            </w:r>
          </w:p>
        </w:tc>
        <w:tc>
          <w:tcPr>
            <w:tcW w:w="1070" w:type="dxa"/>
            <w:vAlign w:val="center"/>
          </w:tcPr>
          <w:p w14:paraId="201647B7" w14:textId="77777777" w:rsidR="00607F07" w:rsidRPr="004B6FC9" w:rsidRDefault="00244B76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532" w:type="dxa"/>
            <w:vAlign w:val="center"/>
          </w:tcPr>
          <w:p w14:paraId="11C9F0CE" w14:textId="77777777" w:rsidR="00607F07" w:rsidRPr="004B6FC9" w:rsidRDefault="00244B76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3842" w:type="dxa"/>
            <w:vAlign w:val="center"/>
          </w:tcPr>
          <w:p w14:paraId="0B27C098" w14:textId="47F24999" w:rsidR="00607F07" w:rsidRPr="004B6FC9" w:rsidRDefault="00EA37B4" w:rsidP="006B696A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</w:t>
            </w:r>
            <w:r w:rsidRPr="004B6FC9">
              <w:rPr>
                <w:sz w:val="20"/>
                <w:szCs w:val="20"/>
              </w:rPr>
              <w:t>.др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Јасмина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Стојановић</w:t>
            </w:r>
          </w:p>
        </w:tc>
      </w:tr>
      <w:tr w:rsidR="00607F07" w:rsidRPr="004B6FC9" w14:paraId="42C144BD" w14:textId="77777777" w:rsidTr="006B696A">
        <w:trPr>
          <w:trHeight w:val="498"/>
        </w:trPr>
        <w:tc>
          <w:tcPr>
            <w:tcW w:w="3698" w:type="dxa"/>
            <w:vAlign w:val="center"/>
          </w:tcPr>
          <w:p w14:paraId="13DDAA34" w14:textId="77777777" w:rsidR="00607F07" w:rsidRPr="004B6FC9" w:rsidRDefault="00244B76" w:rsidP="006B696A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9.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Остало</w:t>
            </w:r>
          </w:p>
        </w:tc>
        <w:tc>
          <w:tcPr>
            <w:tcW w:w="1070" w:type="dxa"/>
            <w:vAlign w:val="center"/>
          </w:tcPr>
          <w:p w14:paraId="39D75280" w14:textId="39938A3D" w:rsidR="00607F07" w:rsidRPr="004B6FC9" w:rsidRDefault="00926E4F" w:rsidP="006B696A">
            <w:pPr>
              <w:pStyle w:val="TableParagraph"/>
              <w:ind w:left="172" w:right="167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41</w:t>
            </w:r>
          </w:p>
        </w:tc>
        <w:tc>
          <w:tcPr>
            <w:tcW w:w="1532" w:type="dxa"/>
            <w:vAlign w:val="center"/>
          </w:tcPr>
          <w:p w14:paraId="1484C887" w14:textId="4A60F53C" w:rsidR="00607F07" w:rsidRPr="004B6FC9" w:rsidRDefault="00244B76" w:rsidP="006B696A">
            <w:pPr>
              <w:pStyle w:val="TableParagraph"/>
              <w:ind w:left="200" w:right="19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1</w:t>
            </w:r>
            <w:r w:rsidR="00926E4F" w:rsidRPr="004B6FC9">
              <w:rPr>
                <w:sz w:val="20"/>
                <w:szCs w:val="20"/>
                <w:lang w:val="sr-Cyrl-RS"/>
              </w:rPr>
              <w:t>9</w:t>
            </w:r>
          </w:p>
        </w:tc>
        <w:tc>
          <w:tcPr>
            <w:tcW w:w="3842" w:type="dxa"/>
            <w:vAlign w:val="center"/>
          </w:tcPr>
          <w:p w14:paraId="3548BE82" w14:textId="117C2D7F" w:rsidR="003554E7" w:rsidRPr="004B6FC9" w:rsidRDefault="006606F9" w:rsidP="00926E4F">
            <w:pPr>
              <w:pStyle w:val="TableParagraph"/>
              <w:spacing w:line="233" w:lineRule="exact"/>
              <w:ind w:left="110"/>
              <w:rPr>
                <w:sz w:val="20"/>
                <w:szCs w:val="20"/>
                <w:lang w:val="sr-Cyrl-RS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</w:tr>
    </w:tbl>
    <w:p w14:paraId="0B76D364" w14:textId="77777777" w:rsidR="00607F07" w:rsidRPr="004B6FC9" w:rsidRDefault="00607F07">
      <w:pPr>
        <w:pStyle w:val="BodyText"/>
        <w:spacing w:before="8"/>
        <w:rPr>
          <w:b/>
          <w:sz w:val="20"/>
          <w:szCs w:val="20"/>
        </w:rPr>
      </w:pPr>
    </w:p>
    <w:p w14:paraId="689856CD" w14:textId="77777777" w:rsidR="00607F07" w:rsidRPr="004B6FC9" w:rsidRDefault="00244B76">
      <w:pPr>
        <w:pStyle w:val="Heading1"/>
        <w:spacing w:before="88"/>
        <w:rPr>
          <w:sz w:val="20"/>
          <w:szCs w:val="20"/>
        </w:rPr>
      </w:pPr>
      <w:r w:rsidRPr="004B6FC9">
        <w:rPr>
          <w:sz w:val="20"/>
          <w:szCs w:val="20"/>
        </w:rPr>
        <w:t>ЛИТЕРАТУРА:</w:t>
      </w:r>
    </w:p>
    <w:p w14:paraId="3746EE82" w14:textId="77777777" w:rsidR="00607F07" w:rsidRPr="004B6FC9" w:rsidRDefault="00607F07">
      <w:pPr>
        <w:pStyle w:val="BodyText"/>
        <w:spacing w:before="3" w:after="1"/>
        <w:rPr>
          <w:b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8"/>
        <w:gridCol w:w="3281"/>
        <w:gridCol w:w="2923"/>
      </w:tblGrid>
      <w:tr w:rsidR="004B6FC9" w:rsidRPr="004B6FC9" w14:paraId="602799B7" w14:textId="77777777" w:rsidTr="003C193E">
        <w:trPr>
          <w:trHeight w:val="450"/>
        </w:trPr>
        <w:tc>
          <w:tcPr>
            <w:tcW w:w="3938" w:type="dxa"/>
          </w:tcPr>
          <w:p w14:paraId="3738CA9E" w14:textId="77777777" w:rsidR="00607F07" w:rsidRPr="004B6FC9" w:rsidRDefault="00244B76">
            <w:pPr>
              <w:pStyle w:val="TableParagraph"/>
              <w:spacing w:before="97"/>
              <w:ind w:left="91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НАЗИВ</w:t>
            </w:r>
            <w:r w:rsidRPr="004B6FC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УЏБЕНИКА</w:t>
            </w:r>
          </w:p>
        </w:tc>
        <w:tc>
          <w:tcPr>
            <w:tcW w:w="3281" w:type="dxa"/>
          </w:tcPr>
          <w:p w14:paraId="18C1DDA0" w14:textId="77777777" w:rsidR="00607F07" w:rsidRPr="004B6FC9" w:rsidRDefault="00244B76">
            <w:pPr>
              <w:pStyle w:val="TableParagraph"/>
              <w:spacing w:before="97"/>
              <w:ind w:left="1074" w:right="105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АУТОРИ</w:t>
            </w:r>
          </w:p>
        </w:tc>
        <w:tc>
          <w:tcPr>
            <w:tcW w:w="2923" w:type="dxa"/>
          </w:tcPr>
          <w:p w14:paraId="60600EE0" w14:textId="77777777" w:rsidR="00607F07" w:rsidRPr="004B6FC9" w:rsidRDefault="00244B76">
            <w:pPr>
              <w:pStyle w:val="TableParagraph"/>
              <w:spacing w:before="97"/>
              <w:ind w:left="100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ИЗДАВАЧ</w:t>
            </w:r>
          </w:p>
        </w:tc>
      </w:tr>
      <w:tr w:rsidR="004B6FC9" w:rsidRPr="004B6FC9" w14:paraId="3993A1C6" w14:textId="77777777" w:rsidTr="00AF013D">
        <w:trPr>
          <w:trHeight w:val="1049"/>
        </w:trPr>
        <w:tc>
          <w:tcPr>
            <w:tcW w:w="3938" w:type="dxa"/>
          </w:tcPr>
          <w:p w14:paraId="6A40E25C" w14:textId="77777777" w:rsidR="00607F07" w:rsidRPr="004B6FC9" w:rsidRDefault="00607F07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5638DE4E" w14:textId="556A475E" w:rsidR="00607F07" w:rsidRPr="004B6FC9" w:rsidRDefault="00244B76">
            <w:pPr>
              <w:pStyle w:val="TableParagraph"/>
              <w:spacing w:line="251" w:lineRule="exact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Оториноларингологија</w:t>
            </w:r>
            <w:r w:rsidRPr="004B6FC9">
              <w:rPr>
                <w:sz w:val="20"/>
                <w:szCs w:val="20"/>
              </w:rPr>
              <w:t xml:space="preserve"> са</w:t>
            </w:r>
          </w:p>
          <w:p w14:paraId="4A5DBA8B" w14:textId="77777777" w:rsidR="00607F07" w:rsidRPr="004B6FC9" w:rsidRDefault="00244B76">
            <w:pPr>
              <w:pStyle w:val="TableParagraph"/>
              <w:spacing w:line="251" w:lineRule="exact"/>
              <w:ind w:left="105"/>
              <w:rPr>
                <w:spacing w:val="-1"/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</w:rPr>
              <w:t>максилофацијалном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хирургијом</w:t>
            </w:r>
          </w:p>
          <w:p w14:paraId="5EB52BFA" w14:textId="78DDFAB9" w:rsidR="004137D2" w:rsidRPr="004B6FC9" w:rsidRDefault="004137D2" w:rsidP="004137D2">
            <w:pPr>
              <w:pStyle w:val="TableParagraph"/>
              <w:spacing w:line="251" w:lineRule="exact"/>
              <w:ind w:left="105"/>
              <w:rPr>
                <w:sz w:val="20"/>
                <w:szCs w:val="20"/>
                <w:lang w:val="sr-Cyrl-RS"/>
              </w:rPr>
            </w:pPr>
          </w:p>
        </w:tc>
        <w:tc>
          <w:tcPr>
            <w:tcW w:w="3281" w:type="dxa"/>
          </w:tcPr>
          <w:p w14:paraId="67650742" w14:textId="6940BC7C" w:rsidR="00607F07" w:rsidRPr="004B6FC9" w:rsidRDefault="004137D2" w:rsidP="004137D2">
            <w:pPr>
              <w:pStyle w:val="TableParagraph"/>
              <w:spacing w:before="1"/>
              <w:ind w:left="110" w:right="392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Катедра за оториноларингологију</w:t>
            </w:r>
            <w:r w:rsidR="003C193E" w:rsidRPr="004B6FC9">
              <w:rPr>
                <w:sz w:val="20"/>
                <w:szCs w:val="20"/>
                <w:lang w:val="sr-Cyrl-RS"/>
              </w:rPr>
              <w:t>,</w:t>
            </w:r>
            <w:r w:rsidRPr="004B6FC9">
              <w:rPr>
                <w:sz w:val="20"/>
                <w:szCs w:val="20"/>
                <w:lang w:val="sr-Cyrl-RS"/>
              </w:rPr>
              <w:t xml:space="preserve"> ОРЛ клинике, Крагујевац, уредник Бранислав П. Белић </w:t>
            </w:r>
          </w:p>
        </w:tc>
        <w:tc>
          <w:tcPr>
            <w:tcW w:w="2923" w:type="dxa"/>
            <w:vAlign w:val="center"/>
          </w:tcPr>
          <w:p w14:paraId="55BFC920" w14:textId="497AEF14" w:rsidR="00607F07" w:rsidRPr="004B6FC9" w:rsidRDefault="004137D2" w:rsidP="00AF013D">
            <w:pPr>
              <w:pStyle w:val="TableParagraph"/>
              <w:spacing w:line="237" w:lineRule="auto"/>
              <w:ind w:right="213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Факултет медицинских наука, Универзитета у Крагујевцу, 2024.</w:t>
            </w:r>
          </w:p>
        </w:tc>
      </w:tr>
      <w:tr w:rsidR="00607F07" w:rsidRPr="004B6FC9" w14:paraId="501241EA" w14:textId="77777777" w:rsidTr="003C193E">
        <w:trPr>
          <w:trHeight w:val="1266"/>
        </w:trPr>
        <w:tc>
          <w:tcPr>
            <w:tcW w:w="3938" w:type="dxa"/>
          </w:tcPr>
          <w:p w14:paraId="198043FE" w14:textId="77491794" w:rsidR="00607F07" w:rsidRPr="004B6FC9" w:rsidRDefault="00442E08">
            <w:pPr>
              <w:pStyle w:val="TableParagraph"/>
              <w:spacing w:line="244" w:lineRule="exact"/>
              <w:ind w:left="10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 xml:space="preserve">Пррактикум из оториноларингологије </w:t>
            </w:r>
          </w:p>
        </w:tc>
        <w:tc>
          <w:tcPr>
            <w:tcW w:w="3281" w:type="dxa"/>
          </w:tcPr>
          <w:p w14:paraId="68BD307A" w14:textId="76459933" w:rsidR="00607F07" w:rsidRPr="004B6FC9" w:rsidRDefault="00442E08">
            <w:pPr>
              <w:pStyle w:val="TableParagraph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 xml:space="preserve">Катедра за оториноларингологију, ОРЛ клинике, Крагујевац, Јасмина Стојановић </w:t>
            </w:r>
          </w:p>
        </w:tc>
        <w:tc>
          <w:tcPr>
            <w:tcW w:w="2923" w:type="dxa"/>
          </w:tcPr>
          <w:p w14:paraId="3CF9A3EB" w14:textId="056FECF7" w:rsidR="00607F07" w:rsidRPr="004B6FC9" w:rsidRDefault="00442E08">
            <w:pPr>
              <w:pStyle w:val="TableParagraph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Факултет медицинских наука, Универзитета у Крагујевцу, 2021,</w:t>
            </w:r>
          </w:p>
        </w:tc>
      </w:tr>
    </w:tbl>
    <w:p w14:paraId="0D85EA8E" w14:textId="77777777" w:rsidR="00AF013D" w:rsidRPr="004B6FC9" w:rsidRDefault="00AF013D" w:rsidP="004137D2">
      <w:pPr>
        <w:pStyle w:val="Heading2"/>
        <w:spacing w:before="261"/>
        <w:ind w:left="0"/>
        <w:jc w:val="both"/>
        <w:rPr>
          <w:sz w:val="20"/>
          <w:szCs w:val="20"/>
          <w:u w:val="none"/>
          <w:lang w:val="sr-Cyrl-RS"/>
        </w:rPr>
      </w:pPr>
    </w:p>
    <w:p w14:paraId="72AE5E74" w14:textId="0C32A238" w:rsidR="00607F07" w:rsidRPr="004B6FC9" w:rsidRDefault="00244B76" w:rsidP="004137D2">
      <w:pPr>
        <w:pStyle w:val="Heading2"/>
        <w:spacing w:before="261"/>
        <w:ind w:left="0"/>
        <w:jc w:val="both"/>
        <w:rPr>
          <w:sz w:val="20"/>
          <w:szCs w:val="20"/>
          <w:u w:val="none"/>
          <w:lang w:val="sr-Cyrl-RS"/>
        </w:rPr>
      </w:pPr>
      <w:r w:rsidRPr="004B6FC9">
        <w:rPr>
          <w:sz w:val="20"/>
          <w:szCs w:val="20"/>
          <w:u w:val="none"/>
        </w:rPr>
        <w:t>Трајање</w:t>
      </w:r>
      <w:r w:rsidRPr="004B6FC9">
        <w:rPr>
          <w:spacing w:val="-8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специјализације:</w:t>
      </w:r>
      <w:r w:rsidRPr="004B6FC9">
        <w:rPr>
          <w:spacing w:val="-4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48</w:t>
      </w:r>
      <w:r w:rsidRPr="004B6FC9">
        <w:rPr>
          <w:spacing w:val="-8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месеци</w:t>
      </w:r>
    </w:p>
    <w:p w14:paraId="3B595B57" w14:textId="77777777" w:rsidR="004137D2" w:rsidRPr="004B6FC9" w:rsidRDefault="004137D2">
      <w:pPr>
        <w:pStyle w:val="BodyText"/>
        <w:spacing w:line="280" w:lineRule="auto"/>
        <w:ind w:left="266" w:right="1126"/>
        <w:jc w:val="both"/>
        <w:rPr>
          <w:b/>
          <w:sz w:val="20"/>
          <w:szCs w:val="20"/>
          <w:lang w:val="sr-Cyrl-RS"/>
        </w:rPr>
      </w:pPr>
    </w:p>
    <w:p w14:paraId="266A83A0" w14:textId="4708FC03" w:rsidR="00607F07" w:rsidRPr="004B6FC9" w:rsidRDefault="00244B76">
      <w:pPr>
        <w:pStyle w:val="BodyText"/>
        <w:spacing w:line="280" w:lineRule="auto"/>
        <w:ind w:left="266" w:right="1126"/>
        <w:jc w:val="both"/>
        <w:rPr>
          <w:sz w:val="20"/>
          <w:szCs w:val="20"/>
          <w:lang w:val="sr-Cyrl-RS"/>
        </w:rPr>
      </w:pPr>
      <w:r w:rsidRPr="004B6FC9">
        <w:rPr>
          <w:b/>
          <w:sz w:val="20"/>
          <w:szCs w:val="20"/>
        </w:rPr>
        <w:t xml:space="preserve">Сврха: </w:t>
      </w:r>
      <w:r w:rsidRPr="004B6FC9">
        <w:rPr>
          <w:sz w:val="20"/>
          <w:szCs w:val="20"/>
        </w:rPr>
        <w:t>сврха специјализације из области оториноларингологије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је стицање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знања и вештина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лекара специјалисте</w:t>
      </w:r>
      <w:r w:rsidR="004137D2" w:rsidRPr="004B6FC9">
        <w:rPr>
          <w:sz w:val="20"/>
          <w:szCs w:val="20"/>
          <w:lang w:val="sr-Cyrl-RS"/>
        </w:rPr>
        <w:t>.</w:t>
      </w:r>
    </w:p>
    <w:p w14:paraId="5F4851C9" w14:textId="676792E9" w:rsidR="00607F07" w:rsidRPr="004B6FC9" w:rsidRDefault="00244B76">
      <w:pPr>
        <w:pStyle w:val="BodyText"/>
        <w:spacing w:line="276" w:lineRule="auto"/>
        <w:ind w:left="266" w:right="1135"/>
        <w:jc w:val="both"/>
        <w:rPr>
          <w:sz w:val="20"/>
          <w:szCs w:val="20"/>
        </w:rPr>
      </w:pPr>
      <w:r w:rsidRPr="004B6FC9">
        <w:rPr>
          <w:b/>
          <w:sz w:val="20"/>
          <w:szCs w:val="20"/>
        </w:rPr>
        <w:t>Циљ:</w:t>
      </w:r>
      <w:r w:rsidRPr="004B6FC9">
        <w:rPr>
          <w:b/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усвајање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знања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вештина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из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области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оспособљавање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обављање самосталног</w:t>
      </w:r>
      <w:r w:rsidRPr="004B6FC9">
        <w:rPr>
          <w:spacing w:val="4"/>
          <w:sz w:val="20"/>
          <w:szCs w:val="20"/>
        </w:rPr>
        <w:t xml:space="preserve"> </w:t>
      </w:r>
      <w:r w:rsidRPr="004B6FC9">
        <w:rPr>
          <w:sz w:val="20"/>
          <w:szCs w:val="20"/>
        </w:rPr>
        <w:t>рада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из</w:t>
      </w:r>
      <w:r w:rsidRPr="004B6FC9">
        <w:rPr>
          <w:spacing w:val="3"/>
          <w:sz w:val="20"/>
          <w:szCs w:val="20"/>
        </w:rPr>
        <w:t xml:space="preserve"> </w:t>
      </w:r>
      <w:r w:rsidRPr="004B6FC9">
        <w:rPr>
          <w:sz w:val="20"/>
          <w:szCs w:val="20"/>
        </w:rPr>
        <w:t>ове области.</w:t>
      </w:r>
    </w:p>
    <w:p w14:paraId="747682DA" w14:textId="0B7BE677" w:rsidR="00607F07" w:rsidRPr="004B6FC9" w:rsidRDefault="00244B76">
      <w:pPr>
        <w:pStyle w:val="BodyText"/>
        <w:spacing w:line="280" w:lineRule="auto"/>
        <w:ind w:left="266" w:right="1142"/>
        <w:jc w:val="both"/>
        <w:rPr>
          <w:sz w:val="20"/>
          <w:szCs w:val="20"/>
          <w:lang w:val="sr-Cyrl-RS"/>
        </w:rPr>
      </w:pPr>
      <w:r w:rsidRPr="004B6FC9">
        <w:rPr>
          <w:b/>
          <w:sz w:val="20"/>
          <w:szCs w:val="20"/>
        </w:rPr>
        <w:t xml:space="preserve">Потреба: </w:t>
      </w:r>
      <w:r w:rsidRPr="004B6FC9">
        <w:rPr>
          <w:sz w:val="20"/>
          <w:szCs w:val="20"/>
        </w:rPr>
        <w:t>потреба за оваквим оспособљавањем неопходности ове гране медицине и делатности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коју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покрива</w:t>
      </w:r>
      <w:r w:rsidR="004137D2" w:rsidRPr="004B6FC9">
        <w:rPr>
          <w:sz w:val="20"/>
          <w:szCs w:val="20"/>
          <w:lang w:val="sr-Cyrl-RS"/>
        </w:rPr>
        <w:t>.</w:t>
      </w:r>
    </w:p>
    <w:p w14:paraId="0186E88C" w14:textId="14039540" w:rsidR="00607F07" w:rsidRPr="004B6FC9" w:rsidRDefault="00244B76">
      <w:pPr>
        <w:pStyle w:val="BodyText"/>
        <w:spacing w:line="276" w:lineRule="auto"/>
        <w:ind w:left="266" w:right="1127" w:firstLine="62"/>
        <w:jc w:val="both"/>
        <w:rPr>
          <w:sz w:val="20"/>
          <w:szCs w:val="20"/>
          <w:lang w:val="sr-Cyrl-RS"/>
        </w:rPr>
      </w:pPr>
      <w:r w:rsidRPr="004B6FC9">
        <w:rPr>
          <w:b/>
          <w:sz w:val="20"/>
          <w:szCs w:val="20"/>
        </w:rPr>
        <w:t xml:space="preserve">Садржај: </w:t>
      </w:r>
      <w:r w:rsidRPr="004B6FC9">
        <w:rPr>
          <w:sz w:val="20"/>
          <w:szCs w:val="20"/>
        </w:rPr>
        <w:t>Усвајање вештина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прегледа, амбулантно поликлиничких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интервенција, хирушких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операција,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процедура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функционалних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испитивања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органа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ОРЛ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регије,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стицање</w:t>
      </w:r>
      <w:r w:rsidRPr="004B6FC9">
        <w:rPr>
          <w:spacing w:val="60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теоријског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знања примењивог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свакодневној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пракси</w:t>
      </w:r>
      <w:r w:rsidR="004137D2" w:rsidRPr="004B6FC9">
        <w:rPr>
          <w:sz w:val="20"/>
          <w:szCs w:val="20"/>
          <w:lang w:val="sr-Cyrl-RS"/>
        </w:rPr>
        <w:t>.</w:t>
      </w:r>
    </w:p>
    <w:p w14:paraId="2A1145B0" w14:textId="77777777" w:rsidR="00607F07" w:rsidRPr="004B6FC9" w:rsidRDefault="00607F07">
      <w:pPr>
        <w:spacing w:line="276" w:lineRule="auto"/>
        <w:jc w:val="both"/>
        <w:rPr>
          <w:sz w:val="20"/>
          <w:szCs w:val="20"/>
          <w:lang w:val="sr-Cyrl-RS"/>
        </w:rPr>
      </w:pPr>
    </w:p>
    <w:p w14:paraId="0D3567E8" w14:textId="77777777" w:rsidR="003C193E" w:rsidRPr="004B6FC9" w:rsidRDefault="003C193E">
      <w:pPr>
        <w:spacing w:line="276" w:lineRule="auto"/>
        <w:jc w:val="both"/>
        <w:rPr>
          <w:sz w:val="20"/>
          <w:szCs w:val="20"/>
          <w:lang w:val="sr-Cyrl-RS"/>
        </w:rPr>
      </w:pPr>
    </w:p>
    <w:p w14:paraId="2F805651" w14:textId="77777777" w:rsidR="003C193E" w:rsidRPr="004B6FC9" w:rsidRDefault="003C193E">
      <w:pPr>
        <w:spacing w:line="276" w:lineRule="auto"/>
        <w:jc w:val="both"/>
        <w:rPr>
          <w:sz w:val="20"/>
          <w:szCs w:val="20"/>
          <w:lang w:val="sr-Cyrl-RS"/>
        </w:rPr>
      </w:pPr>
    </w:p>
    <w:p w14:paraId="697C3784" w14:textId="73E73627" w:rsidR="003C193E" w:rsidRPr="004B6FC9" w:rsidRDefault="003C193E" w:rsidP="003C193E">
      <w:pPr>
        <w:pStyle w:val="BodyText"/>
        <w:spacing w:before="75" w:line="276" w:lineRule="auto"/>
        <w:ind w:left="1121" w:right="278"/>
        <w:jc w:val="both"/>
        <w:rPr>
          <w:sz w:val="20"/>
          <w:szCs w:val="20"/>
        </w:rPr>
      </w:pPr>
      <w:r w:rsidRPr="004B6FC9">
        <w:rPr>
          <w:b/>
          <w:sz w:val="20"/>
          <w:szCs w:val="20"/>
        </w:rPr>
        <w:t>Облици</w:t>
      </w:r>
      <w:r w:rsidRPr="004B6FC9">
        <w:rPr>
          <w:b/>
          <w:spacing w:val="1"/>
          <w:sz w:val="20"/>
          <w:szCs w:val="20"/>
        </w:rPr>
        <w:t xml:space="preserve"> </w:t>
      </w:r>
      <w:r w:rsidRPr="004B6FC9">
        <w:rPr>
          <w:b/>
          <w:sz w:val="20"/>
          <w:szCs w:val="20"/>
        </w:rPr>
        <w:t>наставе:</w:t>
      </w:r>
      <w:r w:rsidRPr="004B6FC9">
        <w:rPr>
          <w:b/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Практична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настава.</w:t>
      </w:r>
      <w:r w:rsidRPr="004B6FC9">
        <w:rPr>
          <w:spacing w:val="1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гледање</w:t>
      </w:r>
      <w:proofErr w:type="gramEnd"/>
      <w:r w:rsidRPr="004B6FC9">
        <w:rPr>
          <w:sz w:val="20"/>
          <w:szCs w:val="20"/>
        </w:rPr>
        <w:t>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асистирање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извођење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интервенција</w:t>
      </w:r>
      <w:r w:rsidRPr="004B6FC9">
        <w:rPr>
          <w:spacing w:val="60"/>
          <w:sz w:val="20"/>
          <w:szCs w:val="20"/>
        </w:rPr>
        <w:t xml:space="preserve"> </w:t>
      </w:r>
      <w:r w:rsidRPr="004B6FC9">
        <w:rPr>
          <w:sz w:val="20"/>
          <w:szCs w:val="20"/>
        </w:rPr>
        <w:t>ОРЛ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регије и теоријска настава</w:t>
      </w:r>
      <w:r w:rsidRPr="004B6FC9">
        <w:rPr>
          <w:spacing w:val="60"/>
          <w:sz w:val="20"/>
          <w:szCs w:val="20"/>
        </w:rPr>
        <w:t xml:space="preserve"> </w:t>
      </w:r>
      <w:r w:rsidRPr="004B6FC9">
        <w:rPr>
          <w:sz w:val="20"/>
          <w:szCs w:val="20"/>
        </w:rPr>
        <w:t>у облику предавања</w:t>
      </w:r>
      <w:r w:rsidRPr="004B6FC9">
        <w:rPr>
          <w:spacing w:val="60"/>
          <w:sz w:val="20"/>
          <w:szCs w:val="20"/>
        </w:rPr>
        <w:t xml:space="preserve"> </w:t>
      </w:r>
      <w:r w:rsidRPr="004B6FC9">
        <w:rPr>
          <w:sz w:val="20"/>
          <w:szCs w:val="20"/>
        </w:rPr>
        <w:t>у оквиру двосеместралне настве као и кружење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 боравак у другим специјалностима ради стицања знања која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имају додирних тачака са ОР</w:t>
      </w:r>
      <w:r w:rsidR="00A46495" w:rsidRPr="004B6FC9">
        <w:rPr>
          <w:sz w:val="20"/>
          <w:szCs w:val="20"/>
          <w:lang w:val="sr-Cyrl-RS"/>
        </w:rPr>
        <w:t>Л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регијом.</w:t>
      </w:r>
    </w:p>
    <w:p w14:paraId="5D6AB7D7" w14:textId="77777777" w:rsidR="003C193E" w:rsidRPr="004B6FC9" w:rsidRDefault="003C193E" w:rsidP="003C193E">
      <w:pPr>
        <w:pStyle w:val="BodyText"/>
        <w:spacing w:before="9"/>
        <w:rPr>
          <w:sz w:val="20"/>
          <w:szCs w:val="20"/>
        </w:rPr>
      </w:pPr>
    </w:p>
    <w:p w14:paraId="621B9ABB" w14:textId="77777777" w:rsidR="003C193E" w:rsidRPr="004B6FC9" w:rsidRDefault="003C193E" w:rsidP="003C193E">
      <w:pPr>
        <w:pStyle w:val="Heading2"/>
        <w:ind w:left="1121"/>
        <w:jc w:val="both"/>
        <w:rPr>
          <w:sz w:val="20"/>
          <w:szCs w:val="20"/>
          <w:u w:val="none"/>
        </w:rPr>
      </w:pPr>
      <w:r w:rsidRPr="004B6FC9">
        <w:rPr>
          <w:sz w:val="20"/>
          <w:szCs w:val="20"/>
          <w:u w:val="none"/>
        </w:rPr>
        <w:t>Улоге</w:t>
      </w:r>
      <w:r w:rsidRPr="004B6FC9">
        <w:rPr>
          <w:spacing w:val="-5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и</w:t>
      </w:r>
      <w:r w:rsidRPr="004B6FC9">
        <w:rPr>
          <w:spacing w:val="-8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обавезе</w:t>
      </w:r>
      <w:r w:rsidRPr="004B6FC9">
        <w:rPr>
          <w:spacing w:val="-9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кандидата:</w:t>
      </w:r>
    </w:p>
    <w:p w14:paraId="580BD9CA" w14:textId="102CC8FA" w:rsidR="003C193E" w:rsidRPr="004B6FC9" w:rsidRDefault="003C193E" w:rsidP="00244B76">
      <w:pPr>
        <w:pStyle w:val="ListParagraph"/>
        <w:numPr>
          <w:ilvl w:val="0"/>
          <w:numId w:val="3"/>
        </w:numPr>
        <w:tabs>
          <w:tab w:val="left" w:pos="2201"/>
          <w:tab w:val="left" w:pos="2202"/>
        </w:tabs>
        <w:spacing w:before="41" w:line="240" w:lineRule="auto"/>
        <w:ind w:hanging="361"/>
        <w:rPr>
          <w:sz w:val="20"/>
          <w:szCs w:val="20"/>
        </w:rPr>
      </w:pPr>
      <w:r w:rsidRPr="004B6FC9">
        <w:rPr>
          <w:spacing w:val="-1"/>
          <w:sz w:val="20"/>
          <w:szCs w:val="20"/>
        </w:rPr>
        <w:t>Узимање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упута</w:t>
      </w:r>
      <w:r w:rsidRPr="004B6FC9">
        <w:rPr>
          <w:spacing w:val="-14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за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кружење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14"/>
          <w:sz w:val="20"/>
          <w:szCs w:val="20"/>
        </w:rPr>
        <w:t xml:space="preserve"> </w:t>
      </w:r>
      <w:r w:rsidRPr="004B6FC9">
        <w:rPr>
          <w:sz w:val="20"/>
          <w:szCs w:val="20"/>
        </w:rPr>
        <w:t>Служби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-15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специјалистичке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студије</w:t>
      </w:r>
      <w:r w:rsidR="000E1719" w:rsidRPr="004B6FC9">
        <w:rPr>
          <w:sz w:val="20"/>
          <w:szCs w:val="20"/>
          <w:lang w:val="sr-Cyrl-RS"/>
        </w:rPr>
        <w:t>.</w:t>
      </w:r>
    </w:p>
    <w:p w14:paraId="59AEFCC3" w14:textId="77777777" w:rsidR="003C193E" w:rsidRPr="004B6FC9" w:rsidRDefault="003C193E" w:rsidP="003C193E">
      <w:pPr>
        <w:pStyle w:val="BodyText"/>
        <w:spacing w:before="1"/>
        <w:rPr>
          <w:sz w:val="20"/>
          <w:szCs w:val="20"/>
        </w:rPr>
      </w:pPr>
    </w:p>
    <w:p w14:paraId="2923B1A3" w14:textId="7531BD01" w:rsidR="003C193E" w:rsidRPr="004B6FC9" w:rsidRDefault="003C193E" w:rsidP="00244B76">
      <w:pPr>
        <w:pStyle w:val="ListParagraph"/>
        <w:numPr>
          <w:ilvl w:val="0"/>
          <w:numId w:val="3"/>
        </w:numPr>
        <w:tabs>
          <w:tab w:val="left" w:pos="2201"/>
          <w:tab w:val="left" w:pos="2202"/>
        </w:tabs>
        <w:spacing w:line="276" w:lineRule="auto"/>
        <w:ind w:right="368"/>
        <w:rPr>
          <w:sz w:val="20"/>
          <w:szCs w:val="20"/>
        </w:rPr>
      </w:pPr>
      <w:r w:rsidRPr="004B6FC9">
        <w:rPr>
          <w:sz w:val="20"/>
          <w:szCs w:val="20"/>
        </w:rPr>
        <w:t>Присуство</w:t>
      </w:r>
      <w:r w:rsidRPr="004B6FC9">
        <w:rPr>
          <w:spacing w:val="22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теоријској</w:t>
      </w:r>
      <w:r w:rsidRPr="004B6FC9">
        <w:rPr>
          <w:spacing w:val="18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настави</w:t>
      </w:r>
      <w:r w:rsidRPr="004B6FC9">
        <w:rPr>
          <w:spacing w:val="14"/>
          <w:sz w:val="20"/>
          <w:szCs w:val="20"/>
        </w:rPr>
        <w:t xml:space="preserve"> </w:t>
      </w:r>
      <w:r w:rsidRPr="004B6FC9">
        <w:rPr>
          <w:sz w:val="20"/>
          <w:szCs w:val="20"/>
        </w:rPr>
        <w:t>на</w:t>
      </w:r>
      <w:r w:rsidRPr="004B6FC9">
        <w:rPr>
          <w:spacing w:val="21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програму</w:t>
      </w:r>
      <w:r w:rsidRPr="004B6FC9">
        <w:rPr>
          <w:spacing w:val="13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специјалистичких</w:t>
      </w:r>
      <w:r w:rsidRPr="004B6FC9">
        <w:rPr>
          <w:spacing w:val="24"/>
          <w:sz w:val="20"/>
          <w:szCs w:val="20"/>
        </w:rPr>
        <w:t xml:space="preserve"> </w:t>
      </w:r>
      <w:r w:rsidRPr="004B6FC9">
        <w:rPr>
          <w:sz w:val="20"/>
          <w:szCs w:val="20"/>
        </w:rPr>
        <w:t>студија</w:t>
      </w:r>
      <w:r w:rsidRPr="004B6FC9">
        <w:rPr>
          <w:spacing w:val="17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области</w:t>
      </w:r>
      <w:r w:rsidRPr="004B6FC9">
        <w:rPr>
          <w:spacing w:val="-57"/>
          <w:sz w:val="20"/>
          <w:szCs w:val="20"/>
        </w:rPr>
        <w:t xml:space="preserve"> </w:t>
      </w:r>
      <w:r w:rsidR="00F579C6" w:rsidRPr="004B6FC9">
        <w:rPr>
          <w:sz w:val="20"/>
          <w:szCs w:val="20"/>
          <w:lang w:val="sr-Cyrl-RS"/>
        </w:rPr>
        <w:t>оториноларингологије</w:t>
      </w:r>
      <w:r w:rsidR="000E1719" w:rsidRPr="004B6FC9">
        <w:rPr>
          <w:sz w:val="20"/>
          <w:szCs w:val="20"/>
          <w:lang w:val="sr-Cyrl-RS"/>
        </w:rPr>
        <w:t>.</w:t>
      </w:r>
    </w:p>
    <w:p w14:paraId="59628A29" w14:textId="767B59D2" w:rsidR="003C193E" w:rsidRPr="004B6FC9" w:rsidRDefault="003C193E" w:rsidP="00244B76">
      <w:pPr>
        <w:pStyle w:val="ListParagraph"/>
        <w:numPr>
          <w:ilvl w:val="0"/>
          <w:numId w:val="3"/>
        </w:numPr>
        <w:tabs>
          <w:tab w:val="left" w:pos="2201"/>
          <w:tab w:val="left" w:pos="2202"/>
        </w:tabs>
        <w:spacing w:before="196" w:line="240" w:lineRule="auto"/>
        <w:ind w:hanging="361"/>
        <w:rPr>
          <w:sz w:val="20"/>
          <w:szCs w:val="20"/>
        </w:rPr>
      </w:pPr>
      <w:r w:rsidRPr="004B6FC9">
        <w:rPr>
          <w:spacing w:val="-1"/>
          <w:sz w:val="20"/>
          <w:szCs w:val="20"/>
        </w:rPr>
        <w:t>Практична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настава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/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практични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рад</w:t>
      </w:r>
      <w:r w:rsidRPr="004B6FC9">
        <w:rPr>
          <w:spacing w:val="-14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према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предвиђеном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програму</w:t>
      </w:r>
      <w:r w:rsidR="000E1719" w:rsidRPr="004B6FC9">
        <w:rPr>
          <w:sz w:val="20"/>
          <w:szCs w:val="20"/>
          <w:lang w:val="sr-Cyrl-RS"/>
        </w:rPr>
        <w:t>.</w:t>
      </w:r>
    </w:p>
    <w:p w14:paraId="345B3FD4" w14:textId="77777777" w:rsidR="003C193E" w:rsidRPr="004B6FC9" w:rsidRDefault="003C193E" w:rsidP="003C193E">
      <w:pPr>
        <w:pStyle w:val="BodyText"/>
        <w:spacing w:before="1"/>
        <w:rPr>
          <w:sz w:val="20"/>
          <w:szCs w:val="20"/>
        </w:rPr>
      </w:pPr>
    </w:p>
    <w:p w14:paraId="2BAC884D" w14:textId="5689908D" w:rsidR="003C193E" w:rsidRPr="004B6FC9" w:rsidRDefault="003C193E" w:rsidP="00244B76">
      <w:pPr>
        <w:pStyle w:val="ListParagraph"/>
        <w:numPr>
          <w:ilvl w:val="0"/>
          <w:numId w:val="3"/>
        </w:numPr>
        <w:tabs>
          <w:tab w:val="left" w:pos="2201"/>
          <w:tab w:val="left" w:pos="2202"/>
        </w:tabs>
        <w:spacing w:line="240" w:lineRule="auto"/>
        <w:ind w:hanging="361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Полагање</w:t>
      </w:r>
      <w:r w:rsidRPr="004B6FC9">
        <w:rPr>
          <w:spacing w:val="-13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колоквијума</w:t>
      </w:r>
      <w:r w:rsidR="000E1719" w:rsidRPr="004B6FC9">
        <w:rPr>
          <w:spacing w:val="-1"/>
          <w:sz w:val="20"/>
          <w:szCs w:val="20"/>
          <w:lang w:val="sr-Cyrl-RS"/>
        </w:rPr>
        <w:t>.</w:t>
      </w:r>
    </w:p>
    <w:p w14:paraId="14F5B51D" w14:textId="77777777" w:rsidR="003C193E" w:rsidRPr="004B6FC9" w:rsidRDefault="003C193E" w:rsidP="003C193E">
      <w:pPr>
        <w:pStyle w:val="BodyText"/>
        <w:spacing w:before="1"/>
        <w:rPr>
          <w:sz w:val="20"/>
          <w:szCs w:val="20"/>
        </w:rPr>
      </w:pPr>
    </w:p>
    <w:p w14:paraId="3131C36C" w14:textId="382DF7D6" w:rsidR="003C193E" w:rsidRPr="004B6FC9" w:rsidRDefault="003C193E" w:rsidP="00244B76">
      <w:pPr>
        <w:pStyle w:val="ListParagraph"/>
        <w:numPr>
          <w:ilvl w:val="0"/>
          <w:numId w:val="3"/>
        </w:numPr>
        <w:tabs>
          <w:tab w:val="left" w:pos="2201"/>
          <w:tab w:val="left" w:pos="2202"/>
        </w:tabs>
        <w:spacing w:line="240" w:lineRule="auto"/>
        <w:ind w:hanging="361"/>
        <w:rPr>
          <w:sz w:val="20"/>
          <w:szCs w:val="20"/>
        </w:rPr>
      </w:pPr>
      <w:r w:rsidRPr="004B6FC9">
        <w:rPr>
          <w:spacing w:val="-1"/>
          <w:sz w:val="20"/>
          <w:szCs w:val="20"/>
        </w:rPr>
        <w:t>Полагање</w:t>
      </w:r>
      <w:r w:rsidRPr="004B6FC9">
        <w:rPr>
          <w:spacing w:val="-14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завршног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специјалистичког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1"/>
          <w:sz w:val="20"/>
          <w:szCs w:val="20"/>
        </w:rPr>
        <w:t>испита</w:t>
      </w:r>
      <w:r w:rsidR="000E1719" w:rsidRPr="004B6FC9">
        <w:rPr>
          <w:spacing w:val="-1"/>
          <w:sz w:val="20"/>
          <w:szCs w:val="20"/>
          <w:lang w:val="sr-Cyrl-RS"/>
        </w:rPr>
        <w:t>.</w:t>
      </w:r>
    </w:p>
    <w:p w14:paraId="5D22CE50" w14:textId="77777777" w:rsidR="003C193E" w:rsidRPr="004B6FC9" w:rsidRDefault="003C193E" w:rsidP="003C193E">
      <w:pPr>
        <w:pStyle w:val="BodyText"/>
        <w:rPr>
          <w:sz w:val="20"/>
          <w:szCs w:val="20"/>
        </w:rPr>
      </w:pPr>
    </w:p>
    <w:p w14:paraId="1B51C93A" w14:textId="77777777" w:rsidR="003C193E" w:rsidRPr="004B6FC9" w:rsidRDefault="003C193E" w:rsidP="003C193E">
      <w:pPr>
        <w:pStyle w:val="BodyText"/>
        <w:rPr>
          <w:sz w:val="20"/>
          <w:szCs w:val="20"/>
        </w:rPr>
      </w:pPr>
    </w:p>
    <w:p w14:paraId="2BA17AB5" w14:textId="77777777" w:rsidR="003C193E" w:rsidRPr="004B6FC9" w:rsidRDefault="003C193E" w:rsidP="003C193E">
      <w:pPr>
        <w:pStyle w:val="BodyText"/>
        <w:rPr>
          <w:sz w:val="20"/>
          <w:szCs w:val="20"/>
        </w:rPr>
      </w:pPr>
    </w:p>
    <w:p w14:paraId="6CED33EA" w14:textId="77777777" w:rsidR="003C193E" w:rsidRPr="004B6FC9" w:rsidRDefault="003C193E" w:rsidP="003C193E">
      <w:pPr>
        <w:pStyle w:val="BodyText"/>
        <w:rPr>
          <w:sz w:val="20"/>
          <w:szCs w:val="20"/>
        </w:rPr>
      </w:pPr>
    </w:p>
    <w:p w14:paraId="62ED80C1" w14:textId="77777777" w:rsidR="003C193E" w:rsidRPr="004B6FC9" w:rsidRDefault="003C193E" w:rsidP="003C193E">
      <w:pPr>
        <w:pStyle w:val="BodyText"/>
        <w:spacing w:before="9"/>
        <w:rPr>
          <w:sz w:val="20"/>
          <w:szCs w:val="20"/>
        </w:rPr>
      </w:pPr>
    </w:p>
    <w:p w14:paraId="4C7169EB" w14:textId="77777777" w:rsidR="003C193E" w:rsidRPr="004B6FC9" w:rsidRDefault="003C193E" w:rsidP="003C193E">
      <w:pPr>
        <w:pStyle w:val="Heading2"/>
        <w:ind w:left="1779"/>
        <w:rPr>
          <w:sz w:val="20"/>
          <w:szCs w:val="20"/>
          <w:u w:val="none"/>
        </w:rPr>
      </w:pPr>
      <w:r w:rsidRPr="004B6FC9">
        <w:rPr>
          <w:sz w:val="20"/>
          <w:szCs w:val="20"/>
          <w:u w:val="none"/>
        </w:rPr>
        <w:t>Улоге</w:t>
      </w:r>
      <w:r w:rsidRPr="004B6FC9">
        <w:rPr>
          <w:spacing w:val="-4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и</w:t>
      </w:r>
      <w:r w:rsidRPr="004B6FC9">
        <w:rPr>
          <w:spacing w:val="-6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обавезе</w:t>
      </w:r>
      <w:r w:rsidRPr="004B6FC9">
        <w:rPr>
          <w:spacing w:val="-9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ментора:</w:t>
      </w:r>
    </w:p>
    <w:p w14:paraId="35F9353D" w14:textId="1201CB2D" w:rsidR="003C193E" w:rsidRPr="004B6FC9" w:rsidRDefault="003C193E" w:rsidP="00244B76">
      <w:pPr>
        <w:pStyle w:val="ListParagraph"/>
        <w:numPr>
          <w:ilvl w:val="0"/>
          <w:numId w:val="2"/>
        </w:numPr>
        <w:tabs>
          <w:tab w:val="left" w:pos="1841"/>
          <w:tab w:val="left" w:pos="1842"/>
          <w:tab w:val="left" w:pos="3378"/>
          <w:tab w:val="left" w:pos="4698"/>
          <w:tab w:val="left" w:pos="5591"/>
          <w:tab w:val="left" w:pos="6849"/>
          <w:tab w:val="left" w:pos="7253"/>
          <w:tab w:val="left" w:pos="8598"/>
          <w:tab w:val="left" w:pos="9702"/>
        </w:tabs>
        <w:spacing w:before="46" w:line="271" w:lineRule="auto"/>
        <w:ind w:right="309"/>
        <w:rPr>
          <w:sz w:val="20"/>
          <w:szCs w:val="20"/>
        </w:rPr>
      </w:pPr>
      <w:r w:rsidRPr="004B6FC9">
        <w:rPr>
          <w:sz w:val="20"/>
          <w:szCs w:val="20"/>
        </w:rPr>
        <w:t>Усмеравање</w:t>
      </w:r>
      <w:r w:rsidRPr="004B6FC9">
        <w:rPr>
          <w:sz w:val="20"/>
          <w:szCs w:val="20"/>
        </w:rPr>
        <w:tab/>
        <w:t>кандидата</w:t>
      </w:r>
      <w:r w:rsidRPr="004B6FC9">
        <w:rPr>
          <w:sz w:val="20"/>
          <w:szCs w:val="20"/>
        </w:rPr>
        <w:tab/>
        <w:t>током</w:t>
      </w:r>
      <w:r w:rsidRPr="004B6FC9">
        <w:rPr>
          <w:sz w:val="20"/>
          <w:szCs w:val="20"/>
        </w:rPr>
        <w:tab/>
        <w:t>теоријске</w:t>
      </w:r>
      <w:r w:rsidRPr="004B6FC9">
        <w:rPr>
          <w:sz w:val="20"/>
          <w:szCs w:val="20"/>
        </w:rPr>
        <w:tab/>
        <w:t>и</w:t>
      </w:r>
      <w:r w:rsidRPr="004B6FC9">
        <w:rPr>
          <w:sz w:val="20"/>
          <w:szCs w:val="20"/>
        </w:rPr>
        <w:tab/>
        <w:t>практичне</w:t>
      </w:r>
      <w:r w:rsidRPr="004B6FC9">
        <w:rPr>
          <w:sz w:val="20"/>
          <w:szCs w:val="20"/>
        </w:rPr>
        <w:tab/>
        <w:t>наставе,</w:t>
      </w:r>
      <w:r w:rsidRPr="004B6FC9">
        <w:rPr>
          <w:sz w:val="20"/>
          <w:szCs w:val="20"/>
        </w:rPr>
        <w:tab/>
      </w:r>
      <w:r w:rsidRPr="004B6FC9">
        <w:rPr>
          <w:spacing w:val="-2"/>
          <w:sz w:val="20"/>
          <w:szCs w:val="20"/>
        </w:rPr>
        <w:t>организација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консултативне наставе</w:t>
      </w:r>
      <w:r w:rsidR="00B46F8D" w:rsidRPr="004B6FC9">
        <w:rPr>
          <w:sz w:val="20"/>
          <w:szCs w:val="20"/>
          <w:lang w:val="sr-Cyrl-RS"/>
        </w:rPr>
        <w:t>.</w:t>
      </w:r>
    </w:p>
    <w:p w14:paraId="347C28F9" w14:textId="6A888276" w:rsidR="003C193E" w:rsidRPr="004B6FC9" w:rsidRDefault="003C193E" w:rsidP="00244B76">
      <w:pPr>
        <w:pStyle w:val="ListParagraph"/>
        <w:numPr>
          <w:ilvl w:val="0"/>
          <w:numId w:val="2"/>
        </w:numPr>
        <w:tabs>
          <w:tab w:val="left" w:pos="1841"/>
          <w:tab w:val="left" w:pos="1842"/>
          <w:tab w:val="left" w:pos="10590"/>
        </w:tabs>
        <w:spacing w:before="207" w:line="276" w:lineRule="auto"/>
        <w:ind w:right="300"/>
        <w:rPr>
          <w:sz w:val="20"/>
          <w:szCs w:val="20"/>
        </w:rPr>
      </w:pPr>
      <w:r w:rsidRPr="004B6FC9">
        <w:rPr>
          <w:sz w:val="20"/>
          <w:szCs w:val="20"/>
        </w:rPr>
        <w:t>Процена</w:t>
      </w:r>
      <w:r w:rsidRPr="004B6FC9">
        <w:rPr>
          <w:spacing w:val="37"/>
          <w:sz w:val="20"/>
          <w:szCs w:val="20"/>
        </w:rPr>
        <w:t xml:space="preserve"> </w:t>
      </w:r>
      <w:r w:rsidRPr="004B6FC9">
        <w:rPr>
          <w:sz w:val="20"/>
          <w:szCs w:val="20"/>
        </w:rPr>
        <w:t>стечених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теоријских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39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практичних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знања,</w:t>
      </w:r>
      <w:r w:rsidRPr="004B6FC9">
        <w:rPr>
          <w:spacing w:val="40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провера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стручних</w:t>
      </w:r>
      <w:r w:rsidRPr="004B6FC9">
        <w:rPr>
          <w:spacing w:val="33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вештина</w:t>
      </w:r>
      <w:r w:rsidR="00B46F8D" w:rsidRPr="004B6FC9">
        <w:rPr>
          <w:sz w:val="20"/>
          <w:szCs w:val="20"/>
          <w:lang w:val="sr-Cyrl-RS"/>
        </w:rPr>
        <w:t xml:space="preserve"> </w:t>
      </w:r>
      <w:r w:rsidRPr="004B6FC9">
        <w:rPr>
          <w:spacing w:val="-5"/>
          <w:sz w:val="20"/>
          <w:szCs w:val="20"/>
        </w:rPr>
        <w:t>кроз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колоквијуме,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тестове,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оцењивање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семинарских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радова</w:t>
      </w:r>
      <w:r w:rsidR="00B46F8D" w:rsidRPr="004B6FC9">
        <w:rPr>
          <w:sz w:val="20"/>
          <w:szCs w:val="20"/>
          <w:lang w:val="sr-Cyrl-RS"/>
        </w:rPr>
        <w:t>.</w:t>
      </w:r>
    </w:p>
    <w:p w14:paraId="2F94065F" w14:textId="77777777" w:rsidR="003C193E" w:rsidRPr="004B6FC9" w:rsidRDefault="003C193E">
      <w:pPr>
        <w:spacing w:line="276" w:lineRule="auto"/>
        <w:jc w:val="both"/>
        <w:rPr>
          <w:sz w:val="20"/>
          <w:szCs w:val="20"/>
          <w:lang w:val="sr-Cyrl-RS"/>
        </w:rPr>
        <w:sectPr w:rsidR="003C193E" w:rsidRPr="004B6FC9" w:rsidSect="003615C0">
          <w:pgSz w:w="11910" w:h="16850"/>
          <w:pgMar w:top="480" w:right="280" w:bottom="280" w:left="300" w:header="720" w:footer="720" w:gutter="0"/>
          <w:cols w:space="720"/>
        </w:sectPr>
      </w:pPr>
    </w:p>
    <w:p w14:paraId="29E5A51F" w14:textId="77777777" w:rsidR="00607F07" w:rsidRPr="004B6FC9" w:rsidRDefault="00244B76">
      <w:pPr>
        <w:pStyle w:val="Heading2"/>
        <w:spacing w:before="75"/>
        <w:rPr>
          <w:sz w:val="20"/>
          <w:szCs w:val="20"/>
          <w:u w:val="none"/>
        </w:rPr>
      </w:pPr>
      <w:r w:rsidRPr="004B6FC9">
        <w:rPr>
          <w:sz w:val="20"/>
          <w:szCs w:val="20"/>
          <w:u w:val="none"/>
        </w:rPr>
        <w:lastRenderedPageBreak/>
        <w:t>Теоретска</w:t>
      </w:r>
      <w:r w:rsidRPr="004B6FC9">
        <w:rPr>
          <w:spacing w:val="-4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настава</w:t>
      </w:r>
      <w:r w:rsidRPr="004B6FC9">
        <w:rPr>
          <w:spacing w:val="-4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–</w:t>
      </w:r>
      <w:r w:rsidRPr="004B6FC9">
        <w:rPr>
          <w:spacing w:val="-5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двосеместрална</w:t>
      </w:r>
      <w:r w:rsidRPr="004B6FC9">
        <w:rPr>
          <w:spacing w:val="-2"/>
          <w:sz w:val="20"/>
          <w:szCs w:val="20"/>
          <w:u w:val="none"/>
        </w:rPr>
        <w:t xml:space="preserve"> </w:t>
      </w:r>
      <w:proofErr w:type="gramStart"/>
      <w:r w:rsidRPr="004B6FC9">
        <w:rPr>
          <w:sz w:val="20"/>
          <w:szCs w:val="20"/>
          <w:u w:val="none"/>
        </w:rPr>
        <w:t>настава</w:t>
      </w:r>
      <w:r w:rsidRPr="004B6FC9">
        <w:rPr>
          <w:spacing w:val="-4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:</w:t>
      </w:r>
      <w:proofErr w:type="gramEnd"/>
    </w:p>
    <w:p w14:paraId="69FC6D40" w14:textId="77777777" w:rsidR="00607F07" w:rsidRPr="004B6FC9" w:rsidRDefault="00244B76">
      <w:pPr>
        <w:spacing w:before="43" w:line="237" w:lineRule="auto"/>
        <w:ind w:left="1140" w:right="1588" w:firstLine="710"/>
        <w:rPr>
          <w:b/>
          <w:sz w:val="20"/>
          <w:szCs w:val="20"/>
        </w:rPr>
      </w:pPr>
      <w:r w:rsidRPr="004B6FC9">
        <w:rPr>
          <w:b/>
          <w:sz w:val="20"/>
          <w:szCs w:val="20"/>
          <w:u w:val="thick"/>
        </w:rPr>
        <w:t>ПРОГРАМ ПРЕДАВАЊА</w:t>
      </w:r>
      <w:r w:rsidRPr="004B6FC9">
        <w:rPr>
          <w:b/>
          <w:spacing w:val="1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ДВОСЕМЕСТРАЛНЕ</w:t>
      </w:r>
      <w:r w:rsidRPr="004B6FC9">
        <w:rPr>
          <w:b/>
          <w:spacing w:val="1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НАСТАВЕ</w:t>
      </w:r>
      <w:r w:rsidRPr="004B6FC9">
        <w:rPr>
          <w:b/>
          <w:spacing w:val="1"/>
          <w:sz w:val="20"/>
          <w:szCs w:val="20"/>
        </w:rPr>
        <w:t xml:space="preserve"> </w:t>
      </w:r>
      <w:r w:rsidRPr="004B6FC9">
        <w:rPr>
          <w:b/>
          <w:sz w:val="20"/>
          <w:szCs w:val="20"/>
          <w:u w:val="thick"/>
        </w:rPr>
        <w:t>РАСПОРЕД</w:t>
      </w:r>
      <w:r w:rsidRPr="004B6FC9">
        <w:rPr>
          <w:b/>
          <w:spacing w:val="-7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НАСТАВЕ</w:t>
      </w:r>
      <w:r w:rsidRPr="004B6FC9">
        <w:rPr>
          <w:b/>
          <w:spacing w:val="34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У</w:t>
      </w:r>
      <w:r w:rsidRPr="004B6FC9">
        <w:rPr>
          <w:b/>
          <w:spacing w:val="-4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ОКВИРУ</w:t>
      </w:r>
      <w:r w:rsidRPr="004B6FC9">
        <w:rPr>
          <w:b/>
          <w:spacing w:val="-9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ДВОСЕМЕСТРАЛНЕ</w:t>
      </w:r>
      <w:r w:rsidRPr="004B6FC9">
        <w:rPr>
          <w:b/>
          <w:spacing w:val="-5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НАСТАВЕ</w:t>
      </w:r>
      <w:r w:rsidRPr="004B6FC9">
        <w:rPr>
          <w:b/>
          <w:spacing w:val="34"/>
          <w:sz w:val="20"/>
          <w:szCs w:val="20"/>
          <w:u w:val="thick"/>
        </w:rPr>
        <w:t xml:space="preserve"> </w:t>
      </w:r>
      <w:r w:rsidRPr="004B6FC9">
        <w:rPr>
          <w:b/>
          <w:sz w:val="20"/>
          <w:szCs w:val="20"/>
          <w:u w:val="thick"/>
        </w:rPr>
        <w:t>НА</w:t>
      </w:r>
    </w:p>
    <w:p w14:paraId="13F82C09" w14:textId="11BB0C67" w:rsidR="00607F07" w:rsidRPr="004B6FC9" w:rsidRDefault="00244B76">
      <w:pPr>
        <w:spacing w:line="242" w:lineRule="auto"/>
        <w:ind w:left="4684" w:right="571" w:hanging="4332"/>
        <w:rPr>
          <w:b/>
          <w:sz w:val="20"/>
          <w:szCs w:val="20"/>
        </w:rPr>
      </w:pPr>
      <w:proofErr w:type="gramStart"/>
      <w:r w:rsidRPr="004B6FC9">
        <w:rPr>
          <w:b/>
          <w:sz w:val="20"/>
          <w:szCs w:val="20"/>
          <w:u w:val="thick"/>
        </w:rPr>
        <w:t>СПЕЦИЈАЛИСТИЧКИМ СТУДИЈАМА ИЗ ОТОРИНОЛАРИНГОЛОГИЈЕ ШКОЛСКЕ</w:t>
      </w:r>
      <w:r w:rsidRPr="004B6FC9">
        <w:rPr>
          <w:b/>
          <w:spacing w:val="-57"/>
          <w:sz w:val="20"/>
          <w:szCs w:val="20"/>
        </w:rPr>
        <w:t xml:space="preserve"> </w:t>
      </w:r>
      <w:r w:rsidRPr="004B6FC9">
        <w:rPr>
          <w:b/>
          <w:sz w:val="20"/>
          <w:szCs w:val="20"/>
          <w:u w:val="thick"/>
        </w:rPr>
        <w:t>202</w:t>
      </w:r>
      <w:r w:rsidR="003C193E" w:rsidRPr="004B6FC9">
        <w:rPr>
          <w:b/>
          <w:sz w:val="20"/>
          <w:szCs w:val="20"/>
          <w:u w:val="thick"/>
          <w:lang w:val="sr-Cyrl-RS"/>
        </w:rPr>
        <w:t>4</w:t>
      </w:r>
      <w:r w:rsidRPr="004B6FC9">
        <w:rPr>
          <w:b/>
          <w:sz w:val="20"/>
          <w:szCs w:val="20"/>
          <w:u w:val="thick"/>
        </w:rPr>
        <w:t>/202</w:t>
      </w:r>
      <w:r w:rsidR="003C193E" w:rsidRPr="004B6FC9">
        <w:rPr>
          <w:b/>
          <w:sz w:val="20"/>
          <w:szCs w:val="20"/>
          <w:u w:val="thick"/>
          <w:lang w:val="sr-Cyrl-RS"/>
        </w:rPr>
        <w:t>5</w:t>
      </w:r>
      <w:r w:rsidRPr="004B6FC9">
        <w:rPr>
          <w:b/>
          <w:sz w:val="20"/>
          <w:szCs w:val="20"/>
          <w:u w:val="thick"/>
        </w:rPr>
        <w:t>.</w:t>
      </w:r>
      <w:proofErr w:type="gramEnd"/>
    </w:p>
    <w:p w14:paraId="32BE0B72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3FC9D467" w14:textId="77777777" w:rsidR="00607F07" w:rsidRPr="004B6FC9" w:rsidRDefault="00607F07">
      <w:pPr>
        <w:pStyle w:val="BodyText"/>
        <w:rPr>
          <w:b/>
          <w:sz w:val="20"/>
          <w:szCs w:val="20"/>
        </w:rPr>
      </w:pPr>
    </w:p>
    <w:p w14:paraId="3CE651E7" w14:textId="77777777" w:rsidR="00607F07" w:rsidRPr="004B6FC9" w:rsidRDefault="00607F07">
      <w:pPr>
        <w:pStyle w:val="BodyText"/>
        <w:spacing w:before="5"/>
        <w:rPr>
          <w:b/>
          <w:sz w:val="20"/>
          <w:szCs w:val="20"/>
        </w:rPr>
      </w:pPr>
    </w:p>
    <w:p w14:paraId="6AE0E6A1" w14:textId="77777777" w:rsidR="00607F07" w:rsidRPr="004B6FC9" w:rsidRDefault="00244B76">
      <w:pPr>
        <w:spacing w:before="86"/>
        <w:ind w:left="3387"/>
        <w:rPr>
          <w:b/>
          <w:i/>
          <w:sz w:val="20"/>
          <w:szCs w:val="20"/>
        </w:rPr>
      </w:pPr>
      <w:r w:rsidRPr="004B6FC9">
        <w:rPr>
          <w:b/>
          <w:i/>
          <w:sz w:val="20"/>
          <w:szCs w:val="20"/>
          <w:u w:val="thick"/>
        </w:rPr>
        <w:t>ПРВИ-ЗИМСКИ</w:t>
      </w:r>
      <w:r w:rsidRPr="004B6FC9">
        <w:rPr>
          <w:b/>
          <w:i/>
          <w:spacing w:val="-15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СЕМЕСТАР</w:t>
      </w:r>
    </w:p>
    <w:p w14:paraId="50FC94EA" w14:textId="77777777" w:rsidR="00607F07" w:rsidRPr="004B6FC9" w:rsidRDefault="00607F07">
      <w:pPr>
        <w:pStyle w:val="BodyText"/>
        <w:spacing w:before="2"/>
        <w:rPr>
          <w:b/>
          <w:i/>
          <w:sz w:val="20"/>
          <w:szCs w:val="20"/>
        </w:rPr>
      </w:pPr>
    </w:p>
    <w:tbl>
      <w:tblPr>
        <w:tblW w:w="0" w:type="auto"/>
        <w:tblInd w:w="13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"/>
        <w:gridCol w:w="2881"/>
        <w:gridCol w:w="1124"/>
        <w:gridCol w:w="1878"/>
        <w:gridCol w:w="1407"/>
        <w:gridCol w:w="1239"/>
        <w:gridCol w:w="942"/>
      </w:tblGrid>
      <w:tr w:rsidR="004B6FC9" w:rsidRPr="004B6FC9" w14:paraId="12343136" w14:textId="77777777" w:rsidTr="006F4158">
        <w:trPr>
          <w:trHeight w:val="801"/>
        </w:trPr>
        <w:tc>
          <w:tcPr>
            <w:tcW w:w="754" w:type="dxa"/>
          </w:tcPr>
          <w:p w14:paraId="04E9BA8A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81" w:type="dxa"/>
          </w:tcPr>
          <w:p w14:paraId="15A5F855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B349133" w14:textId="77777777" w:rsidR="00607F07" w:rsidRPr="004B6FC9" w:rsidRDefault="00244B76">
            <w:pPr>
              <w:pStyle w:val="TableParagraph"/>
              <w:ind w:left="61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24" w:type="dxa"/>
          </w:tcPr>
          <w:p w14:paraId="4AB30D78" w14:textId="77777777" w:rsidR="00607F07" w:rsidRPr="004B6FC9" w:rsidRDefault="00244B76">
            <w:pPr>
              <w:pStyle w:val="TableParagraph"/>
              <w:spacing w:before="105" w:line="244" w:lineRule="auto"/>
              <w:ind w:left="235" w:right="163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78" w:type="dxa"/>
            <w:vAlign w:val="center"/>
          </w:tcPr>
          <w:p w14:paraId="52189A6C" w14:textId="57F27DB7" w:rsidR="00607F07" w:rsidRPr="004B6FC9" w:rsidRDefault="00244B76" w:rsidP="006F4158">
            <w:pPr>
              <w:pStyle w:val="TableParagraph"/>
              <w:spacing w:before="105" w:line="244" w:lineRule="auto"/>
              <w:ind w:left="162" w:right="109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07" w:type="dxa"/>
            <w:tcBorders>
              <w:right w:val="single" w:sz="4" w:space="0" w:color="4F81BB"/>
            </w:tcBorders>
          </w:tcPr>
          <w:p w14:paraId="14E8F54F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8178388" w14:textId="77777777" w:rsidR="00607F07" w:rsidRPr="004B6FC9" w:rsidRDefault="00244B76">
            <w:pPr>
              <w:pStyle w:val="TableParagraph"/>
              <w:ind w:left="23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39" w:type="dxa"/>
            <w:tcBorders>
              <w:left w:val="single" w:sz="4" w:space="0" w:color="4F81BB"/>
              <w:right w:val="single" w:sz="4" w:space="0" w:color="4F81BB"/>
            </w:tcBorders>
          </w:tcPr>
          <w:p w14:paraId="491DDC36" w14:textId="77777777" w:rsidR="00607F07" w:rsidRPr="004B6FC9" w:rsidRDefault="00244B76">
            <w:pPr>
              <w:pStyle w:val="TableParagraph"/>
              <w:spacing w:before="105"/>
              <w:ind w:left="363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1995DB5C" w14:textId="77777777" w:rsidR="00607F07" w:rsidRPr="004B6FC9" w:rsidRDefault="00244B76">
            <w:pPr>
              <w:pStyle w:val="TableParagraph"/>
              <w:spacing w:line="230" w:lineRule="atLeast"/>
              <w:ind w:left="123" w:right="79" w:firstLine="24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42" w:type="dxa"/>
            <w:tcBorders>
              <w:left w:val="single" w:sz="4" w:space="0" w:color="4F81BB"/>
            </w:tcBorders>
          </w:tcPr>
          <w:p w14:paraId="250D26CD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49639CD" w14:textId="77777777" w:rsidR="00607F07" w:rsidRPr="004B6FC9" w:rsidRDefault="00244B76">
            <w:pPr>
              <w:pStyle w:val="TableParagraph"/>
              <w:ind w:left="119" w:right="9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0D7353B3" w14:textId="77777777" w:rsidTr="00AF013D">
        <w:trPr>
          <w:trHeight w:val="690"/>
        </w:trPr>
        <w:tc>
          <w:tcPr>
            <w:tcW w:w="754" w:type="dxa"/>
            <w:vMerge w:val="restart"/>
            <w:textDirection w:val="btLr"/>
          </w:tcPr>
          <w:p w14:paraId="77509FE2" w14:textId="77777777" w:rsidR="006606F9" w:rsidRPr="004B6FC9" w:rsidRDefault="006606F9">
            <w:pPr>
              <w:pStyle w:val="TableParagraph"/>
              <w:spacing w:before="9"/>
              <w:rPr>
                <w:b/>
                <w:i/>
                <w:sz w:val="20"/>
                <w:szCs w:val="20"/>
              </w:rPr>
            </w:pPr>
          </w:p>
          <w:p w14:paraId="6B1294F0" w14:textId="5439E5F7" w:rsidR="006606F9" w:rsidRPr="004B6FC9" w:rsidRDefault="006606F9" w:rsidP="00244B76">
            <w:pPr>
              <w:pStyle w:val="TableParagraph"/>
              <w:ind w:left="113" w:right="188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 xml:space="preserve">        ПРВА </w:t>
            </w:r>
            <w:r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881" w:type="dxa"/>
          </w:tcPr>
          <w:p w14:paraId="42E8B47F" w14:textId="77777777" w:rsidR="006606F9" w:rsidRPr="004B6FC9" w:rsidRDefault="006606F9">
            <w:pPr>
              <w:pStyle w:val="TableParagraph"/>
              <w:spacing w:before="131" w:line="225" w:lineRule="auto"/>
              <w:ind w:left="114" w:right="186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Увод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1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оториноларингологију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4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анамнеза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статус</w:t>
            </w:r>
          </w:p>
        </w:tc>
        <w:tc>
          <w:tcPr>
            <w:tcW w:w="1124" w:type="dxa"/>
          </w:tcPr>
          <w:p w14:paraId="746148F8" w14:textId="77777777" w:rsidR="006606F9" w:rsidRPr="004B6FC9" w:rsidRDefault="006606F9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3395451" w14:textId="77777777" w:rsidR="006606F9" w:rsidRPr="004B6FC9" w:rsidRDefault="006606F9">
            <w:pPr>
              <w:pStyle w:val="TableParagraph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78" w:type="dxa"/>
          </w:tcPr>
          <w:p w14:paraId="59649BF0" w14:textId="77777777" w:rsidR="006606F9" w:rsidRPr="004B6FC9" w:rsidRDefault="006606F9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3BF3157" w14:textId="77777777" w:rsidR="006606F9" w:rsidRPr="004B6FC9" w:rsidRDefault="006606F9">
            <w:pPr>
              <w:pStyle w:val="TableParagraph"/>
              <w:ind w:left="337" w:right="31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07" w:type="dxa"/>
            <w:tcBorders>
              <w:right w:val="single" w:sz="4" w:space="0" w:color="4F81BB"/>
            </w:tcBorders>
          </w:tcPr>
          <w:p w14:paraId="6B4C6A1C" w14:textId="12B94092" w:rsidR="006606F9" w:rsidRPr="004B6FC9" w:rsidRDefault="006606F9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  <w:tc>
          <w:tcPr>
            <w:tcW w:w="1239" w:type="dxa"/>
            <w:tcBorders>
              <w:left w:val="single" w:sz="4" w:space="0" w:color="4F81BB"/>
              <w:right w:val="single" w:sz="4" w:space="0" w:color="4F81BB"/>
            </w:tcBorders>
            <w:vAlign w:val="center"/>
          </w:tcPr>
          <w:p w14:paraId="6D8FB293" w14:textId="77777777" w:rsidR="006606F9" w:rsidRPr="004B6FC9" w:rsidRDefault="006606F9" w:rsidP="00AF013D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0DCFED2" w14:textId="7D0D0C1D" w:rsidR="006606F9" w:rsidRPr="004B6FC9" w:rsidRDefault="006606F9" w:rsidP="00AF013D">
            <w:pPr>
              <w:pStyle w:val="TableParagraph"/>
              <w:spacing w:before="1" w:line="219" w:lineRule="exact"/>
              <w:ind w:left="128"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42" w:type="dxa"/>
            <w:tcBorders>
              <w:left w:val="single" w:sz="4" w:space="0" w:color="4F81BB"/>
            </w:tcBorders>
          </w:tcPr>
          <w:p w14:paraId="09288660" w14:textId="77777777" w:rsidR="006606F9" w:rsidRPr="004B6FC9" w:rsidRDefault="006606F9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2B7BA4F" w14:textId="77777777" w:rsidR="006606F9" w:rsidRPr="004B6FC9" w:rsidRDefault="006606F9">
            <w:pPr>
              <w:pStyle w:val="TableParagraph"/>
              <w:ind w:left="2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49CEFEC" w14:textId="77777777" w:rsidTr="00AF013D">
        <w:trPr>
          <w:trHeight w:val="690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14:paraId="1C5EBC31" w14:textId="77777777" w:rsidR="006606F9" w:rsidRPr="004B6FC9" w:rsidRDefault="006606F9">
            <w:pPr>
              <w:rPr>
                <w:sz w:val="20"/>
                <w:szCs w:val="20"/>
              </w:rPr>
            </w:pPr>
          </w:p>
        </w:tc>
        <w:tc>
          <w:tcPr>
            <w:tcW w:w="2881" w:type="dxa"/>
          </w:tcPr>
          <w:p w14:paraId="7966662F" w14:textId="77777777" w:rsidR="006606F9" w:rsidRPr="004B6FC9" w:rsidRDefault="006606F9">
            <w:pPr>
              <w:pStyle w:val="TableParagraph"/>
              <w:spacing w:before="105"/>
              <w:ind w:left="114" w:right="23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Медицинска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документација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24" w:type="dxa"/>
          </w:tcPr>
          <w:p w14:paraId="686B16BA" w14:textId="77777777" w:rsidR="006606F9" w:rsidRPr="004B6FC9" w:rsidRDefault="006606F9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F53CEEF" w14:textId="77777777" w:rsidR="006606F9" w:rsidRPr="004B6FC9" w:rsidRDefault="006606F9">
            <w:pPr>
              <w:pStyle w:val="TableParagraph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78" w:type="dxa"/>
          </w:tcPr>
          <w:p w14:paraId="7D36A034" w14:textId="77777777" w:rsidR="006606F9" w:rsidRPr="004B6FC9" w:rsidRDefault="006606F9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3ACF4FC" w14:textId="77777777" w:rsidR="006606F9" w:rsidRPr="004B6FC9" w:rsidRDefault="006606F9">
            <w:pPr>
              <w:pStyle w:val="TableParagraph"/>
              <w:ind w:left="337" w:right="31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07" w:type="dxa"/>
            <w:tcBorders>
              <w:right w:val="single" w:sz="4" w:space="0" w:color="4F81BB"/>
            </w:tcBorders>
          </w:tcPr>
          <w:p w14:paraId="4D635428" w14:textId="46A7EEC7" w:rsidR="006606F9" w:rsidRPr="004B6FC9" w:rsidRDefault="006606F9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  <w:tc>
          <w:tcPr>
            <w:tcW w:w="1239" w:type="dxa"/>
            <w:tcBorders>
              <w:left w:val="single" w:sz="4" w:space="0" w:color="4F81BB"/>
              <w:right w:val="single" w:sz="4" w:space="0" w:color="4F81BB"/>
            </w:tcBorders>
            <w:vAlign w:val="center"/>
          </w:tcPr>
          <w:p w14:paraId="76A057B9" w14:textId="77777777" w:rsidR="006606F9" w:rsidRPr="004B6FC9" w:rsidRDefault="006606F9" w:rsidP="00AF013D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6EC2913D" w14:textId="7896B170" w:rsidR="006606F9" w:rsidRPr="004B6FC9" w:rsidRDefault="006606F9" w:rsidP="00AF013D">
            <w:pPr>
              <w:pStyle w:val="TableParagraph"/>
              <w:spacing w:before="1" w:line="219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4" w:space="0" w:color="4F81BB"/>
            </w:tcBorders>
          </w:tcPr>
          <w:p w14:paraId="394AD4E3" w14:textId="77777777" w:rsidR="006606F9" w:rsidRPr="004B6FC9" w:rsidRDefault="006606F9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6D5D6C5" w14:textId="77777777" w:rsidR="006606F9" w:rsidRPr="004B6FC9" w:rsidRDefault="006606F9">
            <w:pPr>
              <w:pStyle w:val="TableParagraph"/>
              <w:ind w:left="2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A0C3183" w14:textId="77777777" w:rsidTr="00AF013D">
        <w:trPr>
          <w:trHeight w:val="686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14:paraId="23AD1EF5" w14:textId="77777777" w:rsidR="006606F9" w:rsidRPr="004B6FC9" w:rsidRDefault="006606F9">
            <w:pPr>
              <w:rPr>
                <w:sz w:val="20"/>
                <w:szCs w:val="20"/>
              </w:rPr>
            </w:pPr>
          </w:p>
        </w:tc>
        <w:tc>
          <w:tcPr>
            <w:tcW w:w="2881" w:type="dxa"/>
          </w:tcPr>
          <w:p w14:paraId="438957E6" w14:textId="77777777" w:rsidR="006606F9" w:rsidRPr="004B6FC9" w:rsidRDefault="006606F9">
            <w:pPr>
              <w:pStyle w:val="TableParagraph"/>
              <w:spacing w:before="106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Припрема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болесника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операцију</w:t>
            </w:r>
          </w:p>
        </w:tc>
        <w:tc>
          <w:tcPr>
            <w:tcW w:w="1124" w:type="dxa"/>
          </w:tcPr>
          <w:p w14:paraId="06FDE38E" w14:textId="77777777" w:rsidR="006606F9" w:rsidRPr="004B6FC9" w:rsidRDefault="006606F9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550F7F9F" w14:textId="77777777" w:rsidR="006606F9" w:rsidRPr="004B6FC9" w:rsidRDefault="006606F9">
            <w:pPr>
              <w:pStyle w:val="TableParagraph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78" w:type="dxa"/>
          </w:tcPr>
          <w:p w14:paraId="4E9FEA13" w14:textId="77777777" w:rsidR="006606F9" w:rsidRPr="004B6FC9" w:rsidRDefault="006606F9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67E3C9A5" w14:textId="77777777" w:rsidR="006606F9" w:rsidRPr="004B6FC9" w:rsidRDefault="006606F9">
            <w:pPr>
              <w:pStyle w:val="TableParagraph"/>
              <w:ind w:left="337" w:right="31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07" w:type="dxa"/>
            <w:tcBorders>
              <w:right w:val="single" w:sz="4" w:space="0" w:color="4F81BB"/>
            </w:tcBorders>
          </w:tcPr>
          <w:p w14:paraId="428D238C" w14:textId="22C29C77" w:rsidR="006606F9" w:rsidRPr="004B6FC9" w:rsidRDefault="006606F9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  <w:tc>
          <w:tcPr>
            <w:tcW w:w="1239" w:type="dxa"/>
            <w:tcBorders>
              <w:left w:val="single" w:sz="4" w:space="0" w:color="4F81BB"/>
              <w:right w:val="single" w:sz="4" w:space="0" w:color="4F81BB"/>
            </w:tcBorders>
            <w:vAlign w:val="center"/>
          </w:tcPr>
          <w:p w14:paraId="3B999BE2" w14:textId="77777777" w:rsidR="006606F9" w:rsidRPr="004B6FC9" w:rsidRDefault="006606F9" w:rsidP="00AF013D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427CBBCD" w14:textId="48220E19" w:rsidR="006606F9" w:rsidRPr="004B6FC9" w:rsidRDefault="006606F9" w:rsidP="00AF013D">
            <w:pPr>
              <w:pStyle w:val="TableParagraph"/>
              <w:spacing w:line="214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4" w:space="0" w:color="4F81BB"/>
            </w:tcBorders>
          </w:tcPr>
          <w:p w14:paraId="463D79E5" w14:textId="77777777" w:rsidR="006606F9" w:rsidRPr="004B6FC9" w:rsidRDefault="006606F9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3F7A188A" w14:textId="77777777" w:rsidR="006606F9" w:rsidRPr="004B6FC9" w:rsidRDefault="006606F9">
            <w:pPr>
              <w:pStyle w:val="TableParagraph"/>
              <w:ind w:left="2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14CD52D" w14:textId="77777777" w:rsidTr="00AF013D">
        <w:trPr>
          <w:trHeight w:val="690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14:paraId="50D43E17" w14:textId="77777777" w:rsidR="006606F9" w:rsidRPr="004B6FC9" w:rsidRDefault="006606F9">
            <w:pPr>
              <w:rPr>
                <w:sz w:val="20"/>
                <w:szCs w:val="20"/>
              </w:rPr>
            </w:pPr>
          </w:p>
        </w:tc>
        <w:tc>
          <w:tcPr>
            <w:tcW w:w="2881" w:type="dxa"/>
          </w:tcPr>
          <w:p w14:paraId="795EC77A" w14:textId="77777777" w:rsidR="006606F9" w:rsidRPr="004B6FC9" w:rsidRDefault="006606F9">
            <w:pPr>
              <w:pStyle w:val="TableParagraph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Клиничка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ТНМ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24" w:type="dxa"/>
          </w:tcPr>
          <w:p w14:paraId="44178C54" w14:textId="77777777" w:rsidR="006606F9" w:rsidRPr="004B6FC9" w:rsidRDefault="006606F9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66F59D7" w14:textId="77777777" w:rsidR="006606F9" w:rsidRPr="004B6FC9" w:rsidRDefault="006606F9">
            <w:pPr>
              <w:pStyle w:val="TableParagraph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78" w:type="dxa"/>
          </w:tcPr>
          <w:p w14:paraId="08D67975" w14:textId="77777777" w:rsidR="006606F9" w:rsidRPr="004B6FC9" w:rsidRDefault="006606F9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6FE23A5" w14:textId="77777777" w:rsidR="006606F9" w:rsidRPr="004B6FC9" w:rsidRDefault="006606F9">
            <w:pPr>
              <w:pStyle w:val="TableParagraph"/>
              <w:ind w:left="337" w:right="31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07" w:type="dxa"/>
            <w:tcBorders>
              <w:right w:val="single" w:sz="4" w:space="0" w:color="4F81BB"/>
            </w:tcBorders>
          </w:tcPr>
          <w:p w14:paraId="62E1B069" w14:textId="4D7AE2C1" w:rsidR="006606F9" w:rsidRPr="004B6FC9" w:rsidRDefault="006606F9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  <w:tc>
          <w:tcPr>
            <w:tcW w:w="1239" w:type="dxa"/>
            <w:tcBorders>
              <w:left w:val="single" w:sz="4" w:space="0" w:color="4F81BB"/>
              <w:right w:val="single" w:sz="4" w:space="0" w:color="4F81BB"/>
            </w:tcBorders>
            <w:vAlign w:val="center"/>
          </w:tcPr>
          <w:p w14:paraId="0739847D" w14:textId="77777777" w:rsidR="006606F9" w:rsidRPr="004B6FC9" w:rsidRDefault="006606F9" w:rsidP="00AF013D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3F6D85EC" w14:textId="5D83AB06" w:rsidR="006606F9" w:rsidRPr="004B6FC9" w:rsidRDefault="006606F9" w:rsidP="00AF013D">
            <w:pPr>
              <w:pStyle w:val="TableParagraph"/>
              <w:spacing w:line="214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4" w:space="0" w:color="4F81BB"/>
            </w:tcBorders>
          </w:tcPr>
          <w:p w14:paraId="67B77577" w14:textId="77777777" w:rsidR="006606F9" w:rsidRPr="004B6FC9" w:rsidRDefault="006606F9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422420E" w14:textId="77777777" w:rsidR="006606F9" w:rsidRPr="004B6FC9" w:rsidRDefault="006606F9">
            <w:pPr>
              <w:pStyle w:val="TableParagraph"/>
              <w:ind w:left="2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F90F585" w14:textId="77777777" w:rsidTr="00AF013D">
        <w:trPr>
          <w:trHeight w:val="921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14:paraId="6B9ADAC3" w14:textId="77777777" w:rsidR="006606F9" w:rsidRPr="004B6FC9" w:rsidRDefault="006606F9">
            <w:pPr>
              <w:rPr>
                <w:sz w:val="20"/>
                <w:szCs w:val="20"/>
              </w:rPr>
            </w:pPr>
          </w:p>
        </w:tc>
        <w:tc>
          <w:tcPr>
            <w:tcW w:w="2881" w:type="dxa"/>
          </w:tcPr>
          <w:p w14:paraId="2EC76C9E" w14:textId="77777777" w:rsidR="006606F9" w:rsidRPr="004B6FC9" w:rsidRDefault="006606F9">
            <w:pPr>
              <w:pStyle w:val="TableParagraph"/>
              <w:spacing w:line="235" w:lineRule="auto"/>
              <w:ind w:left="114" w:right="431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Специфичности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биопсије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  <w:p w14:paraId="339EB3F4" w14:textId="77777777" w:rsidR="006606F9" w:rsidRPr="004B6FC9" w:rsidRDefault="006606F9">
            <w:pPr>
              <w:pStyle w:val="TableParagraph"/>
              <w:spacing w:line="230" w:lineRule="atLeast"/>
              <w:ind w:left="114" w:right="13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Хистопатолошка </w:t>
            </w:r>
            <w:r w:rsidRPr="004B6FC9">
              <w:rPr>
                <w:sz w:val="20"/>
                <w:szCs w:val="20"/>
              </w:rPr>
              <w:t>дијагностика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24" w:type="dxa"/>
          </w:tcPr>
          <w:p w14:paraId="6A6A6736" w14:textId="77777777" w:rsidR="006606F9" w:rsidRPr="004B6FC9" w:rsidRDefault="006606F9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F067F14" w14:textId="77777777" w:rsidR="006606F9" w:rsidRPr="004B6FC9" w:rsidRDefault="006606F9">
            <w:pPr>
              <w:pStyle w:val="TableParagraph"/>
              <w:spacing w:before="1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78" w:type="dxa"/>
          </w:tcPr>
          <w:p w14:paraId="0745CA6E" w14:textId="77777777" w:rsidR="006606F9" w:rsidRPr="004B6FC9" w:rsidRDefault="006606F9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B739F3A" w14:textId="77777777" w:rsidR="006606F9" w:rsidRPr="004B6FC9" w:rsidRDefault="006606F9">
            <w:pPr>
              <w:pStyle w:val="TableParagraph"/>
              <w:spacing w:before="1"/>
              <w:ind w:left="337" w:right="31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07" w:type="dxa"/>
            <w:tcBorders>
              <w:right w:val="single" w:sz="4" w:space="0" w:color="4F81BB"/>
            </w:tcBorders>
          </w:tcPr>
          <w:p w14:paraId="3DB02F90" w14:textId="6A82CCC9" w:rsidR="006606F9" w:rsidRPr="004B6FC9" w:rsidRDefault="006606F9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proofErr w:type="gramStart"/>
            <w:r w:rsidRPr="004B6FC9">
              <w:rPr>
                <w:sz w:val="20"/>
                <w:szCs w:val="20"/>
              </w:rPr>
              <w:t>доц</w:t>
            </w:r>
            <w:proofErr w:type="gramEnd"/>
            <w:r w:rsidRPr="004B6FC9">
              <w:rPr>
                <w:sz w:val="20"/>
                <w:szCs w:val="20"/>
              </w:rPr>
              <w:t>. др Андра Јевтовић</w:t>
            </w:r>
          </w:p>
        </w:tc>
        <w:tc>
          <w:tcPr>
            <w:tcW w:w="1239" w:type="dxa"/>
            <w:tcBorders>
              <w:left w:val="single" w:sz="4" w:space="0" w:color="4F81BB"/>
              <w:right w:val="single" w:sz="4" w:space="0" w:color="4F81BB"/>
            </w:tcBorders>
            <w:vAlign w:val="center"/>
          </w:tcPr>
          <w:p w14:paraId="2B1D89B2" w14:textId="77777777" w:rsidR="006606F9" w:rsidRPr="004B6FC9" w:rsidRDefault="006606F9" w:rsidP="00AF013D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32CCE708" w14:textId="1F44EC22" w:rsidR="006606F9" w:rsidRPr="004B6FC9" w:rsidRDefault="006606F9" w:rsidP="00AF013D">
            <w:pPr>
              <w:pStyle w:val="TableParagraph"/>
              <w:spacing w:line="228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4" w:space="0" w:color="4F81BB"/>
            </w:tcBorders>
          </w:tcPr>
          <w:p w14:paraId="79C7F079" w14:textId="77777777" w:rsidR="006606F9" w:rsidRPr="004B6FC9" w:rsidRDefault="006606F9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661589B" w14:textId="77777777" w:rsidR="006606F9" w:rsidRPr="004B6FC9" w:rsidRDefault="006606F9">
            <w:pPr>
              <w:pStyle w:val="TableParagraph"/>
              <w:spacing w:before="1"/>
              <w:ind w:left="2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606F9" w:rsidRPr="004B6FC9" w14:paraId="57A47249" w14:textId="77777777" w:rsidTr="00DA5735">
        <w:trPr>
          <w:trHeight w:val="604"/>
        </w:trPr>
        <w:tc>
          <w:tcPr>
            <w:tcW w:w="754" w:type="dxa"/>
            <w:vMerge/>
            <w:tcBorders>
              <w:top w:val="nil"/>
            </w:tcBorders>
            <w:textDirection w:val="btLr"/>
          </w:tcPr>
          <w:p w14:paraId="5727C688" w14:textId="77777777" w:rsidR="006606F9" w:rsidRPr="004B6FC9" w:rsidRDefault="006606F9">
            <w:pPr>
              <w:rPr>
                <w:sz w:val="20"/>
                <w:szCs w:val="20"/>
              </w:rPr>
            </w:pPr>
          </w:p>
        </w:tc>
        <w:tc>
          <w:tcPr>
            <w:tcW w:w="8529" w:type="dxa"/>
            <w:gridSpan w:val="5"/>
            <w:tcBorders>
              <w:right w:val="single" w:sz="4" w:space="0" w:color="4F81BB"/>
            </w:tcBorders>
          </w:tcPr>
          <w:p w14:paraId="2BF839BB" w14:textId="77777777" w:rsidR="006606F9" w:rsidRPr="004B6FC9" w:rsidRDefault="006606F9">
            <w:pPr>
              <w:pStyle w:val="TableParagraph"/>
              <w:spacing w:before="182"/>
              <w:ind w:left="523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42" w:type="dxa"/>
            <w:tcBorders>
              <w:left w:val="single" w:sz="4" w:space="0" w:color="4F81BB"/>
            </w:tcBorders>
            <w:vAlign w:val="center"/>
          </w:tcPr>
          <w:p w14:paraId="6CCB8B1B" w14:textId="08036B5E" w:rsidR="006606F9" w:rsidRPr="004B6FC9" w:rsidRDefault="006606F9" w:rsidP="00DA5735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</w:t>
            </w:r>
          </w:p>
        </w:tc>
      </w:tr>
    </w:tbl>
    <w:p w14:paraId="7E25B982" w14:textId="77777777" w:rsidR="00607F07" w:rsidRPr="004B6FC9" w:rsidRDefault="00607F07">
      <w:pPr>
        <w:pStyle w:val="BodyText"/>
        <w:spacing w:before="4"/>
        <w:rPr>
          <w:b/>
          <w:i/>
          <w:sz w:val="20"/>
          <w:szCs w:val="20"/>
          <w:lang w:val="sr-Cyrl-RS"/>
        </w:rPr>
      </w:pPr>
    </w:p>
    <w:p w14:paraId="11FF63D6" w14:textId="77777777" w:rsidR="00DA5735" w:rsidRPr="004B6FC9" w:rsidRDefault="00DA5735">
      <w:pPr>
        <w:pStyle w:val="BodyText"/>
        <w:spacing w:before="4"/>
        <w:rPr>
          <w:b/>
          <w:i/>
          <w:sz w:val="20"/>
          <w:szCs w:val="20"/>
          <w:lang w:val="sr-Cyrl-RS"/>
        </w:rPr>
      </w:pPr>
    </w:p>
    <w:p w14:paraId="2BF8AD95" w14:textId="77777777" w:rsidR="00DA5735" w:rsidRPr="004B6FC9" w:rsidRDefault="00DA5735">
      <w:pPr>
        <w:pStyle w:val="BodyText"/>
        <w:spacing w:before="4"/>
        <w:rPr>
          <w:b/>
          <w:i/>
          <w:sz w:val="20"/>
          <w:szCs w:val="20"/>
          <w:lang w:val="sr-Cyrl-RS"/>
        </w:rPr>
      </w:pPr>
    </w:p>
    <w:tbl>
      <w:tblPr>
        <w:tblW w:w="0" w:type="auto"/>
        <w:tblInd w:w="13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2828"/>
        <w:gridCol w:w="1124"/>
        <w:gridCol w:w="1844"/>
        <w:gridCol w:w="1385"/>
        <w:gridCol w:w="1246"/>
        <w:gridCol w:w="965"/>
      </w:tblGrid>
      <w:tr w:rsidR="004B6FC9" w:rsidRPr="004B6FC9" w14:paraId="56685051" w14:textId="77777777" w:rsidTr="006F4158">
        <w:trPr>
          <w:trHeight w:val="801"/>
        </w:trPr>
        <w:tc>
          <w:tcPr>
            <w:tcW w:w="826" w:type="dxa"/>
          </w:tcPr>
          <w:p w14:paraId="084AB5E7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28" w:type="dxa"/>
          </w:tcPr>
          <w:p w14:paraId="35311431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6E07B43" w14:textId="77777777" w:rsidR="00607F07" w:rsidRPr="004B6FC9" w:rsidRDefault="00244B76">
            <w:pPr>
              <w:pStyle w:val="TableParagraph"/>
              <w:ind w:left="59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24" w:type="dxa"/>
          </w:tcPr>
          <w:p w14:paraId="5CE57C8D" w14:textId="77777777" w:rsidR="00607F07" w:rsidRPr="004B6FC9" w:rsidRDefault="00244B76">
            <w:pPr>
              <w:pStyle w:val="TableParagraph"/>
              <w:spacing w:before="110"/>
              <w:ind w:left="235" w:right="163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44" w:type="dxa"/>
            <w:vAlign w:val="center"/>
          </w:tcPr>
          <w:p w14:paraId="6AE80470" w14:textId="1FAE155B" w:rsidR="00607F07" w:rsidRPr="004B6FC9" w:rsidRDefault="00244B76" w:rsidP="006F4158">
            <w:pPr>
              <w:pStyle w:val="TableParagraph"/>
              <w:spacing w:before="110"/>
              <w:ind w:left="143" w:right="9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385" w:type="dxa"/>
            <w:tcBorders>
              <w:right w:val="single" w:sz="6" w:space="0" w:color="000000"/>
            </w:tcBorders>
          </w:tcPr>
          <w:p w14:paraId="61FF2702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4886E57" w14:textId="77777777" w:rsidR="00607F07" w:rsidRPr="004B6FC9" w:rsidRDefault="00244B76">
            <w:pPr>
              <w:pStyle w:val="TableParagraph"/>
              <w:ind w:right="19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6" w:type="dxa"/>
            <w:tcBorders>
              <w:left w:val="single" w:sz="6" w:space="0" w:color="000000"/>
              <w:right w:val="single" w:sz="4" w:space="0" w:color="000000"/>
            </w:tcBorders>
          </w:tcPr>
          <w:p w14:paraId="50FDC7B0" w14:textId="77777777" w:rsidR="00607F07" w:rsidRPr="004B6FC9" w:rsidRDefault="00244B76">
            <w:pPr>
              <w:pStyle w:val="TableParagraph"/>
              <w:spacing w:before="110"/>
              <w:ind w:left="336" w:right="20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3"/>
                <w:sz w:val="20"/>
                <w:szCs w:val="20"/>
              </w:rPr>
              <w:t xml:space="preserve">датум </w:t>
            </w:r>
            <w:r w:rsidRPr="004B6FC9">
              <w:rPr>
                <w:b/>
                <w:spacing w:val="-2"/>
                <w:sz w:val="20"/>
                <w:szCs w:val="20"/>
              </w:rPr>
              <w:t>и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</w:p>
          <w:p w14:paraId="32E27ABD" w14:textId="77777777" w:rsidR="00607F07" w:rsidRPr="004B6FC9" w:rsidRDefault="00244B76">
            <w:pPr>
              <w:pStyle w:val="TableParagraph"/>
              <w:spacing w:before="2" w:line="210" w:lineRule="exact"/>
              <w:ind w:left="137" w:right="1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одржавања</w:t>
            </w: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358B694C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0534AC5" w14:textId="77777777" w:rsidR="00607F07" w:rsidRPr="004B6FC9" w:rsidRDefault="00244B76">
            <w:pPr>
              <w:pStyle w:val="TableParagraph"/>
              <w:ind w:left="160" w:right="11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013AC2B3" w14:textId="77777777" w:rsidTr="005A3335">
        <w:trPr>
          <w:trHeight w:val="916"/>
        </w:trPr>
        <w:tc>
          <w:tcPr>
            <w:tcW w:w="826" w:type="dxa"/>
            <w:vMerge w:val="restart"/>
            <w:textDirection w:val="btLr"/>
          </w:tcPr>
          <w:p w14:paraId="7ADE0AB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34DFFC6" w14:textId="77777777" w:rsidR="00607F07" w:rsidRPr="004B6FC9" w:rsidRDefault="00244B76">
            <w:pPr>
              <w:pStyle w:val="TableParagraph"/>
              <w:ind w:left="143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ДРУГА</w:t>
            </w:r>
            <w:r w:rsidRPr="004B6F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828" w:type="dxa"/>
          </w:tcPr>
          <w:p w14:paraId="525A1AFB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5C9F708" w14:textId="77777777" w:rsidR="00607F07" w:rsidRPr="004B6FC9" w:rsidRDefault="00244B76">
            <w:pPr>
              <w:pStyle w:val="TableParagraph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Клиничка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анатомија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физиологија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фарингса</w:t>
            </w:r>
          </w:p>
        </w:tc>
        <w:tc>
          <w:tcPr>
            <w:tcW w:w="1124" w:type="dxa"/>
          </w:tcPr>
          <w:p w14:paraId="1016E4AC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94F4A23" w14:textId="77777777" w:rsidR="00607F07" w:rsidRPr="004B6FC9" w:rsidRDefault="00244B76">
            <w:pPr>
              <w:pStyle w:val="TableParagraph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4" w:type="dxa"/>
          </w:tcPr>
          <w:p w14:paraId="51DC0EA2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22A489A" w14:textId="77777777" w:rsidR="00607F07" w:rsidRPr="004B6FC9" w:rsidRDefault="00244B76">
            <w:pPr>
              <w:pStyle w:val="TableParagraph"/>
              <w:ind w:left="318" w:right="29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5" w:type="dxa"/>
            <w:tcBorders>
              <w:right w:val="single" w:sz="6" w:space="0" w:color="000000"/>
            </w:tcBorders>
            <w:vAlign w:val="center"/>
          </w:tcPr>
          <w:p w14:paraId="2B2FF711" w14:textId="2B657F63" w:rsidR="00607F07" w:rsidRPr="004B6FC9" w:rsidRDefault="00926E4F" w:rsidP="00CA191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6" w:type="dxa"/>
            <w:tcBorders>
              <w:left w:val="single" w:sz="6" w:space="0" w:color="000000"/>
              <w:right w:val="single" w:sz="4" w:space="0" w:color="000000"/>
            </w:tcBorders>
          </w:tcPr>
          <w:p w14:paraId="6A2606B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B07B5B0" w14:textId="32239DDB" w:rsidR="00607F07" w:rsidRPr="004B6FC9" w:rsidRDefault="00607F07" w:rsidP="00AF013D">
            <w:pPr>
              <w:pStyle w:val="TableParagraph"/>
              <w:spacing w:before="1"/>
              <w:ind w:left="60" w:right="22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51D205F1" w14:textId="77777777" w:rsidR="00607F07" w:rsidRPr="004B6FC9" w:rsidRDefault="00244B76" w:rsidP="005A3335">
            <w:pPr>
              <w:pStyle w:val="TableParagraph"/>
              <w:spacing w:line="220" w:lineRule="exact"/>
              <w:ind w:left="2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405C6BD" w14:textId="77777777" w:rsidTr="005A3335">
        <w:trPr>
          <w:trHeight w:val="221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464BFFD4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tcBorders>
              <w:bottom w:val="nil"/>
            </w:tcBorders>
            <w:vAlign w:val="center"/>
          </w:tcPr>
          <w:p w14:paraId="6CA247B3" w14:textId="1B3B0774" w:rsidR="00607F07" w:rsidRPr="004B6FC9" w:rsidRDefault="00386F2D" w:rsidP="00386F2D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Повреде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усне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ждрела</w:t>
            </w:r>
          </w:p>
        </w:tc>
        <w:tc>
          <w:tcPr>
            <w:tcW w:w="1124" w:type="dxa"/>
            <w:tcBorders>
              <w:bottom w:val="nil"/>
            </w:tcBorders>
            <w:vAlign w:val="center"/>
          </w:tcPr>
          <w:p w14:paraId="28A5819C" w14:textId="2CBDF6B7" w:rsidR="00607F07" w:rsidRPr="004B6FC9" w:rsidRDefault="00386F2D" w:rsidP="00386F2D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4" w:type="dxa"/>
            <w:tcBorders>
              <w:bottom w:val="nil"/>
            </w:tcBorders>
            <w:vAlign w:val="center"/>
          </w:tcPr>
          <w:p w14:paraId="706A0095" w14:textId="7AACDA32" w:rsidR="00607F07" w:rsidRPr="004B6FC9" w:rsidRDefault="00386F2D" w:rsidP="00386F2D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5" w:type="dxa"/>
            <w:tcBorders>
              <w:bottom w:val="nil"/>
              <w:right w:val="single" w:sz="6" w:space="0" w:color="000000"/>
            </w:tcBorders>
            <w:vAlign w:val="center"/>
          </w:tcPr>
          <w:p w14:paraId="3632FB58" w14:textId="77777777" w:rsidR="00386F2D" w:rsidRPr="004B6FC9" w:rsidRDefault="00386F2D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5CE13762" w14:textId="77777777" w:rsidR="00386F2D" w:rsidRPr="004B6FC9" w:rsidRDefault="00386F2D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2DA535D6" w14:textId="47169154" w:rsidR="00607F07" w:rsidRPr="004B6FC9" w:rsidRDefault="00386F2D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246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14:paraId="360F2730" w14:textId="1B6BBBAB" w:rsidR="00607F07" w:rsidRPr="004B6FC9" w:rsidRDefault="00607F07" w:rsidP="00AF013D">
            <w:pPr>
              <w:pStyle w:val="TableParagraph"/>
              <w:spacing w:before="1" w:line="219" w:lineRule="exact"/>
              <w:ind w:left="128"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nil"/>
            </w:tcBorders>
            <w:vAlign w:val="center"/>
          </w:tcPr>
          <w:p w14:paraId="7E5F2B1C" w14:textId="77777777" w:rsidR="00607F07" w:rsidRPr="004B6FC9" w:rsidRDefault="00244B76" w:rsidP="005A3335">
            <w:pPr>
              <w:pStyle w:val="TableParagraph"/>
              <w:spacing w:line="201" w:lineRule="exact"/>
              <w:ind w:left="2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EED75C3" w14:textId="77777777" w:rsidTr="005A3335">
        <w:trPr>
          <w:trHeight w:val="961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7F24CFD0" w14:textId="77777777" w:rsidR="006606F9" w:rsidRPr="004B6FC9" w:rsidRDefault="006606F9" w:rsidP="00CA1912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</w:tcPr>
          <w:p w14:paraId="6138AE23" w14:textId="77777777" w:rsidR="006606F9" w:rsidRPr="004B6FC9" w:rsidRDefault="006606F9" w:rsidP="00CA1912">
            <w:pPr>
              <w:pStyle w:val="TableParagraph"/>
              <w:spacing w:line="201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Патологија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тонзила</w:t>
            </w:r>
          </w:p>
          <w:p w14:paraId="567D5E23" w14:textId="77777777" w:rsidR="006606F9" w:rsidRPr="004B6FC9" w:rsidRDefault="006606F9" w:rsidP="00CA1912">
            <w:pPr>
              <w:pStyle w:val="TableParagraph"/>
              <w:spacing w:line="190" w:lineRule="exact"/>
              <w:ind w:left="114"/>
              <w:rPr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  <w:lang w:val="sr-Cyrl-RS"/>
              </w:rPr>
              <w:t>И</w:t>
            </w:r>
            <w:r w:rsidRPr="004B6FC9">
              <w:rPr>
                <w:spacing w:val="-1"/>
                <w:sz w:val="20"/>
                <w:szCs w:val="20"/>
              </w:rPr>
              <w:t>мунолошки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аспект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тонзила Операција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тре</w:t>
            </w:r>
            <w:r w:rsidRPr="004B6FC9">
              <w:rPr>
                <w:sz w:val="20"/>
                <w:szCs w:val="20"/>
                <w:lang w:val="sr-Cyrl-RS"/>
              </w:rPr>
              <w:t>ћ</w:t>
            </w:r>
            <w:r w:rsidRPr="004B6FC9">
              <w:rPr>
                <w:sz w:val="20"/>
                <w:szCs w:val="20"/>
              </w:rPr>
              <w:t>ег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крајника</w:t>
            </w:r>
          </w:p>
          <w:p w14:paraId="42456C7A" w14:textId="2291545C" w:rsidR="006606F9" w:rsidRPr="004B6FC9" w:rsidRDefault="006606F9" w:rsidP="00CA1912">
            <w:pPr>
              <w:pStyle w:val="TableParagraph"/>
              <w:spacing w:line="190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Операција палатиналних тонзила</w:t>
            </w:r>
          </w:p>
        </w:tc>
        <w:tc>
          <w:tcPr>
            <w:tcW w:w="1124" w:type="dxa"/>
            <w:vAlign w:val="center"/>
          </w:tcPr>
          <w:p w14:paraId="7C5F5F5B" w14:textId="3E741C8D" w:rsidR="006606F9" w:rsidRPr="004B6FC9" w:rsidRDefault="006606F9" w:rsidP="006606F9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4" w:type="dxa"/>
            <w:vAlign w:val="center"/>
          </w:tcPr>
          <w:p w14:paraId="71DA1A7F" w14:textId="416710D9" w:rsidR="006606F9" w:rsidRPr="004B6FC9" w:rsidRDefault="006606F9" w:rsidP="006606F9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5" w:type="dxa"/>
            <w:tcBorders>
              <w:right w:val="single" w:sz="6" w:space="0" w:color="000000"/>
            </w:tcBorders>
            <w:vAlign w:val="center"/>
          </w:tcPr>
          <w:p w14:paraId="57375E77" w14:textId="7D12B94C" w:rsidR="006606F9" w:rsidRPr="004B6FC9" w:rsidRDefault="006606F9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6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022FDD77" w14:textId="0F0B522F" w:rsidR="006606F9" w:rsidRPr="004B6FC9" w:rsidRDefault="006606F9" w:rsidP="006606F9">
            <w:pPr>
              <w:pStyle w:val="TableParagraph"/>
              <w:spacing w:before="1" w:line="219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014FD6BB" w14:textId="4C68D2A5" w:rsidR="006606F9" w:rsidRPr="004B6FC9" w:rsidRDefault="006606F9" w:rsidP="005A3335">
            <w:pPr>
              <w:pStyle w:val="TableParagraph"/>
              <w:spacing w:line="190" w:lineRule="exact"/>
              <w:ind w:left="2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22B8EB74" w14:textId="77777777" w:rsidTr="005A3335">
        <w:trPr>
          <w:trHeight w:val="691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5BA454CE" w14:textId="77777777" w:rsidR="00CA1912" w:rsidRPr="004B6FC9" w:rsidRDefault="00CA1912" w:rsidP="00CA1912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</w:tcPr>
          <w:p w14:paraId="4A56510E" w14:textId="77777777" w:rsidR="00CA1912" w:rsidRPr="004B6FC9" w:rsidRDefault="00CA1912" w:rsidP="00CA1912">
            <w:pPr>
              <w:pStyle w:val="TableParagraph"/>
              <w:spacing w:before="110"/>
              <w:ind w:left="114" w:right="103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Ззапаљењски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процеси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ждрела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тонзила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,акутни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хронични</w:t>
            </w:r>
          </w:p>
        </w:tc>
        <w:tc>
          <w:tcPr>
            <w:tcW w:w="1124" w:type="dxa"/>
          </w:tcPr>
          <w:p w14:paraId="6C706757" w14:textId="77777777" w:rsidR="00CA1912" w:rsidRPr="004B6FC9" w:rsidRDefault="00CA1912" w:rsidP="00CA1912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F396BF8" w14:textId="77777777" w:rsidR="00CA1912" w:rsidRPr="004B6FC9" w:rsidRDefault="00CA1912" w:rsidP="00CA1912">
            <w:pPr>
              <w:pStyle w:val="TableParagraph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4" w:type="dxa"/>
          </w:tcPr>
          <w:p w14:paraId="48EFCA35" w14:textId="77777777" w:rsidR="00CA1912" w:rsidRPr="004B6FC9" w:rsidRDefault="00CA1912" w:rsidP="00CA1912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22D272D" w14:textId="77777777" w:rsidR="00CA1912" w:rsidRPr="004B6FC9" w:rsidRDefault="00CA1912" w:rsidP="00CA1912">
            <w:pPr>
              <w:pStyle w:val="TableParagraph"/>
              <w:ind w:left="318" w:right="29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5" w:type="dxa"/>
            <w:tcBorders>
              <w:right w:val="single" w:sz="6" w:space="0" w:color="000000"/>
            </w:tcBorders>
          </w:tcPr>
          <w:p w14:paraId="38803035" w14:textId="584B22F5" w:rsidR="00CA1912" w:rsidRPr="004B6FC9" w:rsidRDefault="00CA1912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35890373" w14:textId="77777777" w:rsidR="00CA1912" w:rsidRPr="004B6FC9" w:rsidRDefault="00CA1912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2AC4FF5B" w14:textId="46B8AB1B" w:rsidR="00CA1912" w:rsidRPr="004B6FC9" w:rsidRDefault="00CA1912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246" w:type="dxa"/>
            <w:tcBorders>
              <w:left w:val="single" w:sz="6" w:space="0" w:color="000000"/>
              <w:right w:val="single" w:sz="4" w:space="0" w:color="000000"/>
            </w:tcBorders>
          </w:tcPr>
          <w:p w14:paraId="62851D0C" w14:textId="77777777" w:rsidR="00CA1912" w:rsidRPr="004B6FC9" w:rsidRDefault="00CA1912" w:rsidP="00CA1912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50DAE9D" w14:textId="405C9E5B" w:rsidR="00CA1912" w:rsidRPr="004B6FC9" w:rsidRDefault="00CA1912" w:rsidP="00AF013D">
            <w:pPr>
              <w:pStyle w:val="TableParagraph"/>
              <w:spacing w:before="1" w:line="214" w:lineRule="exact"/>
              <w:ind w:left="60" w:right="22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58F0A363" w14:textId="77777777" w:rsidR="00CA1912" w:rsidRPr="004B6FC9" w:rsidRDefault="00CA1912" w:rsidP="005A3335">
            <w:pPr>
              <w:pStyle w:val="TableParagraph"/>
              <w:spacing w:line="225" w:lineRule="exact"/>
              <w:ind w:left="2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D2F7A72" w14:textId="77777777" w:rsidTr="005A3335">
        <w:trPr>
          <w:trHeight w:val="216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2B2D767E" w14:textId="77777777" w:rsidR="00CA1912" w:rsidRPr="004B6FC9" w:rsidRDefault="00CA1912" w:rsidP="00CA1912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tcBorders>
              <w:bottom w:val="nil"/>
            </w:tcBorders>
          </w:tcPr>
          <w:p w14:paraId="0A277FD7" w14:textId="03BDEAA8" w:rsidR="00CA1912" w:rsidRPr="004B6FC9" w:rsidRDefault="00CA1912" w:rsidP="00CA1912">
            <w:pPr>
              <w:pStyle w:val="TableParagraph"/>
              <w:spacing w:line="197" w:lineRule="exact"/>
              <w:ind w:left="114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Индикације</w:t>
            </w:r>
            <w:r w:rsidRPr="004B6FC9">
              <w:rPr>
                <w:spacing w:val="3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z w:val="20"/>
                <w:szCs w:val="20"/>
                <w:lang w:val="sr-Cyrl-RS"/>
              </w:rPr>
              <w:t xml:space="preserve"> контраиндикације за операцију крајника</w:t>
            </w:r>
          </w:p>
        </w:tc>
        <w:tc>
          <w:tcPr>
            <w:tcW w:w="1124" w:type="dxa"/>
            <w:tcBorders>
              <w:bottom w:val="nil"/>
            </w:tcBorders>
            <w:vAlign w:val="center"/>
          </w:tcPr>
          <w:p w14:paraId="28601A32" w14:textId="54B22CFB" w:rsidR="00CA1912" w:rsidRPr="004B6FC9" w:rsidRDefault="00CA1912" w:rsidP="00CA1912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предавања</w:t>
            </w:r>
          </w:p>
        </w:tc>
        <w:tc>
          <w:tcPr>
            <w:tcW w:w="1844" w:type="dxa"/>
            <w:tcBorders>
              <w:bottom w:val="nil"/>
            </w:tcBorders>
            <w:vAlign w:val="center"/>
          </w:tcPr>
          <w:p w14:paraId="09D9C7C2" w14:textId="22883F86" w:rsidR="00CA1912" w:rsidRPr="004B6FC9" w:rsidRDefault="00CA1912" w:rsidP="00CA1912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5" w:type="dxa"/>
            <w:tcBorders>
              <w:bottom w:val="nil"/>
              <w:right w:val="single" w:sz="6" w:space="0" w:color="000000"/>
            </w:tcBorders>
          </w:tcPr>
          <w:p w14:paraId="02D11DEB" w14:textId="6BD087C2" w:rsidR="00CA1912" w:rsidRPr="004B6FC9" w:rsidRDefault="00CA1912" w:rsidP="006606F9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6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14:paraId="2B757BF1" w14:textId="3C33D543" w:rsidR="00CA1912" w:rsidRPr="004B6FC9" w:rsidRDefault="00CA1912" w:rsidP="00AF013D">
            <w:pPr>
              <w:pStyle w:val="TableParagraph"/>
              <w:spacing w:before="1" w:line="219" w:lineRule="exact"/>
              <w:ind w:left="128"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5" w:type="dxa"/>
            <w:tcBorders>
              <w:left w:val="single" w:sz="4" w:space="0" w:color="000000"/>
              <w:bottom w:val="nil"/>
            </w:tcBorders>
            <w:vAlign w:val="center"/>
          </w:tcPr>
          <w:p w14:paraId="55208F8A" w14:textId="355834E9" w:rsidR="00CA1912" w:rsidRPr="004B6FC9" w:rsidRDefault="00AF013D" w:rsidP="005A3335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67714A74" w14:textId="77777777" w:rsidTr="00CA1912">
        <w:trPr>
          <w:trHeight w:val="603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04B30A8D" w14:textId="77777777" w:rsidR="00CA1912" w:rsidRPr="004B6FC9" w:rsidRDefault="00CA1912" w:rsidP="00CA1912">
            <w:pPr>
              <w:rPr>
                <w:sz w:val="20"/>
                <w:szCs w:val="20"/>
              </w:rPr>
            </w:pPr>
          </w:p>
        </w:tc>
        <w:tc>
          <w:tcPr>
            <w:tcW w:w="8427" w:type="dxa"/>
            <w:gridSpan w:val="5"/>
            <w:tcBorders>
              <w:right w:val="single" w:sz="4" w:space="0" w:color="000000"/>
            </w:tcBorders>
          </w:tcPr>
          <w:p w14:paraId="63A881A3" w14:textId="77777777" w:rsidR="00CA1912" w:rsidRPr="004B6FC9" w:rsidRDefault="00CA1912" w:rsidP="00CA1912">
            <w:pPr>
              <w:pStyle w:val="TableParagraph"/>
              <w:spacing w:before="187"/>
              <w:ind w:left="5132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52822FD1" w14:textId="60B728BB" w:rsidR="00CA1912" w:rsidRPr="004B6FC9" w:rsidRDefault="00DA5735" w:rsidP="00CA1912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11</w:t>
            </w:r>
          </w:p>
        </w:tc>
      </w:tr>
    </w:tbl>
    <w:p w14:paraId="004222B4" w14:textId="77777777" w:rsidR="00607F07" w:rsidRPr="004B6FC9" w:rsidRDefault="00607F07">
      <w:pPr>
        <w:rPr>
          <w:sz w:val="20"/>
          <w:szCs w:val="20"/>
          <w:lang w:val="sr-Cyrl-RS"/>
        </w:rPr>
        <w:sectPr w:rsidR="00607F07" w:rsidRPr="004B6FC9" w:rsidSect="003615C0">
          <w:pgSz w:w="11910" w:h="16850"/>
          <w:pgMar w:top="480" w:right="280" w:bottom="280" w:left="300" w:header="720" w:footer="720" w:gutter="0"/>
          <w:cols w:space="720"/>
        </w:sectPr>
      </w:pPr>
      <w:bookmarkStart w:id="0" w:name="_GoBack"/>
      <w:bookmarkEnd w:id="0"/>
    </w:p>
    <w:p w14:paraId="1DA3BC32" w14:textId="77777777" w:rsidR="00607F07" w:rsidRPr="004B6FC9" w:rsidRDefault="00607F07">
      <w:pPr>
        <w:pStyle w:val="BodyText"/>
        <w:spacing w:before="2" w:after="1"/>
        <w:rPr>
          <w:b/>
          <w:i/>
          <w:sz w:val="20"/>
          <w:szCs w:val="20"/>
        </w:rPr>
      </w:pPr>
    </w:p>
    <w:tbl>
      <w:tblPr>
        <w:tblpPr w:leftFromText="180" w:rightFromText="180" w:vertAnchor="page" w:horzAnchor="margin" w:tblpXSpec="center" w:tblpY="1873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833"/>
        <w:gridCol w:w="1119"/>
        <w:gridCol w:w="1849"/>
        <w:gridCol w:w="1383"/>
        <w:gridCol w:w="94"/>
        <w:gridCol w:w="1164"/>
        <w:gridCol w:w="970"/>
      </w:tblGrid>
      <w:tr w:rsidR="004B6FC9" w:rsidRPr="004B6FC9" w14:paraId="0A1FA508" w14:textId="77777777" w:rsidTr="006F4158">
        <w:trPr>
          <w:trHeight w:val="796"/>
        </w:trPr>
        <w:tc>
          <w:tcPr>
            <w:tcW w:w="812" w:type="dxa"/>
            <w:tcBorders>
              <w:bottom w:val="single" w:sz="8" w:space="0" w:color="4F81BB"/>
            </w:tcBorders>
          </w:tcPr>
          <w:p w14:paraId="652BC078" w14:textId="77777777" w:rsidR="00DA5735" w:rsidRPr="004B6FC9" w:rsidRDefault="00DA5735" w:rsidP="00DA573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5A83AADC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083EB003" w14:textId="77777777" w:rsidR="00DA5735" w:rsidRPr="004B6FC9" w:rsidRDefault="00DA5735" w:rsidP="00DA5735">
            <w:pPr>
              <w:pStyle w:val="TableParagraph"/>
              <w:ind w:left="57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67F320C1" w14:textId="77777777" w:rsidR="00DA5735" w:rsidRPr="004B6FC9" w:rsidRDefault="00DA5735" w:rsidP="00DA5735">
            <w:pPr>
              <w:pStyle w:val="TableParagraph"/>
              <w:spacing w:before="105"/>
              <w:ind w:left="215" w:right="178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49" w:type="dxa"/>
            <w:vAlign w:val="center"/>
          </w:tcPr>
          <w:p w14:paraId="753C78C2" w14:textId="657984F3" w:rsidR="00DA5735" w:rsidRPr="004B6FC9" w:rsidRDefault="00DA5735" w:rsidP="006F4158">
            <w:pPr>
              <w:pStyle w:val="TableParagraph"/>
              <w:spacing w:before="105"/>
              <w:ind w:left="133" w:right="109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</w:t>
            </w:r>
            <w:r w:rsidR="006F4158" w:rsidRPr="004B6FC9">
              <w:rPr>
                <w:b/>
                <w:spacing w:val="-2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1383" w:type="dxa"/>
            <w:tcBorders>
              <w:right w:val="single" w:sz="4" w:space="0" w:color="000000"/>
            </w:tcBorders>
          </w:tcPr>
          <w:p w14:paraId="2BF192DA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6D9B9015" w14:textId="77777777" w:rsidR="00DA5735" w:rsidRPr="004B6FC9" w:rsidRDefault="00DA5735" w:rsidP="00DA5735">
            <w:pPr>
              <w:pStyle w:val="TableParagraph"/>
              <w:ind w:right="214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3F35C23" w14:textId="77777777" w:rsidR="00DA5735" w:rsidRPr="004B6FC9" w:rsidRDefault="00DA5735" w:rsidP="00DA5735">
            <w:pPr>
              <w:pStyle w:val="TableParagraph"/>
              <w:spacing w:before="105"/>
              <w:ind w:left="368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2A224A69" w14:textId="77777777" w:rsidR="00DA5735" w:rsidRPr="004B6FC9" w:rsidRDefault="00DA5735" w:rsidP="00DA5735">
            <w:pPr>
              <w:pStyle w:val="TableParagraph"/>
              <w:spacing w:line="230" w:lineRule="atLeast"/>
              <w:ind w:left="128" w:right="93" w:firstLine="24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008D719E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4D4C7B36" w14:textId="77777777" w:rsidR="00DA5735" w:rsidRPr="004B6FC9" w:rsidRDefault="00DA5735" w:rsidP="00DA5735">
            <w:pPr>
              <w:pStyle w:val="TableParagraph"/>
              <w:ind w:left="117" w:right="9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1179773F" w14:textId="77777777" w:rsidTr="005A3335">
        <w:trPr>
          <w:trHeight w:val="690"/>
        </w:trPr>
        <w:tc>
          <w:tcPr>
            <w:tcW w:w="812" w:type="dxa"/>
            <w:vMerge w:val="restart"/>
            <w:tcBorders>
              <w:bottom w:val="single" w:sz="4" w:space="0" w:color="auto"/>
            </w:tcBorders>
            <w:textDirection w:val="btLr"/>
          </w:tcPr>
          <w:p w14:paraId="7B0ADDBF" w14:textId="77777777" w:rsidR="006606F9" w:rsidRPr="004B6FC9" w:rsidRDefault="006606F9" w:rsidP="00DA5735">
            <w:pPr>
              <w:pStyle w:val="TableParagraph"/>
              <w:spacing w:before="8"/>
              <w:rPr>
                <w:b/>
                <w:i/>
                <w:sz w:val="20"/>
                <w:szCs w:val="20"/>
                <w:lang w:val="sr-Cyrl-RS"/>
              </w:rPr>
            </w:pPr>
          </w:p>
          <w:p w14:paraId="6AE9F147" w14:textId="77777777" w:rsidR="006606F9" w:rsidRPr="004B6FC9" w:rsidRDefault="006606F9" w:rsidP="00DA5735">
            <w:pPr>
              <w:pStyle w:val="TableParagraph"/>
              <w:spacing w:before="1"/>
              <w:ind w:left="171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ТРЕЂА</w:t>
            </w:r>
            <w:r w:rsidRPr="004B6FC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833" w:type="dxa"/>
          </w:tcPr>
          <w:p w14:paraId="2BDA2B9A" w14:textId="77777777" w:rsidR="006606F9" w:rsidRPr="004B6FC9" w:rsidRDefault="006606F9" w:rsidP="00DA5735">
            <w:pPr>
              <w:pStyle w:val="TableParagraph"/>
              <w:spacing w:before="105" w:line="244" w:lineRule="auto"/>
              <w:ind w:left="119" w:right="88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Запаљењски процеси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пљувачних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жлезда</w:t>
            </w:r>
          </w:p>
        </w:tc>
        <w:tc>
          <w:tcPr>
            <w:tcW w:w="1119" w:type="dxa"/>
          </w:tcPr>
          <w:p w14:paraId="6BC781B1" w14:textId="77777777" w:rsidR="006606F9" w:rsidRPr="004B6FC9" w:rsidRDefault="006606F9" w:rsidP="00DA5735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FC75FD4" w14:textId="77777777" w:rsidR="006606F9" w:rsidRPr="004B6FC9" w:rsidRDefault="006606F9" w:rsidP="00DA5735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</w:tcPr>
          <w:p w14:paraId="7EB44405" w14:textId="77777777" w:rsidR="006606F9" w:rsidRPr="004B6FC9" w:rsidRDefault="006606F9" w:rsidP="00DA5735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4A26542" w14:textId="77777777" w:rsidR="006606F9" w:rsidRPr="004B6FC9" w:rsidRDefault="006606F9" w:rsidP="00DA5735">
            <w:pPr>
              <w:pStyle w:val="TableParagraph"/>
              <w:ind w:left="288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3" w:type="dxa"/>
            <w:tcBorders>
              <w:right w:val="single" w:sz="4" w:space="0" w:color="000000"/>
            </w:tcBorders>
          </w:tcPr>
          <w:p w14:paraId="159A9915" w14:textId="020C325E" w:rsidR="006606F9" w:rsidRPr="004B6FC9" w:rsidRDefault="006606F9" w:rsidP="005A3335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EB3BCD" w14:textId="7FCC94DF" w:rsidR="006606F9" w:rsidRPr="004B6FC9" w:rsidRDefault="006606F9" w:rsidP="00DA5735">
            <w:pPr>
              <w:pStyle w:val="TableParagraph"/>
              <w:spacing w:line="214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1A62141F" w14:textId="77777777" w:rsidR="006606F9" w:rsidRPr="004B6FC9" w:rsidRDefault="006606F9" w:rsidP="005A3335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3FAAAB46" w14:textId="77777777" w:rsidR="006606F9" w:rsidRPr="004B6FC9" w:rsidRDefault="006606F9" w:rsidP="005A3335">
            <w:pPr>
              <w:pStyle w:val="TableParagraph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F6389DB" w14:textId="77777777" w:rsidTr="005A3335">
        <w:trPr>
          <w:trHeight w:val="690"/>
        </w:trPr>
        <w:tc>
          <w:tcPr>
            <w:tcW w:w="812" w:type="dxa"/>
            <w:vMerge/>
            <w:tcBorders>
              <w:top w:val="single" w:sz="8" w:space="0" w:color="4F81BB"/>
              <w:bottom w:val="single" w:sz="4" w:space="0" w:color="auto"/>
            </w:tcBorders>
            <w:textDirection w:val="btLr"/>
          </w:tcPr>
          <w:p w14:paraId="7BE0650E" w14:textId="77777777" w:rsidR="006606F9" w:rsidRPr="004B6FC9" w:rsidRDefault="006606F9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6A91BAA0" w14:textId="77777777" w:rsidR="006606F9" w:rsidRPr="004B6FC9" w:rsidRDefault="006606F9" w:rsidP="00DA5735">
            <w:pPr>
              <w:pStyle w:val="TableParagraph"/>
              <w:spacing w:before="110"/>
              <w:ind w:left="119" w:right="35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Тумори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пљувачних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жлезда,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бенигни и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</w:t>
            </w:r>
          </w:p>
        </w:tc>
        <w:tc>
          <w:tcPr>
            <w:tcW w:w="1119" w:type="dxa"/>
          </w:tcPr>
          <w:p w14:paraId="73B185BB" w14:textId="77777777" w:rsidR="006606F9" w:rsidRPr="004B6FC9" w:rsidRDefault="006606F9" w:rsidP="00DA5735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C644F91" w14:textId="77777777" w:rsidR="006606F9" w:rsidRPr="004B6FC9" w:rsidRDefault="006606F9" w:rsidP="00DA5735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</w:tcPr>
          <w:p w14:paraId="2F4D589A" w14:textId="77777777" w:rsidR="006606F9" w:rsidRPr="004B6FC9" w:rsidRDefault="006606F9" w:rsidP="00DA5735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54CC737" w14:textId="77777777" w:rsidR="006606F9" w:rsidRPr="004B6FC9" w:rsidRDefault="006606F9" w:rsidP="00DA5735">
            <w:pPr>
              <w:pStyle w:val="TableParagraph"/>
              <w:ind w:left="288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3" w:type="dxa"/>
            <w:tcBorders>
              <w:right w:val="single" w:sz="4" w:space="0" w:color="000000"/>
            </w:tcBorders>
          </w:tcPr>
          <w:p w14:paraId="2D835675" w14:textId="5AB415F5" w:rsidR="006606F9" w:rsidRPr="004B6FC9" w:rsidRDefault="006606F9" w:rsidP="005A3335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9D88840" w14:textId="66783847" w:rsidR="006606F9" w:rsidRPr="004B6FC9" w:rsidRDefault="006606F9" w:rsidP="00DA5735">
            <w:pPr>
              <w:pStyle w:val="TableParagraph"/>
              <w:spacing w:before="1" w:line="214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52EFAA42" w14:textId="77777777" w:rsidR="006606F9" w:rsidRPr="004B6FC9" w:rsidRDefault="006606F9" w:rsidP="005A3335">
            <w:pPr>
              <w:pStyle w:val="TableParagraph"/>
              <w:spacing w:line="225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047C29D" w14:textId="77777777" w:rsidTr="005A3335">
        <w:trPr>
          <w:trHeight w:val="690"/>
        </w:trPr>
        <w:tc>
          <w:tcPr>
            <w:tcW w:w="812" w:type="dxa"/>
            <w:vMerge/>
            <w:tcBorders>
              <w:top w:val="single" w:sz="8" w:space="0" w:color="4F81BB"/>
              <w:bottom w:val="single" w:sz="4" w:space="0" w:color="auto"/>
            </w:tcBorders>
            <w:textDirection w:val="btLr"/>
          </w:tcPr>
          <w:p w14:paraId="38AC7545" w14:textId="77777777" w:rsidR="006606F9" w:rsidRPr="004B6FC9" w:rsidRDefault="006606F9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4B1BA252" w14:textId="77777777" w:rsidR="006606F9" w:rsidRPr="004B6FC9" w:rsidRDefault="006606F9" w:rsidP="00DA5735">
            <w:pPr>
              <w:pStyle w:val="TableParagraph"/>
              <w:spacing w:before="110"/>
              <w:ind w:left="119" w:right="352"/>
              <w:rPr>
                <w:sz w:val="20"/>
                <w:szCs w:val="20"/>
              </w:rPr>
            </w:pPr>
            <w:r w:rsidRPr="004B6FC9">
              <w:rPr>
                <w:spacing w:val="-3"/>
                <w:sz w:val="20"/>
                <w:szCs w:val="20"/>
              </w:rPr>
              <w:t>Тумори епифарингса,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бенигни и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</w:t>
            </w:r>
          </w:p>
        </w:tc>
        <w:tc>
          <w:tcPr>
            <w:tcW w:w="1119" w:type="dxa"/>
          </w:tcPr>
          <w:p w14:paraId="7E2EFDD9" w14:textId="77777777" w:rsidR="006606F9" w:rsidRPr="004B6FC9" w:rsidRDefault="006606F9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BCD7AC5" w14:textId="77777777" w:rsidR="006606F9" w:rsidRPr="004B6FC9" w:rsidRDefault="006606F9" w:rsidP="00DA5735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</w:tcPr>
          <w:p w14:paraId="44EBCB08" w14:textId="77777777" w:rsidR="006606F9" w:rsidRPr="004B6FC9" w:rsidRDefault="006606F9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4D8C84D" w14:textId="77777777" w:rsidR="006606F9" w:rsidRPr="004B6FC9" w:rsidRDefault="006606F9" w:rsidP="00DA5735">
            <w:pPr>
              <w:pStyle w:val="TableParagraph"/>
              <w:ind w:left="288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3" w:type="dxa"/>
            <w:tcBorders>
              <w:right w:val="single" w:sz="4" w:space="0" w:color="000000"/>
            </w:tcBorders>
          </w:tcPr>
          <w:p w14:paraId="405281DE" w14:textId="3117533E" w:rsidR="006606F9" w:rsidRPr="004B6FC9" w:rsidRDefault="006606F9" w:rsidP="005A3335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22D322" w14:textId="2D13F301" w:rsidR="006606F9" w:rsidRPr="004B6FC9" w:rsidRDefault="006606F9" w:rsidP="00DA5735">
            <w:pPr>
              <w:pStyle w:val="TableParagraph"/>
              <w:spacing w:before="1" w:line="219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5B0A96CB" w14:textId="77777777" w:rsidR="006606F9" w:rsidRPr="004B6FC9" w:rsidRDefault="006606F9" w:rsidP="005A3335">
            <w:pPr>
              <w:pStyle w:val="TableParagraph"/>
              <w:spacing w:line="225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50FA859" w14:textId="77777777" w:rsidTr="005A3335">
        <w:trPr>
          <w:trHeight w:val="685"/>
        </w:trPr>
        <w:tc>
          <w:tcPr>
            <w:tcW w:w="812" w:type="dxa"/>
            <w:vMerge/>
            <w:tcBorders>
              <w:top w:val="single" w:sz="8" w:space="0" w:color="4F81BB"/>
              <w:bottom w:val="single" w:sz="4" w:space="0" w:color="auto"/>
            </w:tcBorders>
            <w:textDirection w:val="btLr"/>
          </w:tcPr>
          <w:p w14:paraId="1C01C4D9" w14:textId="77777777" w:rsidR="006606F9" w:rsidRPr="004B6FC9" w:rsidRDefault="006606F9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0AE97B12" w14:textId="77777777" w:rsidR="006606F9" w:rsidRPr="004B6FC9" w:rsidRDefault="006606F9" w:rsidP="00DA5735">
            <w:pPr>
              <w:pStyle w:val="TableParagraph"/>
              <w:spacing w:before="105"/>
              <w:ind w:left="119" w:right="80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Тумори мезофарингса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бенигни и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</w:t>
            </w:r>
          </w:p>
        </w:tc>
        <w:tc>
          <w:tcPr>
            <w:tcW w:w="1119" w:type="dxa"/>
          </w:tcPr>
          <w:p w14:paraId="3A232AE5" w14:textId="77777777" w:rsidR="006606F9" w:rsidRPr="004B6FC9" w:rsidRDefault="006606F9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231665C" w14:textId="77777777" w:rsidR="006606F9" w:rsidRPr="004B6FC9" w:rsidRDefault="006606F9" w:rsidP="00DA5735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</w:tcPr>
          <w:p w14:paraId="6C30C916" w14:textId="77777777" w:rsidR="006606F9" w:rsidRPr="004B6FC9" w:rsidRDefault="006606F9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69F3FF6" w14:textId="77777777" w:rsidR="006606F9" w:rsidRPr="004B6FC9" w:rsidRDefault="006606F9" w:rsidP="00DA5735">
            <w:pPr>
              <w:pStyle w:val="TableParagraph"/>
              <w:ind w:left="288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3" w:type="dxa"/>
            <w:tcBorders>
              <w:right w:val="single" w:sz="4" w:space="0" w:color="000000"/>
            </w:tcBorders>
          </w:tcPr>
          <w:p w14:paraId="42EAF426" w14:textId="67637683" w:rsidR="006606F9" w:rsidRPr="004B6FC9" w:rsidRDefault="006606F9" w:rsidP="005A3335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37932E" w14:textId="715E46D3" w:rsidR="006606F9" w:rsidRPr="004B6FC9" w:rsidRDefault="006606F9" w:rsidP="00DA5735">
            <w:pPr>
              <w:pStyle w:val="TableParagraph"/>
              <w:spacing w:before="1" w:line="214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1E163583" w14:textId="77777777" w:rsidR="006606F9" w:rsidRPr="004B6FC9" w:rsidRDefault="006606F9" w:rsidP="005A3335">
            <w:pPr>
              <w:pStyle w:val="TableParagraph"/>
              <w:spacing w:line="220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436DC83" w14:textId="77777777" w:rsidTr="005A3335">
        <w:trPr>
          <w:trHeight w:val="690"/>
        </w:trPr>
        <w:tc>
          <w:tcPr>
            <w:tcW w:w="812" w:type="dxa"/>
            <w:vMerge/>
            <w:tcBorders>
              <w:top w:val="single" w:sz="8" w:space="0" w:color="4F81BB"/>
              <w:bottom w:val="single" w:sz="4" w:space="0" w:color="auto"/>
            </w:tcBorders>
            <w:textDirection w:val="btLr"/>
          </w:tcPr>
          <w:p w14:paraId="54BA3C4B" w14:textId="77777777" w:rsidR="006606F9" w:rsidRPr="004B6FC9" w:rsidRDefault="006606F9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single" w:sz="8" w:space="0" w:color="4F81BB"/>
            </w:tcBorders>
          </w:tcPr>
          <w:p w14:paraId="07A7DA8C" w14:textId="77777777" w:rsidR="006606F9" w:rsidRPr="004B6FC9" w:rsidRDefault="006606F9" w:rsidP="00DA5735">
            <w:pPr>
              <w:pStyle w:val="TableParagraph"/>
              <w:spacing w:before="111"/>
              <w:ind w:left="119" w:right="76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Тумори хипофаринкса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бенигни и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</w:t>
            </w:r>
          </w:p>
        </w:tc>
        <w:tc>
          <w:tcPr>
            <w:tcW w:w="1119" w:type="dxa"/>
            <w:tcBorders>
              <w:bottom w:val="single" w:sz="8" w:space="0" w:color="4F81BB"/>
            </w:tcBorders>
          </w:tcPr>
          <w:p w14:paraId="4D77E368" w14:textId="77777777" w:rsidR="006606F9" w:rsidRPr="004B6FC9" w:rsidRDefault="006606F9" w:rsidP="00DA5735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B5BEF9D" w14:textId="77777777" w:rsidR="006606F9" w:rsidRPr="004B6FC9" w:rsidRDefault="006606F9" w:rsidP="00DA5735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  <w:tcBorders>
              <w:bottom w:val="single" w:sz="8" w:space="0" w:color="4F81BB"/>
            </w:tcBorders>
          </w:tcPr>
          <w:p w14:paraId="610423EA" w14:textId="77777777" w:rsidR="006606F9" w:rsidRPr="004B6FC9" w:rsidRDefault="006606F9" w:rsidP="00DA5735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6E2A597" w14:textId="77777777" w:rsidR="006606F9" w:rsidRPr="004B6FC9" w:rsidRDefault="006606F9" w:rsidP="00DA5735">
            <w:pPr>
              <w:pStyle w:val="TableParagraph"/>
              <w:ind w:left="288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83" w:type="dxa"/>
            <w:tcBorders>
              <w:bottom w:val="single" w:sz="8" w:space="0" w:color="4F81BB"/>
              <w:right w:val="single" w:sz="4" w:space="0" w:color="000000"/>
            </w:tcBorders>
          </w:tcPr>
          <w:p w14:paraId="06EA83CA" w14:textId="728067A8" w:rsidR="006606F9" w:rsidRPr="004B6FC9" w:rsidRDefault="006606F9" w:rsidP="005A3335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8" w:type="dxa"/>
            <w:gridSpan w:val="2"/>
            <w:tcBorders>
              <w:left w:val="single" w:sz="4" w:space="0" w:color="000000"/>
              <w:bottom w:val="single" w:sz="8" w:space="0" w:color="4F81BB"/>
              <w:right w:val="single" w:sz="4" w:space="0" w:color="000000"/>
            </w:tcBorders>
          </w:tcPr>
          <w:p w14:paraId="08C4A244" w14:textId="48D00835" w:rsidR="006606F9" w:rsidRPr="004B6FC9" w:rsidRDefault="006606F9" w:rsidP="00DA5735">
            <w:pPr>
              <w:pStyle w:val="TableParagraph"/>
              <w:spacing w:before="1" w:line="214" w:lineRule="exact"/>
              <w:ind w:left="128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  <w:bottom w:val="single" w:sz="8" w:space="0" w:color="4F81BB"/>
            </w:tcBorders>
            <w:vAlign w:val="center"/>
          </w:tcPr>
          <w:p w14:paraId="7A91BE1A" w14:textId="77777777" w:rsidR="006606F9" w:rsidRPr="004B6FC9" w:rsidRDefault="006606F9" w:rsidP="005A3335">
            <w:pPr>
              <w:pStyle w:val="TableParagraph"/>
              <w:spacing w:line="226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A1CDAF7" w14:textId="77777777" w:rsidTr="00285E17">
        <w:trPr>
          <w:trHeight w:val="603"/>
        </w:trPr>
        <w:tc>
          <w:tcPr>
            <w:tcW w:w="812" w:type="dxa"/>
            <w:vMerge/>
            <w:tcBorders>
              <w:top w:val="single" w:sz="8" w:space="0" w:color="4F81BB"/>
              <w:bottom w:val="single" w:sz="4" w:space="0" w:color="auto"/>
            </w:tcBorders>
            <w:textDirection w:val="btLr"/>
          </w:tcPr>
          <w:p w14:paraId="07B66B2E" w14:textId="77777777" w:rsidR="00DA5735" w:rsidRPr="004B6FC9" w:rsidRDefault="00DA5735" w:rsidP="00DA5735">
            <w:pPr>
              <w:rPr>
                <w:sz w:val="20"/>
                <w:szCs w:val="20"/>
              </w:rPr>
            </w:pPr>
          </w:p>
        </w:tc>
        <w:tc>
          <w:tcPr>
            <w:tcW w:w="8442" w:type="dxa"/>
            <w:gridSpan w:val="6"/>
            <w:tcBorders>
              <w:bottom w:val="single" w:sz="4" w:space="0" w:color="auto"/>
              <w:right w:val="single" w:sz="4" w:space="0" w:color="000000"/>
            </w:tcBorders>
          </w:tcPr>
          <w:p w14:paraId="7C3A722A" w14:textId="77777777" w:rsidR="00DA5735" w:rsidRPr="004B6FC9" w:rsidRDefault="00DA5735" w:rsidP="00DA5735">
            <w:pPr>
              <w:pStyle w:val="TableParagraph"/>
              <w:spacing w:before="187"/>
              <w:ind w:left="5146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93AA6C6" w14:textId="77777777" w:rsidR="00DA5735" w:rsidRPr="004B6FC9" w:rsidRDefault="00DA5735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  <w:tr w:rsidR="004B6FC9" w:rsidRPr="004B6FC9" w14:paraId="2CA1273C" w14:textId="77777777" w:rsidTr="00285E17">
        <w:trPr>
          <w:trHeight w:val="603"/>
        </w:trPr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4BDB49B3" w14:textId="77777777" w:rsidR="00285E17" w:rsidRPr="004B6FC9" w:rsidRDefault="00285E17" w:rsidP="00DA5735">
            <w:pPr>
              <w:rPr>
                <w:sz w:val="20"/>
                <w:szCs w:val="20"/>
                <w:lang w:val="sr-Cyrl-RS"/>
              </w:rPr>
            </w:pPr>
          </w:p>
          <w:p w14:paraId="0F512C06" w14:textId="77777777" w:rsidR="00285E17" w:rsidRPr="004B6FC9" w:rsidRDefault="00285E17" w:rsidP="00DA5735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84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BE66D" w14:textId="77777777" w:rsidR="00285E17" w:rsidRPr="004B6FC9" w:rsidRDefault="00285E17" w:rsidP="00DA5735">
            <w:pPr>
              <w:pStyle w:val="TableParagraph"/>
              <w:spacing w:before="187"/>
              <w:ind w:left="5146"/>
              <w:rPr>
                <w:b/>
                <w:spacing w:val="-1"/>
                <w:sz w:val="20"/>
                <w:szCs w:val="20"/>
                <w:lang w:val="sr-Cyrl-RS"/>
              </w:rPr>
            </w:pPr>
          </w:p>
          <w:p w14:paraId="38129608" w14:textId="77777777" w:rsidR="00285E17" w:rsidRPr="004B6FC9" w:rsidRDefault="00285E17" w:rsidP="00DA5735">
            <w:pPr>
              <w:pStyle w:val="TableParagraph"/>
              <w:spacing w:before="187"/>
              <w:ind w:left="5146"/>
              <w:rPr>
                <w:b/>
                <w:spacing w:val="-1"/>
                <w:sz w:val="20"/>
                <w:szCs w:val="20"/>
                <w:lang w:val="sr-Cyrl-R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92012" w14:textId="77777777" w:rsidR="00285E17" w:rsidRPr="004B6FC9" w:rsidRDefault="00285E17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</w:p>
          <w:p w14:paraId="3811E1C6" w14:textId="77777777" w:rsidR="00285E17" w:rsidRPr="004B6FC9" w:rsidRDefault="00285E17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</w:p>
          <w:p w14:paraId="61929076" w14:textId="77777777" w:rsidR="00285E17" w:rsidRPr="004B6FC9" w:rsidRDefault="00285E17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</w:p>
          <w:p w14:paraId="3FCC52AA" w14:textId="77777777" w:rsidR="00285E17" w:rsidRPr="004B6FC9" w:rsidRDefault="00285E17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</w:p>
          <w:p w14:paraId="3C127F0F" w14:textId="77777777" w:rsidR="00285E17" w:rsidRPr="004B6FC9" w:rsidRDefault="00285E17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4B6FC9" w:rsidRPr="004B6FC9" w14:paraId="2FEF6780" w14:textId="77777777" w:rsidTr="00CC5582">
        <w:trPr>
          <w:trHeight w:val="796"/>
        </w:trPr>
        <w:tc>
          <w:tcPr>
            <w:tcW w:w="812" w:type="dxa"/>
            <w:tcBorders>
              <w:top w:val="single" w:sz="4" w:space="0" w:color="auto"/>
            </w:tcBorders>
          </w:tcPr>
          <w:p w14:paraId="00CFC568" w14:textId="77777777" w:rsidR="00DA5735" w:rsidRPr="004B6FC9" w:rsidRDefault="00DA5735" w:rsidP="00DA573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</w:tcBorders>
          </w:tcPr>
          <w:p w14:paraId="3DD4D550" w14:textId="77777777" w:rsidR="00DA5735" w:rsidRPr="004B6FC9" w:rsidRDefault="00DA5735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9083030" w14:textId="77777777" w:rsidR="00DA5735" w:rsidRPr="004B6FC9" w:rsidRDefault="00DA5735" w:rsidP="00DA5735">
            <w:pPr>
              <w:pStyle w:val="TableParagraph"/>
              <w:ind w:left="58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14:paraId="3A2D6360" w14:textId="77777777" w:rsidR="00DA5735" w:rsidRPr="004B6FC9" w:rsidRDefault="00DA5735" w:rsidP="00DA5735">
            <w:pPr>
              <w:pStyle w:val="TableParagraph"/>
              <w:spacing w:before="105"/>
              <w:ind w:left="244" w:right="149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center"/>
          </w:tcPr>
          <w:p w14:paraId="7A4A2DB7" w14:textId="366AC929" w:rsidR="00DA5735" w:rsidRPr="004B6FC9" w:rsidRDefault="00DA5735" w:rsidP="006F4158">
            <w:pPr>
              <w:pStyle w:val="TableParagraph"/>
              <w:spacing w:before="105"/>
              <w:ind w:left="162" w:right="80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right w:val="single" w:sz="4" w:space="0" w:color="000000"/>
            </w:tcBorders>
          </w:tcPr>
          <w:p w14:paraId="0AC8CF81" w14:textId="77777777" w:rsidR="00DA5735" w:rsidRPr="004B6FC9" w:rsidRDefault="00DA5735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4CD2B74" w14:textId="77777777" w:rsidR="00DA5735" w:rsidRPr="004B6FC9" w:rsidRDefault="00DA5735" w:rsidP="00DA5735">
            <w:pPr>
              <w:pStyle w:val="TableParagraph"/>
              <w:ind w:right="180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E08E5B1" w14:textId="77777777" w:rsidR="00DA5735" w:rsidRPr="004B6FC9" w:rsidRDefault="00DA5735" w:rsidP="00DA5735">
            <w:pPr>
              <w:pStyle w:val="TableParagraph"/>
              <w:spacing w:before="86" w:line="230" w:lineRule="atLeast"/>
              <w:ind w:left="147" w:right="85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</w:tcBorders>
          </w:tcPr>
          <w:p w14:paraId="1660AE5D" w14:textId="77777777" w:rsidR="00DA5735" w:rsidRPr="004B6FC9" w:rsidRDefault="00DA5735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60DF151" w14:textId="77777777" w:rsidR="00DA5735" w:rsidRPr="004B6FC9" w:rsidRDefault="00DA5735" w:rsidP="00DA5735">
            <w:pPr>
              <w:pStyle w:val="TableParagraph"/>
              <w:ind w:left="117" w:right="9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19B69B4B" w14:textId="77777777" w:rsidTr="00CC5582">
        <w:trPr>
          <w:trHeight w:val="583"/>
        </w:trPr>
        <w:tc>
          <w:tcPr>
            <w:tcW w:w="812" w:type="dxa"/>
            <w:vMerge w:val="restart"/>
            <w:textDirection w:val="btLr"/>
          </w:tcPr>
          <w:p w14:paraId="0E626063" w14:textId="77777777" w:rsidR="005A3335" w:rsidRPr="004B6FC9" w:rsidRDefault="005A3335" w:rsidP="00DA5735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6F1862FF" w14:textId="77777777" w:rsidR="005A3335" w:rsidRPr="004B6FC9" w:rsidRDefault="005A3335" w:rsidP="00DA5735">
            <w:pPr>
              <w:pStyle w:val="TableParagraph"/>
              <w:ind w:left="156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ЧЕТВРТА</w:t>
            </w:r>
            <w:r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833" w:type="dxa"/>
            <w:vAlign w:val="center"/>
          </w:tcPr>
          <w:p w14:paraId="159AB0D9" w14:textId="59CD1AEE" w:rsidR="005A3335" w:rsidRPr="004B6FC9" w:rsidRDefault="005A3335" w:rsidP="005A3335">
            <w:pPr>
              <w:pStyle w:val="TableParagraph"/>
              <w:spacing w:line="193" w:lineRule="exact"/>
              <w:ind w:left="114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Парафарингијални</w:t>
            </w:r>
            <w:r w:rsidRPr="004B6FC9">
              <w:rPr>
                <w:spacing w:val="45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тумори</w:t>
            </w:r>
          </w:p>
        </w:tc>
        <w:tc>
          <w:tcPr>
            <w:tcW w:w="1119" w:type="dxa"/>
            <w:vAlign w:val="center"/>
          </w:tcPr>
          <w:p w14:paraId="6A7F30FF" w14:textId="111DA643" w:rsidR="005A3335" w:rsidRPr="004B6FC9" w:rsidRDefault="005A3335" w:rsidP="005A3335">
            <w:pPr>
              <w:pStyle w:val="TableParagraph"/>
              <w:spacing w:line="193" w:lineRule="exact"/>
              <w:ind w:right="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  <w:vAlign w:val="center"/>
          </w:tcPr>
          <w:p w14:paraId="2C87A15F" w14:textId="185BBA60" w:rsidR="005A3335" w:rsidRPr="004B6FC9" w:rsidRDefault="005A3335" w:rsidP="005A3335">
            <w:pPr>
              <w:pStyle w:val="TableParagraph"/>
              <w:spacing w:line="193" w:lineRule="exact"/>
              <w:ind w:left="289" w:right="23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77" w:type="dxa"/>
            <w:gridSpan w:val="2"/>
            <w:tcBorders>
              <w:right w:val="single" w:sz="4" w:space="0" w:color="000000"/>
            </w:tcBorders>
          </w:tcPr>
          <w:p w14:paraId="3344B860" w14:textId="77777777" w:rsidR="00CC5582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6A468137" w14:textId="09768555" w:rsidR="005A3335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814AA" w14:textId="62B10423" w:rsidR="005A3335" w:rsidRPr="004B6FC9" w:rsidRDefault="005A3335" w:rsidP="005A3335">
            <w:pPr>
              <w:pStyle w:val="TableParagraph"/>
              <w:spacing w:line="193" w:lineRule="exact"/>
              <w:ind w:left="136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559D96FF" w14:textId="77777777" w:rsidR="005A3335" w:rsidRPr="004B6FC9" w:rsidRDefault="005A3335" w:rsidP="005A3335">
            <w:pPr>
              <w:pStyle w:val="TableParagraph"/>
              <w:spacing w:line="197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377D2C4" w14:textId="77777777" w:rsidTr="00CC5582">
        <w:trPr>
          <w:trHeight w:val="573"/>
        </w:trPr>
        <w:tc>
          <w:tcPr>
            <w:tcW w:w="812" w:type="dxa"/>
            <w:vMerge/>
            <w:tcBorders>
              <w:top w:val="nil"/>
            </w:tcBorders>
            <w:textDirection w:val="btLr"/>
          </w:tcPr>
          <w:p w14:paraId="361ED44C" w14:textId="77777777" w:rsidR="005A3335" w:rsidRPr="004B6FC9" w:rsidRDefault="005A3335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57C32D24" w14:textId="7BF94FE4" w:rsidR="005A3335" w:rsidRPr="004B6FC9" w:rsidRDefault="005A3335" w:rsidP="005A3335">
            <w:pPr>
              <w:pStyle w:val="TableParagraph"/>
              <w:spacing w:line="186" w:lineRule="exact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Клиничка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анатомија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19" w:type="dxa"/>
            <w:vAlign w:val="center"/>
          </w:tcPr>
          <w:p w14:paraId="75A7AD7E" w14:textId="0B62415E" w:rsidR="005A3335" w:rsidRPr="004B6FC9" w:rsidRDefault="005A3335" w:rsidP="005A3335">
            <w:pPr>
              <w:pStyle w:val="TableParagraph"/>
              <w:spacing w:line="186" w:lineRule="exact"/>
              <w:ind w:right="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  <w:vAlign w:val="center"/>
          </w:tcPr>
          <w:p w14:paraId="3CB7BECC" w14:textId="1F5641E4" w:rsidR="005A3335" w:rsidRPr="004B6FC9" w:rsidRDefault="005A3335" w:rsidP="005A3335">
            <w:pPr>
              <w:pStyle w:val="TableParagraph"/>
              <w:spacing w:line="186" w:lineRule="exact"/>
              <w:ind w:left="289" w:right="23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77" w:type="dxa"/>
            <w:gridSpan w:val="2"/>
            <w:tcBorders>
              <w:right w:val="single" w:sz="4" w:space="0" w:color="000000"/>
            </w:tcBorders>
          </w:tcPr>
          <w:p w14:paraId="189160DE" w14:textId="77777777" w:rsidR="00CC5582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701F740B" w14:textId="1C3DED1B" w:rsidR="005A3335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B3C555" w14:textId="3BF8A2A9" w:rsidR="005A3335" w:rsidRPr="004B6FC9" w:rsidRDefault="005A3335" w:rsidP="005A3335">
            <w:pPr>
              <w:pStyle w:val="TableParagraph"/>
              <w:spacing w:line="186" w:lineRule="exact"/>
              <w:ind w:left="136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68A600C1" w14:textId="77777777" w:rsidR="005A3335" w:rsidRPr="004B6FC9" w:rsidRDefault="005A3335" w:rsidP="005A3335">
            <w:pPr>
              <w:pStyle w:val="TableParagraph"/>
              <w:spacing w:line="202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3082B8B" w14:textId="77777777" w:rsidTr="00CC5582">
        <w:trPr>
          <w:trHeight w:val="691"/>
        </w:trPr>
        <w:tc>
          <w:tcPr>
            <w:tcW w:w="812" w:type="dxa"/>
            <w:vMerge/>
            <w:tcBorders>
              <w:top w:val="nil"/>
            </w:tcBorders>
            <w:textDirection w:val="btLr"/>
          </w:tcPr>
          <w:p w14:paraId="5E6CC1EA" w14:textId="77777777" w:rsidR="005A3335" w:rsidRPr="004B6FC9" w:rsidRDefault="005A3335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0D5819C2" w14:textId="7A19573C" w:rsidR="005A3335" w:rsidRPr="004B6FC9" w:rsidRDefault="005A3335" w:rsidP="00CC5582">
            <w:pPr>
              <w:pStyle w:val="TableParagraph"/>
              <w:spacing w:before="105" w:line="247" w:lineRule="auto"/>
              <w:ind w:left="114" w:right="19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Конгениталне </w:t>
            </w:r>
            <w:r w:rsidRPr="004B6FC9">
              <w:rPr>
                <w:sz w:val="20"/>
                <w:szCs w:val="20"/>
              </w:rPr>
              <w:t>ма</w:t>
            </w:r>
            <w:r w:rsidR="00CC5582" w:rsidRPr="004B6FC9">
              <w:rPr>
                <w:sz w:val="20"/>
                <w:szCs w:val="20"/>
                <w:lang w:val="sr-Cyrl-RS"/>
              </w:rPr>
              <w:t>л</w:t>
            </w:r>
            <w:r w:rsidRPr="004B6FC9">
              <w:rPr>
                <w:sz w:val="20"/>
                <w:szCs w:val="20"/>
              </w:rPr>
              <w:t>формације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19" w:type="dxa"/>
            <w:vAlign w:val="center"/>
          </w:tcPr>
          <w:p w14:paraId="07E0E299" w14:textId="77777777" w:rsidR="005A3335" w:rsidRPr="004B6FC9" w:rsidRDefault="005A3335" w:rsidP="005A3335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5961C71F" w14:textId="77777777" w:rsidR="005A3335" w:rsidRPr="004B6FC9" w:rsidRDefault="005A3335" w:rsidP="005A3335">
            <w:pPr>
              <w:pStyle w:val="TableParagraph"/>
              <w:ind w:right="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  <w:vAlign w:val="center"/>
          </w:tcPr>
          <w:p w14:paraId="1720CB4D" w14:textId="77777777" w:rsidR="005A3335" w:rsidRPr="004B6FC9" w:rsidRDefault="005A3335" w:rsidP="005A3335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6024170C" w14:textId="77777777" w:rsidR="005A3335" w:rsidRPr="004B6FC9" w:rsidRDefault="005A3335" w:rsidP="005A3335">
            <w:pPr>
              <w:pStyle w:val="TableParagraph"/>
              <w:ind w:left="289" w:right="23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77" w:type="dxa"/>
            <w:gridSpan w:val="2"/>
            <w:tcBorders>
              <w:right w:val="single" w:sz="4" w:space="0" w:color="000000"/>
            </w:tcBorders>
          </w:tcPr>
          <w:p w14:paraId="619F211D" w14:textId="77777777" w:rsidR="00CC5582" w:rsidRPr="004B6FC9" w:rsidRDefault="00CC5582" w:rsidP="00CC5582">
            <w:pPr>
              <w:pStyle w:val="TableParagraph"/>
              <w:spacing w:line="211" w:lineRule="exact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67E8815A" w14:textId="30C64196" w:rsidR="005A3335" w:rsidRPr="004B6FC9" w:rsidRDefault="00CC5582" w:rsidP="00CC5582">
            <w:pPr>
              <w:pStyle w:val="TableParagraph"/>
              <w:spacing w:line="211" w:lineRule="exact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09E741" w14:textId="4C84EF1B" w:rsidR="005A3335" w:rsidRPr="004B6FC9" w:rsidRDefault="005A3335" w:rsidP="005A3335">
            <w:pPr>
              <w:pStyle w:val="TableParagraph"/>
              <w:ind w:left="136" w:right="9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45F9964F" w14:textId="77777777" w:rsidR="005A3335" w:rsidRPr="004B6FC9" w:rsidRDefault="005A3335" w:rsidP="005A3335">
            <w:pPr>
              <w:pStyle w:val="TableParagraph"/>
              <w:spacing w:line="220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49CCEA37" w14:textId="77777777" w:rsidTr="00CC5582">
        <w:trPr>
          <w:trHeight w:val="684"/>
        </w:trPr>
        <w:tc>
          <w:tcPr>
            <w:tcW w:w="812" w:type="dxa"/>
            <w:vMerge/>
            <w:tcBorders>
              <w:top w:val="nil"/>
            </w:tcBorders>
            <w:textDirection w:val="btLr"/>
          </w:tcPr>
          <w:p w14:paraId="3B7B3AFA" w14:textId="77777777" w:rsidR="005A3335" w:rsidRPr="004B6FC9" w:rsidRDefault="005A3335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01926D9A" w14:textId="6F3A0C78" w:rsidR="005A3335" w:rsidRPr="004B6FC9" w:rsidRDefault="005A3335" w:rsidP="005A3335">
            <w:pPr>
              <w:pStyle w:val="TableParagraph"/>
              <w:spacing w:line="219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Повреде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спољашњег</w:t>
            </w:r>
            <w:r w:rsidRPr="004B6FC9">
              <w:rPr>
                <w:spacing w:val="3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19" w:type="dxa"/>
            <w:vAlign w:val="center"/>
          </w:tcPr>
          <w:p w14:paraId="69836C2F" w14:textId="6679BC8B" w:rsidR="005A3335" w:rsidRPr="004B6FC9" w:rsidRDefault="005A3335" w:rsidP="005A3335">
            <w:pPr>
              <w:pStyle w:val="TableParagraph"/>
              <w:spacing w:line="219" w:lineRule="exact"/>
              <w:ind w:right="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  <w:vAlign w:val="center"/>
          </w:tcPr>
          <w:p w14:paraId="71DA2C9A" w14:textId="3F419F3B" w:rsidR="005A3335" w:rsidRPr="004B6FC9" w:rsidRDefault="005A3335" w:rsidP="005A3335">
            <w:pPr>
              <w:pStyle w:val="TableParagraph"/>
              <w:spacing w:line="219" w:lineRule="exact"/>
              <w:ind w:left="289" w:right="23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77" w:type="dxa"/>
            <w:gridSpan w:val="2"/>
            <w:tcBorders>
              <w:right w:val="single" w:sz="4" w:space="0" w:color="000000"/>
            </w:tcBorders>
          </w:tcPr>
          <w:p w14:paraId="2698E31A" w14:textId="77777777" w:rsidR="00CC5582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59EDF9F8" w14:textId="524D13D1" w:rsidR="005A3335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9B79D6" w14:textId="22D5C41D" w:rsidR="005A3335" w:rsidRPr="004B6FC9" w:rsidRDefault="005A3335" w:rsidP="005A3335">
            <w:pPr>
              <w:pStyle w:val="TableParagraph"/>
              <w:spacing w:line="212" w:lineRule="exact"/>
              <w:ind w:left="136" w:right="86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7C9DB8F1" w14:textId="77839538" w:rsidR="005A3335" w:rsidRPr="004B6FC9" w:rsidRDefault="005A3335" w:rsidP="005A3335">
            <w:pPr>
              <w:pStyle w:val="TableParagraph"/>
              <w:spacing w:line="219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DD6E9AD" w14:textId="77777777" w:rsidTr="00CC5582">
        <w:trPr>
          <w:trHeight w:val="690"/>
        </w:trPr>
        <w:tc>
          <w:tcPr>
            <w:tcW w:w="812" w:type="dxa"/>
            <w:vMerge/>
            <w:tcBorders>
              <w:top w:val="nil"/>
            </w:tcBorders>
            <w:textDirection w:val="btLr"/>
          </w:tcPr>
          <w:p w14:paraId="174109B4" w14:textId="77777777" w:rsidR="005A3335" w:rsidRPr="004B6FC9" w:rsidRDefault="005A3335" w:rsidP="00DA5735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Align w:val="center"/>
          </w:tcPr>
          <w:p w14:paraId="351E02BA" w14:textId="444B6546" w:rsidR="005A3335" w:rsidRPr="004B6FC9" w:rsidRDefault="005A3335" w:rsidP="005A3335">
            <w:pPr>
              <w:pStyle w:val="TableParagraph"/>
              <w:spacing w:line="214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Повреде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19" w:type="dxa"/>
            <w:vAlign w:val="center"/>
          </w:tcPr>
          <w:p w14:paraId="5B5B6638" w14:textId="1ACA4D29" w:rsidR="005A3335" w:rsidRPr="004B6FC9" w:rsidRDefault="005A3335" w:rsidP="005A3335">
            <w:pPr>
              <w:pStyle w:val="TableParagraph"/>
              <w:spacing w:line="214" w:lineRule="exact"/>
              <w:ind w:right="6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9" w:type="dxa"/>
            <w:vAlign w:val="center"/>
          </w:tcPr>
          <w:p w14:paraId="5C6D6B94" w14:textId="1B1E4A99" w:rsidR="005A3335" w:rsidRPr="004B6FC9" w:rsidRDefault="005A3335" w:rsidP="005A3335">
            <w:pPr>
              <w:pStyle w:val="TableParagraph"/>
              <w:spacing w:line="214" w:lineRule="exact"/>
              <w:ind w:left="289" w:right="23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77" w:type="dxa"/>
            <w:gridSpan w:val="2"/>
            <w:tcBorders>
              <w:right w:val="single" w:sz="4" w:space="0" w:color="000000"/>
            </w:tcBorders>
          </w:tcPr>
          <w:p w14:paraId="0EAB9535" w14:textId="77777777" w:rsidR="00CC5582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6CC4E28E" w14:textId="6787C0A2" w:rsidR="005A3335" w:rsidRPr="004B6FC9" w:rsidRDefault="00CC5582" w:rsidP="00CC5582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3460F6" w14:textId="7DD15630" w:rsidR="005A3335" w:rsidRPr="004B6FC9" w:rsidRDefault="005A3335" w:rsidP="005A3335">
            <w:pPr>
              <w:pStyle w:val="TableParagraph"/>
              <w:spacing w:line="214" w:lineRule="exact"/>
              <w:ind w:left="136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6C78B57A" w14:textId="3A23CDA4" w:rsidR="005A3335" w:rsidRPr="004B6FC9" w:rsidRDefault="005A3335" w:rsidP="005A3335">
            <w:pPr>
              <w:pStyle w:val="TableParagraph"/>
              <w:spacing w:line="214" w:lineRule="exact"/>
              <w:ind w:left="1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F9209A4" w14:textId="77777777" w:rsidTr="00DA5735">
        <w:trPr>
          <w:trHeight w:val="604"/>
        </w:trPr>
        <w:tc>
          <w:tcPr>
            <w:tcW w:w="812" w:type="dxa"/>
            <w:vMerge/>
            <w:tcBorders>
              <w:top w:val="nil"/>
            </w:tcBorders>
            <w:textDirection w:val="btLr"/>
          </w:tcPr>
          <w:p w14:paraId="721C4D0A" w14:textId="77777777" w:rsidR="00DA5735" w:rsidRPr="004B6FC9" w:rsidRDefault="00DA5735" w:rsidP="00DA5735">
            <w:pPr>
              <w:rPr>
                <w:sz w:val="20"/>
                <w:szCs w:val="20"/>
              </w:rPr>
            </w:pPr>
          </w:p>
        </w:tc>
        <w:tc>
          <w:tcPr>
            <w:tcW w:w="8442" w:type="dxa"/>
            <w:gridSpan w:val="6"/>
            <w:tcBorders>
              <w:right w:val="single" w:sz="4" w:space="0" w:color="000000"/>
            </w:tcBorders>
          </w:tcPr>
          <w:p w14:paraId="42C46EA5" w14:textId="77777777" w:rsidR="00DA5735" w:rsidRPr="004B6FC9" w:rsidRDefault="00DA5735" w:rsidP="00DA5735">
            <w:pPr>
              <w:pStyle w:val="TableParagraph"/>
              <w:spacing w:before="187"/>
              <w:ind w:left="5146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04D58D15" w14:textId="285D8A69" w:rsidR="00DA5735" w:rsidRPr="004B6FC9" w:rsidRDefault="00DA5735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11</w:t>
            </w:r>
          </w:p>
        </w:tc>
      </w:tr>
    </w:tbl>
    <w:p w14:paraId="6BE0ECB8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560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2598"/>
        <w:gridCol w:w="1276"/>
        <w:gridCol w:w="1843"/>
        <w:gridCol w:w="1511"/>
        <w:gridCol w:w="1244"/>
        <w:gridCol w:w="926"/>
      </w:tblGrid>
      <w:tr w:rsidR="004B6FC9" w:rsidRPr="004B6FC9" w14:paraId="036595F6" w14:textId="77777777" w:rsidTr="001278B6">
        <w:trPr>
          <w:trHeight w:val="795"/>
        </w:trPr>
        <w:tc>
          <w:tcPr>
            <w:tcW w:w="821" w:type="dxa"/>
            <w:tcBorders>
              <w:left w:val="single" w:sz="8" w:space="0" w:color="4F81BB"/>
              <w:right w:val="single" w:sz="8" w:space="0" w:color="4F81BB"/>
            </w:tcBorders>
          </w:tcPr>
          <w:p w14:paraId="2EE63F76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8" w:space="0" w:color="4F81BB"/>
            </w:tcBorders>
          </w:tcPr>
          <w:p w14:paraId="521D6C01" w14:textId="77777777" w:rsidR="00607F07" w:rsidRPr="004B6FC9" w:rsidRDefault="00607F07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4DC54FE8" w14:textId="77777777" w:rsidR="00607F07" w:rsidRPr="004B6FC9" w:rsidRDefault="00244B76">
            <w:pPr>
              <w:pStyle w:val="TableParagraph"/>
              <w:ind w:left="58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276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8" w:space="0" w:color="4F81BB"/>
            </w:tcBorders>
          </w:tcPr>
          <w:p w14:paraId="2597668D" w14:textId="77777777" w:rsidR="00607F07" w:rsidRPr="004B6FC9" w:rsidRDefault="00244B76">
            <w:pPr>
              <w:pStyle w:val="TableParagraph"/>
              <w:spacing w:before="100"/>
              <w:ind w:left="229" w:right="164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43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8" w:space="0" w:color="4F81BB"/>
            </w:tcBorders>
            <w:vAlign w:val="center"/>
          </w:tcPr>
          <w:p w14:paraId="3C45FEF2" w14:textId="05DD56E7" w:rsidR="00607F07" w:rsidRPr="004B6FC9" w:rsidRDefault="00244B76" w:rsidP="006F4158">
            <w:pPr>
              <w:pStyle w:val="TableParagraph"/>
              <w:spacing w:before="100"/>
              <w:ind w:left="143" w:right="99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</w:t>
            </w:r>
            <w:r w:rsidR="006F4158" w:rsidRPr="004B6FC9">
              <w:rPr>
                <w:b/>
                <w:spacing w:val="-2"/>
                <w:sz w:val="20"/>
                <w:szCs w:val="20"/>
                <w:lang w:val="sr-Cyrl-RS"/>
              </w:rPr>
              <w:t>ања</w:t>
            </w:r>
          </w:p>
        </w:tc>
        <w:tc>
          <w:tcPr>
            <w:tcW w:w="1511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6" w:space="0" w:color="000000"/>
            </w:tcBorders>
          </w:tcPr>
          <w:p w14:paraId="64526DF1" w14:textId="77777777" w:rsidR="00607F07" w:rsidRPr="004B6FC9" w:rsidRDefault="00607F07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4950A332" w14:textId="77777777" w:rsidR="00607F07" w:rsidRPr="004B6FC9" w:rsidRDefault="00244B76">
            <w:pPr>
              <w:pStyle w:val="TableParagraph"/>
              <w:ind w:right="221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4" w:type="dxa"/>
            <w:tcBorders>
              <w:top w:val="single" w:sz="8" w:space="0" w:color="4F81BB"/>
              <w:left w:val="single" w:sz="6" w:space="0" w:color="000000"/>
              <w:bottom w:val="single" w:sz="8" w:space="0" w:color="4F81BB"/>
              <w:right w:val="single" w:sz="4" w:space="0" w:color="000000"/>
            </w:tcBorders>
          </w:tcPr>
          <w:p w14:paraId="35919D8A" w14:textId="77777777" w:rsidR="00607F07" w:rsidRPr="004B6FC9" w:rsidRDefault="00244B76">
            <w:pPr>
              <w:pStyle w:val="TableParagraph"/>
              <w:spacing w:before="86" w:line="230" w:lineRule="atLeast"/>
              <w:ind w:left="174" w:right="42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26" w:type="dxa"/>
            <w:tcBorders>
              <w:top w:val="single" w:sz="8" w:space="0" w:color="4F81BB"/>
              <w:left w:val="single" w:sz="4" w:space="0" w:color="000000"/>
              <w:bottom w:val="single" w:sz="8" w:space="0" w:color="4F81BB"/>
              <w:right w:val="single" w:sz="8" w:space="0" w:color="4F81BB"/>
            </w:tcBorders>
          </w:tcPr>
          <w:p w14:paraId="2E5591F3" w14:textId="77777777" w:rsidR="00607F07" w:rsidRPr="004B6FC9" w:rsidRDefault="00607F07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23CCD073" w14:textId="77777777" w:rsidR="00607F07" w:rsidRPr="004B6FC9" w:rsidRDefault="00244B76">
            <w:pPr>
              <w:pStyle w:val="TableParagraph"/>
              <w:ind w:left="146" w:right="11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6CEE1376" w14:textId="77777777" w:rsidTr="001278B6">
        <w:trPr>
          <w:trHeight w:val="615"/>
        </w:trPr>
        <w:tc>
          <w:tcPr>
            <w:tcW w:w="821" w:type="dxa"/>
            <w:vMerge w:val="restart"/>
            <w:tcBorders>
              <w:left w:val="single" w:sz="6" w:space="0" w:color="006FC0"/>
              <w:right w:val="single" w:sz="6" w:space="0" w:color="006FC0"/>
            </w:tcBorders>
            <w:textDirection w:val="btLr"/>
          </w:tcPr>
          <w:p w14:paraId="6B36AB19" w14:textId="77777777" w:rsidR="0000594F" w:rsidRPr="004B6FC9" w:rsidRDefault="0000594F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2B4EC8C8" w14:textId="77777777" w:rsidR="0000594F" w:rsidRPr="004B6FC9" w:rsidRDefault="0000594F">
            <w:pPr>
              <w:pStyle w:val="TableParagraph"/>
              <w:ind w:left="140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ПЕТА</w:t>
            </w:r>
            <w:r w:rsidRPr="004B6FC9">
              <w:rPr>
                <w:b/>
                <w:spacing w:val="5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598" w:type="dxa"/>
            <w:tcBorders>
              <w:top w:val="single" w:sz="8" w:space="0" w:color="4F81BB"/>
              <w:right w:val="single" w:sz="8" w:space="0" w:color="4F81BB"/>
            </w:tcBorders>
            <w:vAlign w:val="center"/>
          </w:tcPr>
          <w:p w14:paraId="08796D50" w14:textId="0FADB599" w:rsidR="0000594F" w:rsidRPr="004B6FC9" w:rsidRDefault="0000594F" w:rsidP="00EF6AA5">
            <w:pPr>
              <w:pStyle w:val="TableParagraph"/>
              <w:spacing w:line="203" w:lineRule="exact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Повредe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унутрашњег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276" w:type="dxa"/>
            <w:tcBorders>
              <w:top w:val="single" w:sz="8" w:space="0" w:color="4F81BB"/>
              <w:left w:val="single" w:sz="8" w:space="0" w:color="4F81BB"/>
              <w:right w:val="single" w:sz="8" w:space="0" w:color="4F81BB"/>
            </w:tcBorders>
            <w:vAlign w:val="center"/>
          </w:tcPr>
          <w:p w14:paraId="35634292" w14:textId="6C46A029" w:rsidR="0000594F" w:rsidRPr="004B6FC9" w:rsidRDefault="0000594F" w:rsidP="00EF6AA5">
            <w:pPr>
              <w:pStyle w:val="TableParagraph"/>
              <w:spacing w:line="203" w:lineRule="exact"/>
              <w:ind w:right="10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tcBorders>
              <w:top w:val="single" w:sz="8" w:space="0" w:color="4F81BB"/>
              <w:left w:val="single" w:sz="8" w:space="0" w:color="4F81BB"/>
              <w:right w:val="single" w:sz="8" w:space="0" w:color="4F81BB"/>
            </w:tcBorders>
            <w:vAlign w:val="center"/>
          </w:tcPr>
          <w:p w14:paraId="3BFDB0D5" w14:textId="586512FA" w:rsidR="0000594F" w:rsidRPr="004B6FC9" w:rsidRDefault="0000594F" w:rsidP="00EF6AA5">
            <w:pPr>
              <w:pStyle w:val="TableParagraph"/>
              <w:spacing w:line="203" w:lineRule="exact"/>
              <w:ind w:left="288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11" w:type="dxa"/>
            <w:tcBorders>
              <w:top w:val="single" w:sz="8" w:space="0" w:color="4F81BB"/>
              <w:left w:val="single" w:sz="8" w:space="0" w:color="4F81BB"/>
              <w:right w:val="single" w:sz="6" w:space="0" w:color="000000"/>
            </w:tcBorders>
            <w:vAlign w:val="center"/>
          </w:tcPr>
          <w:p w14:paraId="45C17628" w14:textId="77777777" w:rsidR="00EF6AA5" w:rsidRPr="004B6FC9" w:rsidRDefault="00EF6AA5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0E75B466" w14:textId="29DEC429" w:rsidR="0000594F" w:rsidRPr="004B6FC9" w:rsidRDefault="00EF6AA5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4" w:type="dxa"/>
            <w:tcBorders>
              <w:top w:val="single" w:sz="8" w:space="0" w:color="4F81BB"/>
              <w:left w:val="single" w:sz="6" w:space="0" w:color="000000"/>
              <w:right w:val="single" w:sz="4" w:space="0" w:color="000000"/>
            </w:tcBorders>
            <w:vAlign w:val="center"/>
          </w:tcPr>
          <w:p w14:paraId="54965870" w14:textId="02DEAABF" w:rsidR="0000594F" w:rsidRPr="004B6FC9" w:rsidRDefault="0000594F" w:rsidP="00EF6AA5">
            <w:pPr>
              <w:pStyle w:val="TableParagraph"/>
              <w:spacing w:line="203" w:lineRule="exact"/>
              <w:ind w:right="-15"/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8" w:space="0" w:color="4F81BB"/>
              <w:left w:val="single" w:sz="4" w:space="0" w:color="000000"/>
              <w:right w:val="single" w:sz="8" w:space="0" w:color="4F81BB"/>
            </w:tcBorders>
            <w:vAlign w:val="center"/>
          </w:tcPr>
          <w:p w14:paraId="26CBA10C" w14:textId="21708F60" w:rsidR="0000594F" w:rsidRPr="004B6FC9" w:rsidRDefault="0000594F" w:rsidP="00EF6AA5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26DDD08E" w14:textId="77777777" w:rsidTr="001278B6">
        <w:trPr>
          <w:trHeight w:val="398"/>
        </w:trPr>
        <w:tc>
          <w:tcPr>
            <w:tcW w:w="821" w:type="dxa"/>
            <w:vMerge/>
            <w:tcBorders>
              <w:top w:val="nil"/>
              <w:left w:val="single" w:sz="6" w:space="0" w:color="006FC0"/>
              <w:right w:val="single" w:sz="6" w:space="0" w:color="006FC0"/>
            </w:tcBorders>
            <w:textDirection w:val="btLr"/>
          </w:tcPr>
          <w:p w14:paraId="40183EA3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bottom w:val="single" w:sz="8" w:space="0" w:color="4F81BB"/>
              <w:right w:val="single" w:sz="8" w:space="0" w:color="4F81BB"/>
            </w:tcBorders>
            <w:vAlign w:val="center"/>
          </w:tcPr>
          <w:p w14:paraId="7D27C99B" w14:textId="77777777" w:rsidR="00607F07" w:rsidRPr="004B6FC9" w:rsidRDefault="00244B76" w:rsidP="00EF6AA5">
            <w:pPr>
              <w:pStyle w:val="TableParagraph"/>
              <w:spacing w:line="214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4"/>
                <w:sz w:val="20"/>
                <w:szCs w:val="20"/>
              </w:rPr>
              <w:t>Повреде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pacing w:val="-3"/>
                <w:sz w:val="20"/>
                <w:szCs w:val="20"/>
              </w:rPr>
              <w:t>ува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3"/>
                <w:sz w:val="20"/>
                <w:szCs w:val="20"/>
              </w:rPr>
              <w:t>експлозијом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4F81BB"/>
              <w:bottom w:val="single" w:sz="8" w:space="0" w:color="4F81BB"/>
              <w:right w:val="single" w:sz="8" w:space="0" w:color="4F81BB"/>
            </w:tcBorders>
            <w:vAlign w:val="center"/>
          </w:tcPr>
          <w:p w14:paraId="7A6E29B4" w14:textId="77777777" w:rsidR="00607F07" w:rsidRPr="004B6FC9" w:rsidRDefault="00244B76" w:rsidP="00EF6AA5">
            <w:pPr>
              <w:pStyle w:val="TableParagraph"/>
              <w:spacing w:line="214" w:lineRule="exact"/>
              <w:ind w:right="8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4F81BB"/>
              <w:bottom w:val="single" w:sz="8" w:space="0" w:color="4F81BB"/>
              <w:right w:val="single" w:sz="8" w:space="0" w:color="4F81BB"/>
            </w:tcBorders>
            <w:vAlign w:val="center"/>
          </w:tcPr>
          <w:p w14:paraId="6F42DBE5" w14:textId="77777777" w:rsidR="00607F07" w:rsidRPr="004B6FC9" w:rsidRDefault="00244B76" w:rsidP="00EF6AA5">
            <w:pPr>
              <w:pStyle w:val="TableParagraph"/>
              <w:spacing w:line="214" w:lineRule="exact"/>
              <w:ind w:left="289" w:right="24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8" w:space="0" w:color="4F81BB"/>
              <w:bottom w:val="single" w:sz="8" w:space="0" w:color="4F81BB"/>
              <w:right w:val="single" w:sz="6" w:space="0" w:color="000000"/>
            </w:tcBorders>
            <w:vAlign w:val="center"/>
          </w:tcPr>
          <w:p w14:paraId="539E5079" w14:textId="77777777" w:rsidR="001278B6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72FAC39E" w14:textId="7B821C5A" w:rsidR="00607F07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6" w:space="0" w:color="000000"/>
              <w:bottom w:val="single" w:sz="8" w:space="0" w:color="4F81BB"/>
              <w:right w:val="single" w:sz="4" w:space="0" w:color="000000"/>
            </w:tcBorders>
            <w:vAlign w:val="center"/>
          </w:tcPr>
          <w:p w14:paraId="4F38571B" w14:textId="180374EB" w:rsidR="00607F07" w:rsidRPr="004B6FC9" w:rsidRDefault="00607F07" w:rsidP="00EF6AA5">
            <w:pPr>
              <w:pStyle w:val="TableParagraph"/>
              <w:spacing w:line="215" w:lineRule="exact"/>
              <w:ind w:right="108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000000"/>
              <w:bottom w:val="single" w:sz="8" w:space="0" w:color="4F81BB"/>
              <w:right w:val="single" w:sz="8" w:space="0" w:color="4F81BB"/>
            </w:tcBorders>
            <w:vAlign w:val="center"/>
          </w:tcPr>
          <w:p w14:paraId="3F728179" w14:textId="56B2F92A" w:rsidR="00607F07" w:rsidRPr="004B6FC9" w:rsidRDefault="00F45B61" w:rsidP="00EF6AA5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36BF2DB3" w14:textId="77777777" w:rsidTr="001278B6">
        <w:trPr>
          <w:trHeight w:val="650"/>
        </w:trPr>
        <w:tc>
          <w:tcPr>
            <w:tcW w:w="821" w:type="dxa"/>
            <w:vMerge/>
            <w:tcBorders>
              <w:top w:val="nil"/>
              <w:left w:val="single" w:sz="6" w:space="0" w:color="006FC0"/>
              <w:right w:val="single" w:sz="6" w:space="0" w:color="006FC0"/>
            </w:tcBorders>
            <w:textDirection w:val="btLr"/>
          </w:tcPr>
          <w:p w14:paraId="2696AA02" w14:textId="77777777" w:rsidR="00EF6AA5" w:rsidRPr="004B6FC9" w:rsidRDefault="00EF6AA5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8" w:space="0" w:color="4F81BB"/>
              <w:right w:val="single" w:sz="8" w:space="0" w:color="4F81BB"/>
            </w:tcBorders>
            <w:vAlign w:val="center"/>
          </w:tcPr>
          <w:p w14:paraId="7D04E112" w14:textId="75CFD637" w:rsidR="00EF6AA5" w:rsidRPr="004B6FC9" w:rsidRDefault="00EF6AA5" w:rsidP="00EF6AA5">
            <w:pPr>
              <w:pStyle w:val="TableParagraph"/>
              <w:spacing w:line="203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Повреде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темпоралне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кости</w:t>
            </w:r>
          </w:p>
        </w:tc>
        <w:tc>
          <w:tcPr>
            <w:tcW w:w="1276" w:type="dxa"/>
            <w:tcBorders>
              <w:top w:val="single" w:sz="8" w:space="0" w:color="4F81BB"/>
              <w:left w:val="single" w:sz="8" w:space="0" w:color="4F81BB"/>
              <w:right w:val="single" w:sz="8" w:space="0" w:color="4F81BB"/>
            </w:tcBorders>
            <w:vAlign w:val="center"/>
          </w:tcPr>
          <w:p w14:paraId="3F3B6148" w14:textId="46BD911C" w:rsidR="00EF6AA5" w:rsidRPr="004B6FC9" w:rsidRDefault="00EF6AA5" w:rsidP="00EF6AA5">
            <w:pPr>
              <w:pStyle w:val="TableParagraph"/>
              <w:spacing w:line="203" w:lineRule="exact"/>
              <w:ind w:right="8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tcBorders>
              <w:top w:val="single" w:sz="8" w:space="0" w:color="4F81BB"/>
              <w:left w:val="single" w:sz="8" w:space="0" w:color="4F81BB"/>
              <w:right w:val="single" w:sz="8" w:space="0" w:color="4F81BB"/>
            </w:tcBorders>
            <w:vAlign w:val="center"/>
          </w:tcPr>
          <w:p w14:paraId="640FD6CE" w14:textId="5F74BE00" w:rsidR="00EF6AA5" w:rsidRPr="004B6FC9" w:rsidRDefault="00EF6AA5" w:rsidP="00EF6AA5">
            <w:pPr>
              <w:pStyle w:val="TableParagraph"/>
              <w:spacing w:line="203" w:lineRule="exact"/>
              <w:ind w:left="289" w:right="24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11" w:type="dxa"/>
            <w:tcBorders>
              <w:top w:val="single" w:sz="8" w:space="0" w:color="4F81BB"/>
              <w:left w:val="single" w:sz="8" w:space="0" w:color="4F81BB"/>
              <w:right w:val="single" w:sz="6" w:space="0" w:color="000000"/>
            </w:tcBorders>
            <w:vAlign w:val="center"/>
          </w:tcPr>
          <w:p w14:paraId="4DA2D5F5" w14:textId="77777777" w:rsidR="001278B6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EB079E5" w14:textId="7AF6F343" w:rsidR="00EF6AA5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4" w:type="dxa"/>
            <w:tcBorders>
              <w:top w:val="single" w:sz="8" w:space="0" w:color="4F81BB"/>
              <w:left w:val="single" w:sz="6" w:space="0" w:color="000000"/>
              <w:right w:val="single" w:sz="4" w:space="0" w:color="000000"/>
            </w:tcBorders>
            <w:vAlign w:val="center"/>
          </w:tcPr>
          <w:p w14:paraId="634136F5" w14:textId="33490DAC" w:rsidR="00EF6AA5" w:rsidRPr="004B6FC9" w:rsidRDefault="00EF6AA5" w:rsidP="00EF6AA5">
            <w:pPr>
              <w:pStyle w:val="TableParagraph"/>
              <w:spacing w:line="20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8" w:space="0" w:color="4F81BB"/>
              <w:left w:val="single" w:sz="4" w:space="0" w:color="000000"/>
              <w:right w:val="single" w:sz="8" w:space="0" w:color="4F81BB"/>
            </w:tcBorders>
            <w:vAlign w:val="center"/>
          </w:tcPr>
          <w:p w14:paraId="56330018" w14:textId="77777777" w:rsidR="00EF6AA5" w:rsidRPr="004B6FC9" w:rsidRDefault="00EF6AA5" w:rsidP="00EF6AA5">
            <w:pPr>
              <w:pStyle w:val="TableParagraph"/>
              <w:spacing w:line="204" w:lineRule="exact"/>
              <w:ind w:left="35"/>
              <w:jc w:val="center"/>
              <w:rPr>
                <w:w w:val="94"/>
                <w:sz w:val="20"/>
                <w:szCs w:val="20"/>
                <w:lang w:val="sr-Cyrl-RS"/>
              </w:rPr>
            </w:pPr>
          </w:p>
          <w:p w14:paraId="57E63D01" w14:textId="58AF3FE4" w:rsidR="00EF6AA5" w:rsidRPr="004B6FC9" w:rsidRDefault="00EF6AA5" w:rsidP="00EF6AA5">
            <w:pPr>
              <w:pStyle w:val="TableParagraph"/>
              <w:spacing w:line="204" w:lineRule="exact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EEE526F" w14:textId="77777777" w:rsidTr="001278B6">
        <w:trPr>
          <w:trHeight w:val="609"/>
        </w:trPr>
        <w:tc>
          <w:tcPr>
            <w:tcW w:w="821" w:type="dxa"/>
            <w:vMerge/>
            <w:tcBorders>
              <w:top w:val="nil"/>
              <w:left w:val="single" w:sz="6" w:space="0" w:color="006FC0"/>
              <w:right w:val="single" w:sz="6" w:space="0" w:color="006FC0"/>
            </w:tcBorders>
            <w:textDirection w:val="btLr"/>
          </w:tcPr>
          <w:p w14:paraId="79FE0AAC" w14:textId="77777777" w:rsidR="00EF6AA5" w:rsidRPr="004B6FC9" w:rsidRDefault="00EF6AA5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8" w:space="0" w:color="4F81BB"/>
              <w:right w:val="single" w:sz="8" w:space="0" w:color="4F81BB"/>
            </w:tcBorders>
            <w:vAlign w:val="center"/>
          </w:tcPr>
          <w:p w14:paraId="21EC5236" w14:textId="535FAAC4" w:rsidR="00EF6AA5" w:rsidRPr="004B6FC9" w:rsidRDefault="00EF6AA5" w:rsidP="00EF6AA5">
            <w:pPr>
              <w:pStyle w:val="TableParagraph"/>
              <w:spacing w:line="196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Акутна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запаљења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276" w:type="dxa"/>
            <w:tcBorders>
              <w:top w:val="single" w:sz="8" w:space="0" w:color="4F81BB"/>
              <w:left w:val="single" w:sz="8" w:space="0" w:color="4F81BB"/>
              <w:right w:val="single" w:sz="8" w:space="0" w:color="4F81BB"/>
            </w:tcBorders>
            <w:vAlign w:val="center"/>
          </w:tcPr>
          <w:p w14:paraId="021AA07C" w14:textId="1A013429" w:rsidR="00EF6AA5" w:rsidRPr="004B6FC9" w:rsidRDefault="00EF6AA5" w:rsidP="00EF6AA5">
            <w:pPr>
              <w:pStyle w:val="TableParagraph"/>
              <w:spacing w:line="196" w:lineRule="exact"/>
              <w:ind w:right="8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tcBorders>
              <w:top w:val="single" w:sz="8" w:space="0" w:color="4F81BB"/>
              <w:left w:val="single" w:sz="8" w:space="0" w:color="4F81BB"/>
              <w:right w:val="single" w:sz="8" w:space="0" w:color="4F81BB"/>
            </w:tcBorders>
            <w:vAlign w:val="center"/>
          </w:tcPr>
          <w:p w14:paraId="528B77BB" w14:textId="45DB285A" w:rsidR="00EF6AA5" w:rsidRPr="004B6FC9" w:rsidRDefault="00EF6AA5" w:rsidP="00EF6AA5">
            <w:pPr>
              <w:pStyle w:val="TableParagraph"/>
              <w:spacing w:line="196" w:lineRule="exact"/>
              <w:ind w:left="289" w:right="24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11" w:type="dxa"/>
            <w:tcBorders>
              <w:top w:val="single" w:sz="8" w:space="0" w:color="4F81BB"/>
              <w:left w:val="single" w:sz="8" w:space="0" w:color="4F81BB"/>
              <w:right w:val="single" w:sz="6" w:space="0" w:color="000000"/>
            </w:tcBorders>
            <w:vAlign w:val="center"/>
          </w:tcPr>
          <w:p w14:paraId="09A6C378" w14:textId="77777777" w:rsidR="001278B6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B7D341A" w14:textId="5DA5889E" w:rsidR="00EF6AA5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4" w:type="dxa"/>
            <w:tcBorders>
              <w:top w:val="single" w:sz="8" w:space="0" w:color="4F81BB"/>
              <w:left w:val="single" w:sz="6" w:space="0" w:color="000000"/>
              <w:right w:val="single" w:sz="4" w:space="0" w:color="000000"/>
            </w:tcBorders>
            <w:vAlign w:val="center"/>
          </w:tcPr>
          <w:p w14:paraId="1D449AE5" w14:textId="149E4061" w:rsidR="00EF6AA5" w:rsidRPr="004B6FC9" w:rsidRDefault="00EF6AA5" w:rsidP="00EF6AA5">
            <w:pPr>
              <w:pStyle w:val="TableParagraph"/>
              <w:spacing w:line="196" w:lineRule="exact"/>
              <w:ind w:left="20"/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8" w:space="0" w:color="4F81BB"/>
              <w:left w:val="single" w:sz="4" w:space="0" w:color="000000"/>
              <w:right w:val="single" w:sz="8" w:space="0" w:color="4F81BB"/>
            </w:tcBorders>
            <w:vAlign w:val="center"/>
          </w:tcPr>
          <w:p w14:paraId="6BF707AC" w14:textId="77777777" w:rsidR="00EF6AA5" w:rsidRPr="004B6FC9" w:rsidRDefault="00EF6AA5" w:rsidP="00EF6AA5">
            <w:pPr>
              <w:pStyle w:val="TableParagraph"/>
              <w:spacing w:line="207" w:lineRule="exact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CD8D4A5" w14:textId="77777777" w:rsidTr="001278B6">
        <w:trPr>
          <w:trHeight w:val="685"/>
        </w:trPr>
        <w:tc>
          <w:tcPr>
            <w:tcW w:w="821" w:type="dxa"/>
            <w:vMerge/>
            <w:tcBorders>
              <w:top w:val="nil"/>
              <w:left w:val="single" w:sz="6" w:space="0" w:color="006FC0"/>
              <w:right w:val="single" w:sz="6" w:space="0" w:color="006FC0"/>
            </w:tcBorders>
            <w:textDirection w:val="btLr"/>
          </w:tcPr>
          <w:p w14:paraId="746A7F97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8" w:space="0" w:color="4F81BB"/>
              <w:bottom w:val="single" w:sz="8" w:space="0" w:color="4F81BB"/>
              <w:right w:val="single" w:sz="8" w:space="0" w:color="4F81BB"/>
            </w:tcBorders>
            <w:vAlign w:val="center"/>
          </w:tcPr>
          <w:p w14:paraId="34ADA856" w14:textId="7C43C8C5" w:rsidR="00607F07" w:rsidRPr="004B6FC9" w:rsidRDefault="00244B76" w:rsidP="00EF6AA5">
            <w:pPr>
              <w:pStyle w:val="TableParagraph"/>
              <w:spacing w:before="100" w:line="244" w:lineRule="auto"/>
              <w:ind w:left="115" w:right="10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Акутна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запаљења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  <w:r w:rsidR="001278B6" w:rsidRPr="004B6FC9">
              <w:rPr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деце</w:t>
            </w:r>
          </w:p>
        </w:tc>
        <w:tc>
          <w:tcPr>
            <w:tcW w:w="1276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8" w:space="0" w:color="4F81BB"/>
            </w:tcBorders>
            <w:vAlign w:val="center"/>
          </w:tcPr>
          <w:p w14:paraId="051FB50D" w14:textId="77777777" w:rsidR="00607F07" w:rsidRPr="004B6FC9" w:rsidRDefault="00607F07" w:rsidP="00EF6AA5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2C7163FA" w14:textId="77777777" w:rsidR="00607F07" w:rsidRPr="004B6FC9" w:rsidRDefault="00244B76" w:rsidP="00EF6AA5">
            <w:pPr>
              <w:pStyle w:val="TableParagraph"/>
              <w:ind w:right="8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8" w:space="0" w:color="4F81BB"/>
            </w:tcBorders>
            <w:vAlign w:val="center"/>
          </w:tcPr>
          <w:p w14:paraId="151546C3" w14:textId="77777777" w:rsidR="00607F07" w:rsidRPr="004B6FC9" w:rsidRDefault="00607F07" w:rsidP="00EF6AA5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6C48719E" w14:textId="77777777" w:rsidR="00607F07" w:rsidRPr="004B6FC9" w:rsidRDefault="00244B76" w:rsidP="00EF6AA5">
            <w:pPr>
              <w:pStyle w:val="TableParagraph"/>
              <w:ind w:left="289" w:right="24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11" w:type="dxa"/>
            <w:tcBorders>
              <w:top w:val="single" w:sz="8" w:space="0" w:color="4F81BB"/>
              <w:left w:val="single" w:sz="8" w:space="0" w:color="4F81BB"/>
              <w:bottom w:val="single" w:sz="8" w:space="0" w:color="4F81BB"/>
              <w:right w:val="single" w:sz="6" w:space="0" w:color="000000"/>
            </w:tcBorders>
            <w:vAlign w:val="center"/>
          </w:tcPr>
          <w:p w14:paraId="178E2B4B" w14:textId="77777777" w:rsidR="001278B6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344AE78B" w14:textId="441F90D9" w:rsidR="00607F07" w:rsidRPr="004B6FC9" w:rsidRDefault="001278B6" w:rsidP="001278B6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4" w:type="dxa"/>
            <w:tcBorders>
              <w:top w:val="single" w:sz="8" w:space="0" w:color="4F81BB"/>
              <w:left w:val="single" w:sz="6" w:space="0" w:color="000000"/>
              <w:bottom w:val="single" w:sz="8" w:space="0" w:color="4F81BB"/>
              <w:right w:val="single" w:sz="4" w:space="0" w:color="000000"/>
            </w:tcBorders>
            <w:vAlign w:val="center"/>
          </w:tcPr>
          <w:p w14:paraId="2A40A61A" w14:textId="161878E5" w:rsidR="00607F07" w:rsidRPr="004B6FC9" w:rsidRDefault="00607F07" w:rsidP="00EF6AA5">
            <w:pPr>
              <w:pStyle w:val="TableParagraph"/>
              <w:ind w:right="111"/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8" w:space="0" w:color="4F81BB"/>
              <w:left w:val="single" w:sz="4" w:space="0" w:color="000000"/>
              <w:bottom w:val="single" w:sz="8" w:space="0" w:color="4F81BB"/>
              <w:right w:val="single" w:sz="8" w:space="0" w:color="4F81BB"/>
            </w:tcBorders>
            <w:vAlign w:val="center"/>
          </w:tcPr>
          <w:p w14:paraId="0D30F190" w14:textId="77777777" w:rsidR="00607F07" w:rsidRPr="004B6FC9" w:rsidRDefault="00607F07" w:rsidP="00EF6AA5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29AFEB0B" w14:textId="77777777" w:rsidR="00607F07" w:rsidRPr="004B6FC9" w:rsidRDefault="00244B76" w:rsidP="00EF6AA5">
            <w:pPr>
              <w:pStyle w:val="TableParagraph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07F07" w:rsidRPr="004B6FC9" w14:paraId="6AE7DDD8" w14:textId="77777777" w:rsidTr="00DA5735">
        <w:trPr>
          <w:trHeight w:val="609"/>
        </w:trPr>
        <w:tc>
          <w:tcPr>
            <w:tcW w:w="821" w:type="dxa"/>
            <w:vMerge/>
            <w:tcBorders>
              <w:top w:val="nil"/>
              <w:left w:val="single" w:sz="6" w:space="0" w:color="006FC0"/>
              <w:right w:val="single" w:sz="6" w:space="0" w:color="006FC0"/>
            </w:tcBorders>
            <w:textDirection w:val="btLr"/>
          </w:tcPr>
          <w:p w14:paraId="05629B02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72" w:type="dxa"/>
            <w:gridSpan w:val="5"/>
            <w:tcBorders>
              <w:top w:val="single" w:sz="8" w:space="0" w:color="4F81BB"/>
              <w:bottom w:val="single" w:sz="8" w:space="0" w:color="4F81BB"/>
              <w:right w:val="single" w:sz="4" w:space="0" w:color="000000"/>
            </w:tcBorders>
          </w:tcPr>
          <w:p w14:paraId="32E13FC5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6582A35" w14:textId="77777777" w:rsidR="00607F07" w:rsidRPr="004B6FC9" w:rsidRDefault="00244B76">
            <w:pPr>
              <w:pStyle w:val="TableParagraph"/>
              <w:ind w:left="524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26" w:type="dxa"/>
            <w:tcBorders>
              <w:top w:val="single" w:sz="8" w:space="0" w:color="4F81BB"/>
              <w:left w:val="single" w:sz="4" w:space="0" w:color="000000"/>
              <w:bottom w:val="single" w:sz="8" w:space="0" w:color="4F81BB"/>
              <w:right w:val="single" w:sz="8" w:space="0" w:color="4F81BB"/>
            </w:tcBorders>
            <w:vAlign w:val="center"/>
          </w:tcPr>
          <w:p w14:paraId="7F57EB39" w14:textId="037227D4" w:rsidR="00607F07" w:rsidRPr="004B6FC9" w:rsidRDefault="00DA5735" w:rsidP="00DA5735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517A2909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26D69DB7" w14:textId="77777777" w:rsidR="00DA5735" w:rsidRPr="004B6FC9" w:rsidRDefault="00DA5735">
      <w:pPr>
        <w:pStyle w:val="BodyText"/>
        <w:rPr>
          <w:b/>
          <w:i/>
          <w:sz w:val="20"/>
          <w:szCs w:val="20"/>
          <w:lang w:val="sr-Cyrl-RS"/>
        </w:rPr>
      </w:pPr>
    </w:p>
    <w:p w14:paraId="06802EDA" w14:textId="77777777" w:rsidR="00DA5735" w:rsidRPr="004B6FC9" w:rsidRDefault="00DA5735">
      <w:pPr>
        <w:pStyle w:val="BodyText"/>
        <w:rPr>
          <w:b/>
          <w:i/>
          <w:sz w:val="20"/>
          <w:szCs w:val="20"/>
          <w:lang w:val="sr-Cyrl-RS"/>
        </w:rPr>
      </w:pPr>
    </w:p>
    <w:p w14:paraId="568522BF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4C92E97B" w14:textId="77777777" w:rsidR="00607F07" w:rsidRPr="004B6FC9" w:rsidRDefault="00607F07">
      <w:pPr>
        <w:pStyle w:val="BodyText"/>
        <w:spacing w:before="9" w:after="1"/>
        <w:rPr>
          <w:b/>
          <w:i/>
          <w:sz w:val="20"/>
          <w:szCs w:val="20"/>
        </w:rPr>
      </w:pPr>
    </w:p>
    <w:tbl>
      <w:tblPr>
        <w:tblW w:w="0" w:type="auto"/>
        <w:tblInd w:w="560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2735"/>
        <w:gridCol w:w="1134"/>
        <w:gridCol w:w="1843"/>
        <w:gridCol w:w="1507"/>
        <w:gridCol w:w="1263"/>
        <w:gridCol w:w="907"/>
      </w:tblGrid>
      <w:tr w:rsidR="004B6FC9" w:rsidRPr="004B6FC9" w14:paraId="008E9FF7" w14:textId="77777777" w:rsidTr="00067FF7">
        <w:trPr>
          <w:trHeight w:val="800"/>
        </w:trPr>
        <w:tc>
          <w:tcPr>
            <w:tcW w:w="826" w:type="dxa"/>
          </w:tcPr>
          <w:p w14:paraId="3B13E355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35" w:type="dxa"/>
          </w:tcPr>
          <w:p w14:paraId="050510F2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E67B7F5" w14:textId="77777777" w:rsidR="00607F07" w:rsidRPr="004B6FC9" w:rsidRDefault="00244B76">
            <w:pPr>
              <w:pStyle w:val="TableParagraph"/>
              <w:ind w:left="58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34" w:type="dxa"/>
          </w:tcPr>
          <w:p w14:paraId="5C08F3A4" w14:textId="77777777" w:rsidR="00607F07" w:rsidRPr="004B6FC9" w:rsidRDefault="00244B76">
            <w:pPr>
              <w:pStyle w:val="TableParagraph"/>
              <w:spacing w:before="110"/>
              <w:ind w:left="233" w:right="160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43" w:type="dxa"/>
            <w:vAlign w:val="center"/>
          </w:tcPr>
          <w:p w14:paraId="5E77B8E9" w14:textId="21960CB3" w:rsidR="00607F07" w:rsidRPr="004B6FC9" w:rsidRDefault="00244B76" w:rsidP="006F4158">
            <w:pPr>
              <w:pStyle w:val="TableParagraph"/>
              <w:spacing w:before="110"/>
              <w:ind w:left="152" w:right="90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507" w:type="dxa"/>
            <w:tcBorders>
              <w:right w:val="single" w:sz="6" w:space="0" w:color="000000"/>
            </w:tcBorders>
          </w:tcPr>
          <w:p w14:paraId="31FDB6C9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D5A0553" w14:textId="77777777" w:rsidR="00607F07" w:rsidRPr="004B6FC9" w:rsidRDefault="00244B76">
            <w:pPr>
              <w:pStyle w:val="TableParagraph"/>
              <w:ind w:left="23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63" w:type="dxa"/>
            <w:tcBorders>
              <w:left w:val="single" w:sz="6" w:space="0" w:color="000000"/>
              <w:right w:val="single" w:sz="4" w:space="0" w:color="000000"/>
            </w:tcBorders>
          </w:tcPr>
          <w:p w14:paraId="318B25DB" w14:textId="77777777" w:rsidR="00607F07" w:rsidRPr="004B6FC9" w:rsidRDefault="00244B76">
            <w:pPr>
              <w:pStyle w:val="TableParagraph"/>
              <w:spacing w:before="91" w:line="230" w:lineRule="atLeast"/>
              <w:ind w:left="139" w:right="96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07" w:type="dxa"/>
            <w:tcBorders>
              <w:left w:val="single" w:sz="4" w:space="0" w:color="000000"/>
            </w:tcBorders>
          </w:tcPr>
          <w:p w14:paraId="42382131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E5E3E72" w14:textId="77777777" w:rsidR="00607F07" w:rsidRPr="004B6FC9" w:rsidRDefault="00244B76">
            <w:pPr>
              <w:pStyle w:val="TableParagraph"/>
              <w:ind w:left="145" w:right="9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10320FC1" w14:textId="77777777" w:rsidTr="00067FF7">
        <w:trPr>
          <w:trHeight w:val="721"/>
        </w:trPr>
        <w:tc>
          <w:tcPr>
            <w:tcW w:w="826" w:type="dxa"/>
            <w:vMerge w:val="restart"/>
            <w:textDirection w:val="btLr"/>
          </w:tcPr>
          <w:p w14:paraId="7A9B86A4" w14:textId="77777777" w:rsidR="00607F07" w:rsidRPr="004B6FC9" w:rsidRDefault="00607F0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B893F76" w14:textId="77777777" w:rsidR="00607F07" w:rsidRPr="004B6FC9" w:rsidRDefault="00244B76">
            <w:pPr>
              <w:pStyle w:val="TableParagraph"/>
              <w:ind w:left="166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ШЕСТА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735" w:type="dxa"/>
            <w:vAlign w:val="center"/>
          </w:tcPr>
          <w:p w14:paraId="1B5456E1" w14:textId="77777777" w:rsidR="00607F07" w:rsidRPr="004B6FC9" w:rsidRDefault="00244B76" w:rsidP="00067FF7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Отоантритис</w:t>
            </w:r>
          </w:p>
          <w:p w14:paraId="0D95B462" w14:textId="619BA330" w:rsidR="00607F07" w:rsidRPr="004B6FC9" w:rsidRDefault="00607F07" w:rsidP="00067FF7">
            <w:pPr>
              <w:pStyle w:val="TableParagraph"/>
              <w:spacing w:before="5"/>
              <w:ind w:left="114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35C162" w14:textId="77777777" w:rsidR="00607F07" w:rsidRPr="004B6FC9" w:rsidRDefault="00607F07" w:rsidP="00067FF7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0048A5C5" w14:textId="77777777" w:rsidR="00607F07" w:rsidRPr="004B6FC9" w:rsidRDefault="00244B76" w:rsidP="00067FF7">
            <w:pPr>
              <w:pStyle w:val="TableParagraph"/>
              <w:spacing w:before="1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7E0C2FE2" w14:textId="77777777" w:rsidR="00607F07" w:rsidRPr="004B6FC9" w:rsidRDefault="00607F07" w:rsidP="00067FF7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3495EF95" w14:textId="77777777" w:rsidR="00607F07" w:rsidRPr="004B6FC9" w:rsidRDefault="00244B76" w:rsidP="00067FF7">
            <w:pPr>
              <w:pStyle w:val="TableParagraph"/>
              <w:spacing w:before="1"/>
              <w:ind w:left="241" w:right="2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07" w:type="dxa"/>
            <w:tcBorders>
              <w:right w:val="single" w:sz="6" w:space="0" w:color="000000"/>
            </w:tcBorders>
            <w:vAlign w:val="center"/>
          </w:tcPr>
          <w:p w14:paraId="71759411" w14:textId="77777777" w:rsidR="00067FF7" w:rsidRPr="004B6FC9" w:rsidRDefault="00067FF7" w:rsidP="00067FF7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7BBBFCCC" w14:textId="46BE3B9F" w:rsidR="00607F07" w:rsidRPr="004B6FC9" w:rsidRDefault="00067FF7" w:rsidP="00067FF7">
            <w:pPr>
              <w:pStyle w:val="TableParagraph"/>
              <w:spacing w:line="226" w:lineRule="exact"/>
              <w:ind w:left="459" w:right="237" w:hanging="188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3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E66D9F1" w14:textId="60439FC0" w:rsidR="00607F07" w:rsidRPr="004B6FC9" w:rsidRDefault="00607F07" w:rsidP="00067FF7">
            <w:pPr>
              <w:pStyle w:val="TableParagraph"/>
              <w:ind w:left="142" w:right="108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07" w:type="dxa"/>
            <w:tcBorders>
              <w:left w:val="single" w:sz="4" w:space="0" w:color="000000"/>
            </w:tcBorders>
            <w:vAlign w:val="center"/>
          </w:tcPr>
          <w:p w14:paraId="5AC3CD83" w14:textId="77777777" w:rsidR="00607F07" w:rsidRPr="004B6FC9" w:rsidRDefault="00607F07" w:rsidP="00067FF7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24B00810" w14:textId="77777777" w:rsidR="00607F07" w:rsidRPr="004B6FC9" w:rsidRDefault="00244B76" w:rsidP="00067FF7">
            <w:pPr>
              <w:pStyle w:val="TableParagraph"/>
              <w:spacing w:before="1"/>
              <w:ind w:left="1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E695D0A" w14:textId="77777777" w:rsidTr="00067FF7">
        <w:trPr>
          <w:trHeight w:val="690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6B930C98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  <w:vAlign w:val="center"/>
          </w:tcPr>
          <w:p w14:paraId="035706E1" w14:textId="77777777" w:rsidR="00607F07" w:rsidRPr="004B6FC9" w:rsidRDefault="00607F07" w:rsidP="00067FF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3CAF8954" w14:textId="77777777" w:rsidR="00607F07" w:rsidRPr="004B6FC9" w:rsidRDefault="00244B76" w:rsidP="00067FF7">
            <w:pPr>
              <w:pStyle w:val="TableParagraph"/>
              <w:spacing w:line="230" w:lineRule="atLeast"/>
              <w:ind w:left="114" w:right="-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Хронични запаљењски </w:t>
            </w:r>
            <w:r w:rsidRPr="004B6FC9">
              <w:rPr>
                <w:sz w:val="20"/>
                <w:szCs w:val="20"/>
              </w:rPr>
              <w:t>процеси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34" w:type="dxa"/>
            <w:vAlign w:val="center"/>
          </w:tcPr>
          <w:p w14:paraId="35344012" w14:textId="77777777" w:rsidR="00607F07" w:rsidRPr="004B6FC9" w:rsidRDefault="00607F07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308AC33D" w14:textId="77777777" w:rsidR="00607F07" w:rsidRPr="004B6FC9" w:rsidRDefault="00244B76" w:rsidP="00067FF7">
            <w:pPr>
              <w:pStyle w:val="TableParagraph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5670C6B0" w14:textId="77777777" w:rsidR="00607F07" w:rsidRPr="004B6FC9" w:rsidRDefault="00607F07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3F832B60" w14:textId="77777777" w:rsidR="00607F07" w:rsidRPr="004B6FC9" w:rsidRDefault="00244B76" w:rsidP="00067FF7">
            <w:pPr>
              <w:pStyle w:val="TableParagraph"/>
              <w:ind w:left="289" w:right="24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07" w:type="dxa"/>
            <w:tcBorders>
              <w:right w:val="single" w:sz="6" w:space="0" w:color="000000"/>
            </w:tcBorders>
            <w:vAlign w:val="center"/>
          </w:tcPr>
          <w:p w14:paraId="6DCD720F" w14:textId="77777777" w:rsidR="00067FF7" w:rsidRPr="004B6FC9" w:rsidRDefault="00067FF7" w:rsidP="00067FF7">
            <w:pPr>
              <w:pStyle w:val="TableParagraph"/>
              <w:ind w:left="268" w:right="219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5D98DDF" w14:textId="7D9DA11B" w:rsidR="00607F07" w:rsidRPr="004B6FC9" w:rsidRDefault="00067FF7" w:rsidP="00067FF7">
            <w:pPr>
              <w:pStyle w:val="TableParagraph"/>
              <w:spacing w:line="210" w:lineRule="exact"/>
              <w:ind w:left="268" w:hanging="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3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E6C77BF" w14:textId="073DA663" w:rsidR="00607F07" w:rsidRPr="004B6FC9" w:rsidRDefault="00607F07" w:rsidP="00067FF7">
            <w:pPr>
              <w:pStyle w:val="TableParagraph"/>
              <w:spacing w:before="1" w:line="219" w:lineRule="exact"/>
              <w:ind w:left="142" w:right="111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000000"/>
            </w:tcBorders>
            <w:vAlign w:val="center"/>
          </w:tcPr>
          <w:p w14:paraId="423AA218" w14:textId="5131D490" w:rsidR="00607F07" w:rsidRPr="004B6FC9" w:rsidRDefault="00F45B61" w:rsidP="00067FF7">
            <w:pPr>
              <w:pStyle w:val="TableParagraph"/>
              <w:spacing w:line="220" w:lineRule="exact"/>
              <w:ind w:left="3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w w:val="94"/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3B253C26" w14:textId="77777777" w:rsidTr="00067FF7">
        <w:trPr>
          <w:trHeight w:val="691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0B233F2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  <w:vAlign w:val="center"/>
          </w:tcPr>
          <w:p w14:paraId="623B3C18" w14:textId="77777777" w:rsidR="00607F07" w:rsidRPr="004B6FC9" w:rsidRDefault="00244B76" w:rsidP="00067FF7">
            <w:pPr>
              <w:pStyle w:val="TableParagraph"/>
              <w:spacing w:before="105"/>
              <w:ind w:left="114" w:right="72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Отогене комплокације,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егзокранијумске</w:t>
            </w:r>
          </w:p>
        </w:tc>
        <w:tc>
          <w:tcPr>
            <w:tcW w:w="1134" w:type="dxa"/>
            <w:vAlign w:val="center"/>
          </w:tcPr>
          <w:p w14:paraId="157D5F01" w14:textId="77777777" w:rsidR="00607F07" w:rsidRPr="004B6FC9" w:rsidRDefault="00607F07" w:rsidP="00067FF7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5B26DA0" w14:textId="77777777" w:rsidR="00607F07" w:rsidRPr="004B6FC9" w:rsidRDefault="00244B76" w:rsidP="00067FF7">
            <w:pPr>
              <w:pStyle w:val="TableParagraph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292458CF" w14:textId="77777777" w:rsidR="00607F07" w:rsidRPr="004B6FC9" w:rsidRDefault="00607F07" w:rsidP="00067FF7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726FD430" w14:textId="77777777" w:rsidR="00607F07" w:rsidRPr="004B6FC9" w:rsidRDefault="00244B76" w:rsidP="00067FF7">
            <w:pPr>
              <w:pStyle w:val="TableParagraph"/>
              <w:ind w:left="289" w:right="24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07" w:type="dxa"/>
            <w:tcBorders>
              <w:right w:val="single" w:sz="6" w:space="0" w:color="000000"/>
            </w:tcBorders>
            <w:vAlign w:val="center"/>
          </w:tcPr>
          <w:p w14:paraId="181FC468" w14:textId="77777777" w:rsidR="00067FF7" w:rsidRPr="004B6FC9" w:rsidRDefault="00067FF7" w:rsidP="00067FF7">
            <w:pPr>
              <w:pStyle w:val="TableParagraph"/>
              <w:ind w:right="21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05690DE2" w14:textId="15BE9683" w:rsidR="00607F07" w:rsidRPr="004B6FC9" w:rsidRDefault="00067FF7" w:rsidP="00067FF7">
            <w:pPr>
              <w:pStyle w:val="TableParagraph"/>
              <w:spacing w:line="211" w:lineRule="exact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3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646F72D1" w14:textId="0450FAD0" w:rsidR="00607F07" w:rsidRPr="004B6FC9" w:rsidRDefault="00607F07" w:rsidP="00067FF7">
            <w:pPr>
              <w:pStyle w:val="TableParagraph"/>
              <w:spacing w:line="217" w:lineRule="exact"/>
              <w:ind w:left="142" w:right="111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000000"/>
            </w:tcBorders>
            <w:vAlign w:val="center"/>
          </w:tcPr>
          <w:p w14:paraId="2294A25B" w14:textId="77777777" w:rsidR="00607F07" w:rsidRPr="004B6FC9" w:rsidRDefault="00244B76" w:rsidP="00067FF7">
            <w:pPr>
              <w:pStyle w:val="TableParagraph"/>
              <w:spacing w:line="220" w:lineRule="exact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10644F5D" w14:textId="77777777" w:rsidTr="00067FF7">
        <w:trPr>
          <w:trHeight w:val="690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1E815566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  <w:vAlign w:val="center"/>
          </w:tcPr>
          <w:p w14:paraId="62B5EA7E" w14:textId="77777777" w:rsidR="00607F07" w:rsidRPr="004B6FC9" w:rsidRDefault="00244B76" w:rsidP="00067FF7">
            <w:pPr>
              <w:pStyle w:val="TableParagraph"/>
              <w:spacing w:before="105"/>
              <w:ind w:left="114" w:right="72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Отогене компликације,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ендокранијумске</w:t>
            </w:r>
          </w:p>
        </w:tc>
        <w:tc>
          <w:tcPr>
            <w:tcW w:w="1134" w:type="dxa"/>
            <w:vAlign w:val="center"/>
          </w:tcPr>
          <w:p w14:paraId="77F1C5B4" w14:textId="77777777" w:rsidR="00607F07" w:rsidRPr="004B6FC9" w:rsidRDefault="00607F07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13A73BE" w14:textId="77777777" w:rsidR="00607F07" w:rsidRPr="004B6FC9" w:rsidRDefault="00244B76" w:rsidP="00067FF7">
            <w:pPr>
              <w:pStyle w:val="TableParagraph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0A77027D" w14:textId="77777777" w:rsidR="00607F07" w:rsidRPr="004B6FC9" w:rsidRDefault="00607F07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2A72D4F" w14:textId="77777777" w:rsidR="00607F07" w:rsidRPr="004B6FC9" w:rsidRDefault="00244B76" w:rsidP="00067FF7">
            <w:pPr>
              <w:pStyle w:val="TableParagraph"/>
              <w:ind w:left="289" w:right="24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07" w:type="dxa"/>
            <w:tcBorders>
              <w:right w:val="single" w:sz="6" w:space="0" w:color="000000"/>
            </w:tcBorders>
            <w:vAlign w:val="center"/>
          </w:tcPr>
          <w:p w14:paraId="73CE04D8" w14:textId="77777777" w:rsidR="00067FF7" w:rsidRPr="004B6FC9" w:rsidRDefault="00067FF7" w:rsidP="00067FF7">
            <w:pPr>
              <w:pStyle w:val="TableParagraph"/>
              <w:ind w:right="21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3EDAA5A7" w14:textId="419CD239" w:rsidR="00607F07" w:rsidRPr="004B6FC9" w:rsidRDefault="00067FF7" w:rsidP="00067FF7">
            <w:pPr>
              <w:pStyle w:val="TableParagraph"/>
              <w:spacing w:line="210" w:lineRule="exact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3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00FEEEA4" w14:textId="39DFF6AB" w:rsidR="00607F07" w:rsidRPr="004B6FC9" w:rsidRDefault="00607F07" w:rsidP="00067FF7">
            <w:pPr>
              <w:pStyle w:val="TableParagraph"/>
              <w:spacing w:before="1" w:line="219" w:lineRule="exact"/>
              <w:ind w:left="142" w:right="111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000000"/>
            </w:tcBorders>
            <w:vAlign w:val="center"/>
          </w:tcPr>
          <w:p w14:paraId="4F15BF9A" w14:textId="77777777" w:rsidR="00607F07" w:rsidRPr="004B6FC9" w:rsidRDefault="00244B76" w:rsidP="00067FF7">
            <w:pPr>
              <w:pStyle w:val="TableParagraph"/>
              <w:spacing w:line="220" w:lineRule="exact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0BE0902" w14:textId="77777777" w:rsidTr="00067FF7">
        <w:trPr>
          <w:trHeight w:val="685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73456E9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735" w:type="dxa"/>
            <w:vAlign w:val="center"/>
          </w:tcPr>
          <w:p w14:paraId="49B14FFB" w14:textId="2AD05AB4" w:rsidR="00607F07" w:rsidRPr="004B6FC9" w:rsidRDefault="00DA5735" w:rsidP="00067FF7">
            <w:pPr>
              <w:pStyle w:val="TableParagraph"/>
              <w:spacing w:before="105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Секреторни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отитис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медија</w:t>
            </w:r>
          </w:p>
        </w:tc>
        <w:tc>
          <w:tcPr>
            <w:tcW w:w="1134" w:type="dxa"/>
            <w:vAlign w:val="center"/>
          </w:tcPr>
          <w:p w14:paraId="32562D05" w14:textId="07B92118" w:rsidR="00607F07" w:rsidRPr="004B6FC9" w:rsidRDefault="00DA5735" w:rsidP="00067FF7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2F09F4AE" w14:textId="689F8670" w:rsidR="00607F07" w:rsidRPr="004B6FC9" w:rsidRDefault="00DA5735" w:rsidP="00067FF7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07" w:type="dxa"/>
            <w:tcBorders>
              <w:right w:val="single" w:sz="6" w:space="0" w:color="000000"/>
            </w:tcBorders>
            <w:vAlign w:val="center"/>
          </w:tcPr>
          <w:p w14:paraId="2D697AF5" w14:textId="77777777" w:rsidR="00067FF7" w:rsidRPr="004B6FC9" w:rsidRDefault="00067FF7" w:rsidP="00067FF7">
            <w:pPr>
              <w:pStyle w:val="TableParagraph"/>
              <w:ind w:right="21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2BFC8536" w14:textId="429EE16B" w:rsidR="00607F07" w:rsidRPr="004B6FC9" w:rsidRDefault="00067FF7" w:rsidP="00067FF7">
            <w:pPr>
              <w:pStyle w:val="TableParagraph"/>
              <w:ind w:right="219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3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076AE5B" w14:textId="1D546C7B" w:rsidR="00607F07" w:rsidRPr="004B6FC9" w:rsidRDefault="00607F07" w:rsidP="00067FF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000000"/>
            </w:tcBorders>
            <w:vAlign w:val="center"/>
          </w:tcPr>
          <w:p w14:paraId="240BB8D2" w14:textId="7FB48854" w:rsidR="00607F07" w:rsidRPr="004B6FC9" w:rsidRDefault="00F45B61" w:rsidP="00067FF7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297421B2" w14:textId="77777777">
        <w:trPr>
          <w:trHeight w:val="609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456C7ED2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82" w:type="dxa"/>
            <w:gridSpan w:val="5"/>
            <w:tcBorders>
              <w:right w:val="single" w:sz="4" w:space="0" w:color="000000"/>
            </w:tcBorders>
          </w:tcPr>
          <w:p w14:paraId="6E4A2A1C" w14:textId="77777777" w:rsidR="00607F07" w:rsidRPr="004B6FC9" w:rsidRDefault="00244B76">
            <w:pPr>
              <w:pStyle w:val="TableParagraph"/>
              <w:spacing w:before="187"/>
              <w:ind w:left="518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07" w:type="dxa"/>
            <w:tcBorders>
              <w:left w:val="single" w:sz="4" w:space="0" w:color="000000"/>
            </w:tcBorders>
          </w:tcPr>
          <w:p w14:paraId="2E3E5CA0" w14:textId="77777777" w:rsidR="00607F07" w:rsidRPr="004B6FC9" w:rsidRDefault="00244B76">
            <w:pPr>
              <w:pStyle w:val="TableParagraph"/>
              <w:spacing w:before="187"/>
              <w:ind w:left="112" w:right="9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</w:t>
            </w:r>
          </w:p>
        </w:tc>
      </w:tr>
    </w:tbl>
    <w:p w14:paraId="24AA3A85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1140" w:right="280" w:bottom="280" w:left="300" w:header="720" w:footer="720" w:gutter="0"/>
          <w:cols w:space="720"/>
        </w:sectPr>
      </w:pPr>
    </w:p>
    <w:p w14:paraId="3193C5ED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tbl>
      <w:tblPr>
        <w:tblpPr w:leftFromText="180" w:rightFromText="180" w:vertAnchor="text" w:horzAnchor="margin" w:tblpXSpec="center" w:tblpY="-64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627"/>
        <w:gridCol w:w="1179"/>
        <w:gridCol w:w="1906"/>
        <w:gridCol w:w="1452"/>
        <w:gridCol w:w="1549"/>
        <w:gridCol w:w="779"/>
      </w:tblGrid>
      <w:tr w:rsidR="004B6FC9" w:rsidRPr="004B6FC9" w14:paraId="009A8820" w14:textId="77777777" w:rsidTr="006F4158">
        <w:trPr>
          <w:trHeight w:val="442"/>
        </w:trPr>
        <w:tc>
          <w:tcPr>
            <w:tcW w:w="811" w:type="dxa"/>
            <w:tcBorders>
              <w:bottom w:val="single" w:sz="4" w:space="0" w:color="auto"/>
            </w:tcBorders>
          </w:tcPr>
          <w:p w14:paraId="7E5BFF78" w14:textId="77777777" w:rsidR="00DA5735" w:rsidRPr="004B6FC9" w:rsidRDefault="00DA5735" w:rsidP="00DA573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27" w:type="dxa"/>
          </w:tcPr>
          <w:p w14:paraId="2A64AB33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308847D" w14:textId="77777777" w:rsidR="00DA5735" w:rsidRPr="004B6FC9" w:rsidRDefault="00DA5735" w:rsidP="00DA5735">
            <w:pPr>
              <w:pStyle w:val="TableParagraph"/>
              <w:ind w:left="552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79" w:type="dxa"/>
          </w:tcPr>
          <w:p w14:paraId="28CF9BC2" w14:textId="77777777" w:rsidR="00DA5735" w:rsidRPr="004B6FC9" w:rsidRDefault="00DA5735" w:rsidP="00DA5735">
            <w:pPr>
              <w:pStyle w:val="TableParagraph"/>
              <w:spacing w:before="106"/>
              <w:ind w:left="235" w:right="157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06" w:type="dxa"/>
            <w:vAlign w:val="center"/>
          </w:tcPr>
          <w:p w14:paraId="3F972E21" w14:textId="45C99B81" w:rsidR="00DA5735" w:rsidRPr="004B6FC9" w:rsidRDefault="00DA5735" w:rsidP="006F4158">
            <w:pPr>
              <w:pStyle w:val="TableParagraph"/>
              <w:spacing w:before="106"/>
              <w:ind w:left="149" w:right="92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52" w:type="dxa"/>
            <w:tcBorders>
              <w:right w:val="single" w:sz="4" w:space="0" w:color="000000"/>
            </w:tcBorders>
          </w:tcPr>
          <w:p w14:paraId="25D17ADC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0631FB6" w14:textId="77777777" w:rsidR="00DA5735" w:rsidRPr="004B6FC9" w:rsidRDefault="00DA5735" w:rsidP="00DA5735">
            <w:pPr>
              <w:pStyle w:val="TableParagraph"/>
              <w:ind w:left="231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547" w:type="dxa"/>
            <w:tcBorders>
              <w:left w:val="single" w:sz="4" w:space="0" w:color="000000"/>
              <w:right w:val="single" w:sz="4" w:space="0" w:color="000000"/>
            </w:tcBorders>
          </w:tcPr>
          <w:p w14:paraId="25C4887F" w14:textId="77777777" w:rsidR="00DA5735" w:rsidRPr="004B6FC9" w:rsidRDefault="00DA5735" w:rsidP="00DA5735">
            <w:pPr>
              <w:pStyle w:val="TableParagraph"/>
              <w:spacing w:before="86" w:line="230" w:lineRule="atLeast"/>
              <w:ind w:left="242" w:right="189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779" w:type="dxa"/>
            <w:tcBorders>
              <w:left w:val="single" w:sz="4" w:space="0" w:color="000000"/>
            </w:tcBorders>
          </w:tcPr>
          <w:p w14:paraId="7FB541E1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67AD5B75" w14:textId="77777777" w:rsidR="00DA5735" w:rsidRPr="004B6FC9" w:rsidRDefault="00DA5735" w:rsidP="00DA5735">
            <w:pPr>
              <w:pStyle w:val="TableParagraph"/>
              <w:ind w:left="91" w:right="4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3D2727F0" w14:textId="77777777" w:rsidTr="00285E17">
        <w:trPr>
          <w:trHeight w:val="37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4364E753" w14:textId="77777777" w:rsidR="00DA5735" w:rsidRPr="004B6FC9" w:rsidRDefault="00DA5735" w:rsidP="00DA5735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110B41BC" w14:textId="5B684695" w:rsidR="00DA5735" w:rsidRPr="004B6FC9" w:rsidRDefault="00DA5735" w:rsidP="00DA5735">
            <w:pPr>
              <w:pStyle w:val="TableParagraph"/>
              <w:ind w:left="38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СЕДМА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="00C42DC0" w:rsidRPr="004B6FC9">
              <w:rPr>
                <w:b/>
                <w:spacing w:val="-9"/>
                <w:sz w:val="20"/>
                <w:szCs w:val="20"/>
                <w:lang w:val="sr-Cyrl-RS"/>
              </w:rPr>
              <w:t xml:space="preserve">     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27" w:type="dxa"/>
            <w:tcBorders>
              <w:left w:val="single" w:sz="4" w:space="0" w:color="auto"/>
            </w:tcBorders>
            <w:vAlign w:val="center"/>
          </w:tcPr>
          <w:p w14:paraId="77E57B6C" w14:textId="77777777" w:rsidR="00DA5735" w:rsidRPr="004B6FC9" w:rsidRDefault="00DA5735" w:rsidP="00DA5735">
            <w:pPr>
              <w:pStyle w:val="TableParagraph"/>
              <w:spacing w:before="105"/>
              <w:ind w:left="115" w:right="823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празник</w:t>
            </w:r>
          </w:p>
        </w:tc>
        <w:tc>
          <w:tcPr>
            <w:tcW w:w="1179" w:type="dxa"/>
          </w:tcPr>
          <w:p w14:paraId="39BCCBEE" w14:textId="77777777" w:rsidR="00DA5735" w:rsidRPr="004B6FC9" w:rsidRDefault="00DA5735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AE8404E" w14:textId="77777777" w:rsidR="00DA5735" w:rsidRPr="004B6FC9" w:rsidRDefault="00DA5735" w:rsidP="00DA573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</w:p>
        </w:tc>
        <w:tc>
          <w:tcPr>
            <w:tcW w:w="1906" w:type="dxa"/>
          </w:tcPr>
          <w:p w14:paraId="5AF7B7D1" w14:textId="77777777" w:rsidR="00DA5735" w:rsidRPr="004B6FC9" w:rsidRDefault="00DA5735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C53B1B4" w14:textId="77777777" w:rsidR="00DA5735" w:rsidRPr="004B6FC9" w:rsidRDefault="00DA5735" w:rsidP="00DA5735">
            <w:pPr>
              <w:pStyle w:val="TableParagraph"/>
              <w:ind w:right="309"/>
              <w:jc w:val="right"/>
              <w:rPr>
                <w:sz w:val="20"/>
                <w:szCs w:val="20"/>
              </w:rPr>
            </w:pPr>
          </w:p>
        </w:tc>
        <w:tc>
          <w:tcPr>
            <w:tcW w:w="1452" w:type="dxa"/>
            <w:tcBorders>
              <w:right w:val="single" w:sz="4" w:space="0" w:color="000000"/>
            </w:tcBorders>
          </w:tcPr>
          <w:p w14:paraId="61D52BFE" w14:textId="77777777" w:rsidR="00DA5735" w:rsidRPr="004B6FC9" w:rsidRDefault="00DA5735" w:rsidP="00DA5735">
            <w:pPr>
              <w:pStyle w:val="TableParagraph"/>
              <w:spacing w:line="201" w:lineRule="exact"/>
              <w:ind w:left="41" w:right="4"/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F32497" w14:textId="4AD27B75" w:rsidR="00DA5735" w:rsidRPr="004B6FC9" w:rsidRDefault="00DA5735" w:rsidP="00DA5735">
            <w:pPr>
              <w:pStyle w:val="TableParagraph"/>
              <w:spacing w:before="1" w:line="199" w:lineRule="exact"/>
              <w:ind w:left="68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left w:val="single" w:sz="4" w:space="0" w:color="000000"/>
            </w:tcBorders>
          </w:tcPr>
          <w:p w14:paraId="7CCF70CB" w14:textId="77777777" w:rsidR="00DA5735" w:rsidRPr="004B6FC9" w:rsidRDefault="00DA5735" w:rsidP="00DA5735">
            <w:pPr>
              <w:pStyle w:val="TableParagraph"/>
              <w:spacing w:line="225" w:lineRule="exact"/>
              <w:ind w:left="33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B6FC9" w:rsidRPr="004B6FC9" w14:paraId="4063395F" w14:textId="77777777" w:rsidTr="00285E17"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2233F656" w14:textId="77777777" w:rsidR="00DA5735" w:rsidRPr="004B6FC9" w:rsidRDefault="00DA5735" w:rsidP="00DA5735">
            <w:pPr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3E7DF40B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010829AF" w14:textId="77777777" w:rsidR="00DA5735" w:rsidRPr="004B6FC9" w:rsidRDefault="00DA5735" w:rsidP="00DA5735">
            <w:pPr>
              <w:pStyle w:val="TableParagraph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Запаљењски процеси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унутрашњег ува</w:t>
            </w:r>
          </w:p>
        </w:tc>
        <w:tc>
          <w:tcPr>
            <w:tcW w:w="1179" w:type="dxa"/>
          </w:tcPr>
          <w:p w14:paraId="3133D054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2BCBF15F" w14:textId="77777777" w:rsidR="00DA5735" w:rsidRPr="004B6FC9" w:rsidRDefault="00DA5735" w:rsidP="00DA573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06" w:type="dxa"/>
          </w:tcPr>
          <w:p w14:paraId="49F79A19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3ADF8557" w14:textId="77777777" w:rsidR="00DA5735" w:rsidRPr="004B6FC9" w:rsidRDefault="00DA5735" w:rsidP="00DA5735">
            <w:pPr>
              <w:pStyle w:val="TableParagraph"/>
              <w:ind w:right="30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2" w:type="dxa"/>
            <w:tcBorders>
              <w:right w:val="single" w:sz="4" w:space="0" w:color="000000"/>
            </w:tcBorders>
          </w:tcPr>
          <w:p w14:paraId="2C0B2B14" w14:textId="77777777" w:rsidR="00DA5735" w:rsidRPr="004B6FC9" w:rsidRDefault="00DA5735" w:rsidP="00DA5735">
            <w:pPr>
              <w:pStyle w:val="TableParagraph"/>
              <w:spacing w:line="235" w:lineRule="auto"/>
              <w:ind w:left="376" w:right="323" w:hanging="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</w:t>
            </w:r>
            <w:r w:rsidRPr="004B6FC9">
              <w:rPr>
                <w:sz w:val="20"/>
                <w:szCs w:val="20"/>
              </w:rPr>
              <w:t>.др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Јасмина</w:t>
            </w:r>
          </w:p>
          <w:p w14:paraId="43807B40" w14:textId="77777777" w:rsidR="00DA5735" w:rsidRPr="004B6FC9" w:rsidRDefault="00DA5735" w:rsidP="00DA5735">
            <w:pPr>
              <w:pStyle w:val="TableParagraph"/>
              <w:spacing w:line="216" w:lineRule="exact"/>
              <w:ind w:left="227" w:right="176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Стојано</w:t>
            </w:r>
            <w:r w:rsidRPr="004B6FC9">
              <w:rPr>
                <w:sz w:val="20"/>
                <w:szCs w:val="20"/>
                <w:lang w:val="sr-Cyrl-RS"/>
              </w:rPr>
              <w:t>ви</w:t>
            </w:r>
            <w:r w:rsidRPr="004B6FC9">
              <w:rPr>
                <w:sz w:val="20"/>
                <w:szCs w:val="20"/>
              </w:rPr>
              <w:t>ћ</w:t>
            </w:r>
          </w:p>
        </w:tc>
        <w:tc>
          <w:tcPr>
            <w:tcW w:w="1547" w:type="dxa"/>
            <w:tcBorders>
              <w:left w:val="single" w:sz="4" w:space="0" w:color="000000"/>
              <w:right w:val="single" w:sz="4" w:space="0" w:color="000000"/>
            </w:tcBorders>
          </w:tcPr>
          <w:p w14:paraId="1BCC8F3E" w14:textId="77777777" w:rsidR="00DA5735" w:rsidRPr="004B6FC9" w:rsidRDefault="00DA5735" w:rsidP="00DA5735">
            <w:pPr>
              <w:pStyle w:val="TableParagraph"/>
              <w:spacing w:before="1" w:line="199" w:lineRule="exact"/>
              <w:ind w:left="68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left w:val="single" w:sz="4" w:space="0" w:color="000000"/>
            </w:tcBorders>
            <w:vAlign w:val="center"/>
          </w:tcPr>
          <w:p w14:paraId="119FF413" w14:textId="77777777" w:rsidR="00DA5735" w:rsidRPr="004B6FC9" w:rsidRDefault="00DA5735" w:rsidP="00DA5735">
            <w:pPr>
              <w:pStyle w:val="TableParagraph"/>
              <w:spacing w:line="200" w:lineRule="exact"/>
              <w:ind w:left="3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F728F76" w14:textId="77777777" w:rsidTr="00285E17"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399CBB64" w14:textId="77777777" w:rsidR="00DA5735" w:rsidRPr="004B6FC9" w:rsidRDefault="00DA5735" w:rsidP="00DA5735">
            <w:pPr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4CCDC8EA" w14:textId="77777777" w:rsidR="00DA5735" w:rsidRPr="004B6FC9" w:rsidRDefault="00DA5735" w:rsidP="00DA5735">
            <w:pPr>
              <w:pStyle w:val="TableParagraph"/>
              <w:spacing w:before="85"/>
              <w:ind w:left="115" w:right="52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Акутна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наглувост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глувоћа</w:t>
            </w:r>
          </w:p>
        </w:tc>
        <w:tc>
          <w:tcPr>
            <w:tcW w:w="1179" w:type="dxa"/>
          </w:tcPr>
          <w:p w14:paraId="0DA18DD4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09CAC92C" w14:textId="77777777" w:rsidR="00DA5735" w:rsidRPr="004B6FC9" w:rsidRDefault="00DA5735" w:rsidP="00DA573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06" w:type="dxa"/>
          </w:tcPr>
          <w:p w14:paraId="43945794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2CF0A441" w14:textId="77777777" w:rsidR="00DA5735" w:rsidRPr="004B6FC9" w:rsidRDefault="00DA5735" w:rsidP="00DA5735">
            <w:pPr>
              <w:pStyle w:val="TableParagraph"/>
              <w:ind w:right="30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2" w:type="dxa"/>
            <w:tcBorders>
              <w:right w:val="single" w:sz="4" w:space="0" w:color="000000"/>
            </w:tcBorders>
          </w:tcPr>
          <w:p w14:paraId="26DA2323" w14:textId="77777777" w:rsidR="00DA5735" w:rsidRPr="004B6FC9" w:rsidRDefault="00DA5735" w:rsidP="00DA5735">
            <w:pPr>
              <w:pStyle w:val="TableParagraph"/>
              <w:spacing w:line="210" w:lineRule="exact"/>
              <w:ind w:left="43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</w:t>
            </w:r>
            <w:r w:rsidRPr="004B6FC9">
              <w:rPr>
                <w:sz w:val="20"/>
                <w:szCs w:val="20"/>
              </w:rPr>
              <w:t>.др</w:t>
            </w:r>
          </w:p>
          <w:p w14:paraId="1982C12C" w14:textId="77777777" w:rsidR="00DA5735" w:rsidRPr="004B6FC9" w:rsidRDefault="00DA5735" w:rsidP="00DA5735">
            <w:pPr>
              <w:pStyle w:val="TableParagraph"/>
              <w:spacing w:line="216" w:lineRule="exact"/>
              <w:ind w:left="227" w:right="176" w:firstLine="1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Јасмина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Стојановић</w:t>
            </w:r>
          </w:p>
        </w:tc>
        <w:tc>
          <w:tcPr>
            <w:tcW w:w="1547" w:type="dxa"/>
            <w:tcBorders>
              <w:left w:val="single" w:sz="4" w:space="0" w:color="000000"/>
              <w:right w:val="single" w:sz="4" w:space="0" w:color="000000"/>
            </w:tcBorders>
          </w:tcPr>
          <w:p w14:paraId="25C05CC8" w14:textId="77777777" w:rsidR="00DA5735" w:rsidRPr="004B6FC9" w:rsidRDefault="00DA5735" w:rsidP="00DA5735">
            <w:pPr>
              <w:pStyle w:val="TableParagraph"/>
              <w:spacing w:before="1" w:line="199" w:lineRule="exact"/>
              <w:ind w:left="68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left w:val="single" w:sz="4" w:space="0" w:color="000000"/>
            </w:tcBorders>
            <w:vAlign w:val="center"/>
          </w:tcPr>
          <w:p w14:paraId="5FB4356D" w14:textId="77777777" w:rsidR="00DA5735" w:rsidRPr="004B6FC9" w:rsidRDefault="00DA5735" w:rsidP="00DA5735">
            <w:pPr>
              <w:pStyle w:val="TableParagraph"/>
              <w:spacing w:line="200" w:lineRule="exact"/>
              <w:ind w:left="3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E889CF6" w14:textId="77777777" w:rsidTr="00285E17">
        <w:trPr>
          <w:trHeight w:val="533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08F654D2" w14:textId="77777777" w:rsidR="00DA5735" w:rsidRPr="004B6FC9" w:rsidRDefault="00DA5735" w:rsidP="00DA5735">
            <w:pPr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left w:val="single" w:sz="4" w:space="0" w:color="auto"/>
              <w:bottom w:val="double" w:sz="4" w:space="0" w:color="4F81BB"/>
            </w:tcBorders>
          </w:tcPr>
          <w:p w14:paraId="6D20C38B" w14:textId="77777777" w:rsidR="00DA5735" w:rsidRPr="004B6FC9" w:rsidRDefault="00DA5735" w:rsidP="00DA5735">
            <w:pPr>
              <w:pStyle w:val="TableParagraph"/>
              <w:spacing w:before="85"/>
              <w:ind w:left="115" w:right="436"/>
              <w:rPr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Компликације </w:t>
            </w:r>
            <w:r w:rsidRPr="004B6FC9">
              <w:rPr>
                <w:sz w:val="20"/>
                <w:szCs w:val="20"/>
              </w:rPr>
              <w:t>запаљења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47"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79" w:type="dxa"/>
            <w:tcBorders>
              <w:bottom w:val="double" w:sz="3" w:space="0" w:color="4F81BB"/>
            </w:tcBorders>
          </w:tcPr>
          <w:p w14:paraId="1CFAA1BC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561B750C" w14:textId="77777777" w:rsidR="00DA5735" w:rsidRPr="004B6FC9" w:rsidRDefault="00DA5735" w:rsidP="00DA573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06" w:type="dxa"/>
            <w:tcBorders>
              <w:bottom w:val="double" w:sz="3" w:space="0" w:color="4F81BB"/>
            </w:tcBorders>
          </w:tcPr>
          <w:p w14:paraId="76663FB2" w14:textId="77777777" w:rsidR="00DA5735" w:rsidRPr="004B6FC9" w:rsidRDefault="00DA5735" w:rsidP="00DA5735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4BA696E9" w14:textId="77777777" w:rsidR="00DA5735" w:rsidRPr="004B6FC9" w:rsidRDefault="00DA5735" w:rsidP="00DA5735">
            <w:pPr>
              <w:pStyle w:val="TableParagraph"/>
              <w:ind w:right="30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2" w:type="dxa"/>
            <w:tcBorders>
              <w:bottom w:val="double" w:sz="3" w:space="0" w:color="4F81BB"/>
              <w:right w:val="single" w:sz="4" w:space="0" w:color="000000"/>
            </w:tcBorders>
          </w:tcPr>
          <w:p w14:paraId="50F83D3D" w14:textId="77777777" w:rsidR="00DA5735" w:rsidRPr="004B6FC9" w:rsidRDefault="00DA5735" w:rsidP="00DA5735">
            <w:pPr>
              <w:pStyle w:val="TableParagraph"/>
              <w:spacing w:line="210" w:lineRule="exact"/>
              <w:ind w:left="43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</w:t>
            </w:r>
            <w:r w:rsidRPr="004B6FC9">
              <w:rPr>
                <w:sz w:val="20"/>
                <w:szCs w:val="20"/>
              </w:rPr>
              <w:t>.др</w:t>
            </w:r>
          </w:p>
          <w:p w14:paraId="5E5229C5" w14:textId="77777777" w:rsidR="00DA5735" w:rsidRPr="004B6FC9" w:rsidRDefault="00DA5735" w:rsidP="00DA5735">
            <w:pPr>
              <w:pStyle w:val="TableParagraph"/>
              <w:spacing w:before="8" w:line="216" w:lineRule="exact"/>
              <w:ind w:left="227" w:right="176" w:firstLine="1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Јасмина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Стојановић</w:t>
            </w:r>
          </w:p>
        </w:tc>
        <w:tc>
          <w:tcPr>
            <w:tcW w:w="1547" w:type="dxa"/>
            <w:tcBorders>
              <w:left w:val="single" w:sz="4" w:space="0" w:color="000000"/>
              <w:bottom w:val="double" w:sz="3" w:space="0" w:color="4F81BB"/>
              <w:right w:val="single" w:sz="4" w:space="0" w:color="000000"/>
            </w:tcBorders>
          </w:tcPr>
          <w:p w14:paraId="0456465B" w14:textId="77777777" w:rsidR="00DA5735" w:rsidRPr="004B6FC9" w:rsidRDefault="00DA5735" w:rsidP="00DA5735">
            <w:pPr>
              <w:pStyle w:val="TableParagraph"/>
              <w:spacing w:before="1" w:line="219" w:lineRule="exact"/>
              <w:ind w:left="68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left w:val="single" w:sz="4" w:space="0" w:color="000000"/>
              <w:bottom w:val="double" w:sz="3" w:space="0" w:color="4F81BB"/>
            </w:tcBorders>
            <w:vAlign w:val="center"/>
          </w:tcPr>
          <w:p w14:paraId="7CD5BB8A" w14:textId="77777777" w:rsidR="00DA5735" w:rsidRPr="004B6FC9" w:rsidRDefault="00DA5735" w:rsidP="00DA5735">
            <w:pPr>
              <w:pStyle w:val="TableParagraph"/>
              <w:spacing w:line="200" w:lineRule="exact"/>
              <w:ind w:left="3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E611F4A" w14:textId="77777777" w:rsidTr="00285E17">
        <w:trPr>
          <w:trHeight w:val="382"/>
        </w:trPr>
        <w:tc>
          <w:tcPr>
            <w:tcW w:w="811" w:type="dxa"/>
            <w:vMerge w:val="restart"/>
            <w:tcBorders>
              <w:top w:val="nil"/>
              <w:bottom w:val="single" w:sz="4" w:space="0" w:color="auto"/>
            </w:tcBorders>
          </w:tcPr>
          <w:p w14:paraId="49FA5EB6" w14:textId="77777777" w:rsidR="00DA5735" w:rsidRPr="004B6FC9" w:rsidRDefault="00DA5735" w:rsidP="00DA573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double" w:sz="4" w:space="0" w:color="4F81BB"/>
              <w:bottom w:val="single" w:sz="4" w:space="0" w:color="auto"/>
            </w:tcBorders>
          </w:tcPr>
          <w:p w14:paraId="251041B0" w14:textId="77777777" w:rsidR="00DA5735" w:rsidRPr="004B6FC9" w:rsidRDefault="00DA5735" w:rsidP="00DA5735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7BB4C10B" w14:textId="77777777" w:rsidR="00DA5735" w:rsidRPr="004B6FC9" w:rsidRDefault="00DA5735" w:rsidP="00DA5735">
            <w:pPr>
              <w:pStyle w:val="TableParagraph"/>
              <w:spacing w:before="1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Отосклероза </w:t>
            </w:r>
            <w:r w:rsidRPr="004B6FC9">
              <w:rPr>
                <w:spacing w:val="-1"/>
                <w:sz w:val="20"/>
                <w:szCs w:val="20"/>
                <w:lang w:val="sr-Cyrl-RS"/>
              </w:rPr>
              <w:t xml:space="preserve">- </w:t>
            </w:r>
            <w:r w:rsidRPr="004B6FC9">
              <w:rPr>
                <w:spacing w:val="-1"/>
                <w:sz w:val="20"/>
                <w:szCs w:val="20"/>
              </w:rPr>
              <w:t xml:space="preserve">етиологија 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дијагноза</w:t>
            </w:r>
            <w:r w:rsidRPr="004B6FC9">
              <w:rPr>
                <w:sz w:val="20"/>
                <w:szCs w:val="20"/>
                <w:lang w:val="sr-Cyrl-RS"/>
              </w:rPr>
              <w:t xml:space="preserve"> и лечење</w:t>
            </w:r>
          </w:p>
        </w:tc>
        <w:tc>
          <w:tcPr>
            <w:tcW w:w="1179" w:type="dxa"/>
            <w:tcBorders>
              <w:top w:val="double" w:sz="3" w:space="0" w:color="4F81BB"/>
            </w:tcBorders>
          </w:tcPr>
          <w:p w14:paraId="605EC778" w14:textId="77777777" w:rsidR="00DA5735" w:rsidRPr="004B6FC9" w:rsidRDefault="00DA5735" w:rsidP="00DA5735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2F1725D4" w14:textId="77777777" w:rsidR="00DA5735" w:rsidRPr="004B6FC9" w:rsidRDefault="00DA5735" w:rsidP="00DA5735">
            <w:pPr>
              <w:pStyle w:val="TableParagraph"/>
              <w:spacing w:before="1"/>
              <w:ind w:right="9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06" w:type="dxa"/>
            <w:tcBorders>
              <w:top w:val="double" w:sz="3" w:space="0" w:color="4F81BB"/>
            </w:tcBorders>
          </w:tcPr>
          <w:p w14:paraId="26130AB0" w14:textId="77777777" w:rsidR="00DA5735" w:rsidRPr="004B6FC9" w:rsidRDefault="00DA5735" w:rsidP="00DA5735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438DBF27" w14:textId="77777777" w:rsidR="00DA5735" w:rsidRPr="004B6FC9" w:rsidRDefault="00DA5735" w:rsidP="00DA5735">
            <w:pPr>
              <w:pStyle w:val="TableParagraph"/>
              <w:spacing w:before="1"/>
              <w:ind w:right="31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2" w:type="dxa"/>
            <w:tcBorders>
              <w:top w:val="double" w:sz="3" w:space="0" w:color="4F81BB"/>
              <w:right w:val="single" w:sz="4" w:space="0" w:color="000000"/>
            </w:tcBorders>
          </w:tcPr>
          <w:p w14:paraId="2FEB245E" w14:textId="77777777" w:rsidR="00DA5735" w:rsidRPr="004B6FC9" w:rsidRDefault="00DA5735" w:rsidP="00DA5735">
            <w:pPr>
              <w:pStyle w:val="TableParagraph"/>
              <w:spacing w:line="235" w:lineRule="auto"/>
              <w:ind w:left="371" w:right="327" w:firstLine="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</w:t>
            </w:r>
            <w:r w:rsidRPr="004B6FC9">
              <w:rPr>
                <w:sz w:val="20"/>
                <w:szCs w:val="20"/>
              </w:rPr>
              <w:t>.др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Јасмина</w:t>
            </w:r>
          </w:p>
          <w:p w14:paraId="6ADF04E2" w14:textId="77777777" w:rsidR="00DA5735" w:rsidRPr="004B6FC9" w:rsidRDefault="00DA5735" w:rsidP="00DA5735">
            <w:pPr>
              <w:pStyle w:val="TableParagraph"/>
              <w:spacing w:line="221" w:lineRule="exact"/>
              <w:ind w:left="41" w:right="4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Стојановић</w:t>
            </w:r>
          </w:p>
        </w:tc>
        <w:tc>
          <w:tcPr>
            <w:tcW w:w="1547" w:type="dxa"/>
            <w:tcBorders>
              <w:top w:val="double" w:sz="3" w:space="0" w:color="4F81BB"/>
              <w:left w:val="single" w:sz="4" w:space="0" w:color="000000"/>
              <w:right w:val="single" w:sz="4" w:space="0" w:color="000000"/>
            </w:tcBorders>
          </w:tcPr>
          <w:p w14:paraId="7D38479B" w14:textId="77777777" w:rsidR="00DA5735" w:rsidRPr="004B6FC9" w:rsidRDefault="00DA5735" w:rsidP="00DA5735">
            <w:pPr>
              <w:pStyle w:val="TableParagraph"/>
              <w:spacing w:before="1" w:line="214" w:lineRule="exact"/>
              <w:ind w:left="299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double" w:sz="3" w:space="0" w:color="4F81BB"/>
              <w:left w:val="single" w:sz="4" w:space="0" w:color="000000"/>
            </w:tcBorders>
          </w:tcPr>
          <w:p w14:paraId="731FF553" w14:textId="77777777" w:rsidR="00DA5735" w:rsidRPr="004B6FC9" w:rsidRDefault="00DA5735" w:rsidP="00DA5735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2C136046" w14:textId="77777777" w:rsidR="00DA5735" w:rsidRPr="004B6FC9" w:rsidRDefault="00DA5735" w:rsidP="00DA5735">
            <w:pPr>
              <w:pStyle w:val="TableParagraph"/>
              <w:spacing w:before="1"/>
              <w:ind w:left="33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w w:val="94"/>
                <w:sz w:val="20"/>
                <w:szCs w:val="20"/>
                <w:lang w:val="sr-Cyrl-RS"/>
              </w:rPr>
              <w:t>4</w:t>
            </w:r>
          </w:p>
        </w:tc>
      </w:tr>
      <w:tr w:rsidR="004B6FC9" w:rsidRPr="004B6FC9" w14:paraId="4CE43445" w14:textId="77777777" w:rsidTr="00285E17">
        <w:trPr>
          <w:trHeight w:val="660"/>
        </w:trPr>
        <w:tc>
          <w:tcPr>
            <w:tcW w:w="8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FA4D1F" w14:textId="77777777" w:rsidR="00DA5735" w:rsidRPr="004B6FC9" w:rsidRDefault="00DA5735" w:rsidP="00DA5735">
            <w:pPr>
              <w:rPr>
                <w:sz w:val="20"/>
                <w:szCs w:val="20"/>
              </w:rPr>
            </w:pPr>
          </w:p>
        </w:tc>
        <w:tc>
          <w:tcPr>
            <w:tcW w:w="8713" w:type="dxa"/>
            <w:gridSpan w:val="5"/>
            <w:tcBorders>
              <w:right w:val="single" w:sz="4" w:space="0" w:color="000000"/>
            </w:tcBorders>
          </w:tcPr>
          <w:p w14:paraId="136D8631" w14:textId="77777777" w:rsidR="00DA5735" w:rsidRPr="004B6FC9" w:rsidRDefault="00DA5735" w:rsidP="00DA5735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67F4E38" w14:textId="77777777" w:rsidR="00DA5735" w:rsidRPr="004B6FC9" w:rsidRDefault="00DA5735" w:rsidP="00DA5735">
            <w:pPr>
              <w:pStyle w:val="TableParagraph"/>
              <w:ind w:left="5354"/>
              <w:rPr>
                <w:b/>
                <w:spacing w:val="-1"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  <w:p w14:paraId="6BC1B6E0" w14:textId="07132721" w:rsidR="00285E17" w:rsidRPr="004B6FC9" w:rsidRDefault="00285E17" w:rsidP="00285E17">
            <w:pPr>
              <w:tabs>
                <w:tab w:val="left" w:pos="996"/>
              </w:tabs>
              <w:rPr>
                <w:sz w:val="20"/>
                <w:szCs w:val="20"/>
                <w:lang w:val="sr-Cyrl-RS"/>
              </w:rPr>
            </w:pPr>
          </w:p>
        </w:tc>
        <w:tc>
          <w:tcPr>
            <w:tcW w:w="779" w:type="dxa"/>
            <w:tcBorders>
              <w:left w:val="single" w:sz="4" w:space="0" w:color="000000"/>
            </w:tcBorders>
          </w:tcPr>
          <w:p w14:paraId="0191AE9B" w14:textId="07825C3E" w:rsidR="00C42DC0" w:rsidRPr="004B6FC9" w:rsidRDefault="00DA5735" w:rsidP="00285E17">
            <w:pPr>
              <w:pStyle w:val="TableParagraph"/>
              <w:spacing w:before="187"/>
              <w:ind w:left="81" w:right="57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10</w:t>
            </w:r>
          </w:p>
        </w:tc>
      </w:tr>
    </w:tbl>
    <w:p w14:paraId="0D1CE520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288EAFCE" w14:textId="77777777" w:rsidR="00607F07" w:rsidRPr="004B6FC9" w:rsidRDefault="00607F07">
      <w:pPr>
        <w:pStyle w:val="BodyText"/>
        <w:spacing w:before="4"/>
        <w:rPr>
          <w:b/>
          <w:i/>
          <w:sz w:val="20"/>
          <w:szCs w:val="20"/>
        </w:rPr>
      </w:pPr>
    </w:p>
    <w:p w14:paraId="09BA8584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53A0BDD1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589EE2DA" w14:textId="77777777" w:rsidR="00607F07" w:rsidRPr="004B6FC9" w:rsidRDefault="00607F07">
      <w:pPr>
        <w:pStyle w:val="BodyText"/>
        <w:spacing w:before="10"/>
        <w:rPr>
          <w:b/>
          <w:i/>
          <w:sz w:val="20"/>
          <w:szCs w:val="20"/>
        </w:rPr>
      </w:pPr>
    </w:p>
    <w:tbl>
      <w:tblPr>
        <w:tblW w:w="0" w:type="auto"/>
        <w:tblInd w:w="560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2604"/>
        <w:gridCol w:w="1170"/>
        <w:gridCol w:w="1890"/>
        <w:gridCol w:w="1497"/>
        <w:gridCol w:w="1422"/>
        <w:gridCol w:w="831"/>
      </w:tblGrid>
      <w:tr w:rsidR="004B6FC9" w:rsidRPr="004B6FC9" w14:paraId="65EC9766" w14:textId="77777777" w:rsidTr="006F4158">
        <w:trPr>
          <w:trHeight w:val="801"/>
        </w:trPr>
        <w:tc>
          <w:tcPr>
            <w:tcW w:w="806" w:type="dxa"/>
          </w:tcPr>
          <w:p w14:paraId="62719C8F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3B901236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117698D" w14:textId="77777777" w:rsidR="00607F07" w:rsidRPr="004B6FC9" w:rsidRDefault="00244B76">
            <w:pPr>
              <w:pStyle w:val="TableParagraph"/>
              <w:ind w:left="57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70" w:type="dxa"/>
          </w:tcPr>
          <w:p w14:paraId="1A390816" w14:textId="77777777" w:rsidR="00607F07" w:rsidRPr="004B6FC9" w:rsidRDefault="00244B76">
            <w:pPr>
              <w:pStyle w:val="TableParagraph"/>
              <w:spacing w:before="111"/>
              <w:ind w:left="235" w:right="158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90" w:type="dxa"/>
            <w:vAlign w:val="center"/>
          </w:tcPr>
          <w:p w14:paraId="18F800DF" w14:textId="2186BB76" w:rsidR="00607F07" w:rsidRPr="004B6FC9" w:rsidRDefault="00244B76" w:rsidP="006F4158">
            <w:pPr>
              <w:pStyle w:val="TableParagraph"/>
              <w:spacing w:before="111"/>
              <w:ind w:left="153" w:right="89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97" w:type="dxa"/>
            <w:tcBorders>
              <w:right w:val="single" w:sz="4" w:space="0" w:color="000000"/>
            </w:tcBorders>
          </w:tcPr>
          <w:p w14:paraId="7D462C6C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8231B08" w14:textId="77777777" w:rsidR="00607F07" w:rsidRPr="004B6FC9" w:rsidRDefault="00244B76">
            <w:pPr>
              <w:pStyle w:val="TableParagraph"/>
              <w:ind w:left="22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</w:tcPr>
          <w:p w14:paraId="45D0B5AF" w14:textId="77777777" w:rsidR="00607F07" w:rsidRPr="004B6FC9" w:rsidRDefault="00244B76">
            <w:pPr>
              <w:pStyle w:val="TableParagraph"/>
              <w:spacing w:before="91" w:line="230" w:lineRule="atLeast"/>
              <w:ind w:left="224" w:right="172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831" w:type="dxa"/>
            <w:tcBorders>
              <w:left w:val="single" w:sz="4" w:space="0" w:color="000000"/>
            </w:tcBorders>
          </w:tcPr>
          <w:p w14:paraId="72D6C1C1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3D3F862" w14:textId="77777777" w:rsidR="00607F07" w:rsidRPr="004B6FC9" w:rsidRDefault="00244B76">
            <w:pPr>
              <w:pStyle w:val="TableParagraph"/>
              <w:ind w:left="103" w:right="6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6A362E97" w14:textId="77777777" w:rsidTr="00405981">
        <w:trPr>
          <w:trHeight w:val="690"/>
        </w:trPr>
        <w:tc>
          <w:tcPr>
            <w:tcW w:w="806" w:type="dxa"/>
            <w:vMerge w:val="restart"/>
            <w:textDirection w:val="btLr"/>
          </w:tcPr>
          <w:p w14:paraId="40790F0D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F434E3E" w14:textId="77777777" w:rsidR="00607F07" w:rsidRPr="004B6FC9" w:rsidRDefault="00244B76">
            <w:pPr>
              <w:pStyle w:val="TableParagraph"/>
              <w:ind w:left="175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ОСМА</w:t>
            </w:r>
            <w:r w:rsidRPr="004B6F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04" w:type="dxa"/>
          </w:tcPr>
          <w:p w14:paraId="541DAFA3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1E7D7A9" w14:textId="77777777" w:rsidR="00607F07" w:rsidRPr="004B6FC9" w:rsidRDefault="00244B76">
            <w:pPr>
              <w:pStyle w:val="TableParagraph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Хирургија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стапеса</w:t>
            </w:r>
          </w:p>
        </w:tc>
        <w:tc>
          <w:tcPr>
            <w:tcW w:w="1170" w:type="dxa"/>
          </w:tcPr>
          <w:p w14:paraId="064920E6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E7FDB5D" w14:textId="77777777" w:rsidR="00607F07" w:rsidRPr="004B6FC9" w:rsidRDefault="00244B76">
            <w:pPr>
              <w:pStyle w:val="TableParagraph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0" w:type="dxa"/>
          </w:tcPr>
          <w:p w14:paraId="4A0F6762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BFE0A52" w14:textId="77777777" w:rsidR="00607F07" w:rsidRPr="004B6FC9" w:rsidRDefault="00244B76">
            <w:pPr>
              <w:pStyle w:val="TableParagraph"/>
              <w:ind w:left="289" w:right="2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97" w:type="dxa"/>
            <w:tcBorders>
              <w:right w:val="single" w:sz="4" w:space="0" w:color="000000"/>
            </w:tcBorders>
          </w:tcPr>
          <w:p w14:paraId="5B50AEAB" w14:textId="4EB82E28" w:rsidR="00607F07" w:rsidRPr="004B6FC9" w:rsidRDefault="00CC5582" w:rsidP="00067FF7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B2F831" w14:textId="1507BE9D" w:rsidR="00607F07" w:rsidRPr="004B6FC9" w:rsidRDefault="00607F07" w:rsidP="006F4158">
            <w:pPr>
              <w:pStyle w:val="TableParagraph"/>
              <w:ind w:left="299" w:right="18"/>
              <w:rPr>
                <w:sz w:val="20"/>
                <w:szCs w:val="20"/>
                <w:lang w:val="sr-Cyrl-RS"/>
              </w:rPr>
            </w:pPr>
          </w:p>
        </w:tc>
        <w:tc>
          <w:tcPr>
            <w:tcW w:w="831" w:type="dxa"/>
            <w:tcBorders>
              <w:left w:val="single" w:sz="4" w:space="0" w:color="000000"/>
            </w:tcBorders>
            <w:vAlign w:val="center"/>
          </w:tcPr>
          <w:p w14:paraId="5FE83495" w14:textId="77777777" w:rsidR="00607F07" w:rsidRPr="004B6FC9" w:rsidRDefault="00244B76" w:rsidP="00405981">
            <w:pPr>
              <w:pStyle w:val="TableParagraph"/>
              <w:spacing w:line="220" w:lineRule="exact"/>
              <w:ind w:left="2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591FB7F" w14:textId="77777777" w:rsidTr="00067FF7">
        <w:trPr>
          <w:trHeight w:val="686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3BA6375D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72A6C2D3" w14:textId="77777777" w:rsidR="00607F07" w:rsidRPr="004B6FC9" w:rsidRDefault="00244B76">
            <w:pPr>
              <w:pStyle w:val="TableParagraph"/>
              <w:spacing w:before="106"/>
              <w:ind w:left="115" w:right="14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Парализе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нервуса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фацијалиса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отогеног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порекла</w:t>
            </w:r>
          </w:p>
        </w:tc>
        <w:tc>
          <w:tcPr>
            <w:tcW w:w="1170" w:type="dxa"/>
          </w:tcPr>
          <w:p w14:paraId="028D02E8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6B52145" w14:textId="77777777" w:rsidR="00607F07" w:rsidRPr="004B6FC9" w:rsidRDefault="00244B76">
            <w:pPr>
              <w:pStyle w:val="TableParagraph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0" w:type="dxa"/>
          </w:tcPr>
          <w:p w14:paraId="1DCA4D9B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50FEF53" w14:textId="77777777" w:rsidR="00607F07" w:rsidRPr="004B6FC9" w:rsidRDefault="00244B76">
            <w:pPr>
              <w:pStyle w:val="TableParagraph"/>
              <w:ind w:left="289" w:right="2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97" w:type="dxa"/>
            <w:tcBorders>
              <w:right w:val="single" w:sz="4" w:space="0" w:color="000000"/>
            </w:tcBorders>
            <w:vAlign w:val="center"/>
          </w:tcPr>
          <w:p w14:paraId="35054D3A" w14:textId="613B128D" w:rsidR="00607F07" w:rsidRPr="004B6FC9" w:rsidRDefault="00CC5582" w:rsidP="00CC5582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FE6E4F" w14:textId="488FD1F4" w:rsidR="00607F07" w:rsidRPr="004B6FC9" w:rsidRDefault="00607F07" w:rsidP="006F4158">
            <w:pPr>
              <w:pStyle w:val="TableParagraph"/>
              <w:spacing w:line="214" w:lineRule="exact"/>
              <w:ind w:left="227" w:right="187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</w:tcBorders>
            <w:vAlign w:val="center"/>
          </w:tcPr>
          <w:p w14:paraId="6ADAC3AF" w14:textId="77777777" w:rsidR="00607F07" w:rsidRPr="004B6FC9" w:rsidRDefault="00244B76" w:rsidP="00405981">
            <w:pPr>
              <w:pStyle w:val="TableParagraph"/>
              <w:spacing w:line="220" w:lineRule="exact"/>
              <w:ind w:left="2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91A9082" w14:textId="77777777" w:rsidTr="00405981">
        <w:trPr>
          <w:trHeight w:val="690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2C6A18C5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7D450B0A" w14:textId="536B1212" w:rsidR="00607F07" w:rsidRPr="004B6FC9" w:rsidRDefault="00244B76">
            <w:pPr>
              <w:pStyle w:val="TableParagraph"/>
              <w:spacing w:before="110"/>
              <w:ind w:left="115" w:right="14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Парализе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нервуса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фацијалиса</w:t>
            </w:r>
            <w:r w:rsidR="0021360A" w:rsidRPr="004B6FC9">
              <w:rPr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дијагностика</w:t>
            </w:r>
          </w:p>
        </w:tc>
        <w:tc>
          <w:tcPr>
            <w:tcW w:w="1170" w:type="dxa"/>
          </w:tcPr>
          <w:p w14:paraId="5CC577CA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E9175A6" w14:textId="77777777" w:rsidR="00607F07" w:rsidRPr="004B6FC9" w:rsidRDefault="00244B76">
            <w:pPr>
              <w:pStyle w:val="TableParagraph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0" w:type="dxa"/>
          </w:tcPr>
          <w:p w14:paraId="4D5B1F0C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BC2DC9C" w14:textId="77777777" w:rsidR="00607F07" w:rsidRPr="004B6FC9" w:rsidRDefault="00244B76">
            <w:pPr>
              <w:pStyle w:val="TableParagraph"/>
              <w:ind w:left="289" w:right="2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97" w:type="dxa"/>
            <w:tcBorders>
              <w:right w:val="single" w:sz="4" w:space="0" w:color="000000"/>
            </w:tcBorders>
          </w:tcPr>
          <w:p w14:paraId="45DFCF49" w14:textId="676A2649" w:rsidR="00607F07" w:rsidRPr="004B6FC9" w:rsidRDefault="00CC5582" w:rsidP="00067FF7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9D64F0" w14:textId="25EC1C94" w:rsidR="00607F07" w:rsidRPr="004B6FC9" w:rsidRDefault="00607F07" w:rsidP="006F4158">
            <w:pPr>
              <w:pStyle w:val="TableParagraph"/>
              <w:spacing w:line="214" w:lineRule="exact"/>
              <w:ind w:left="227" w:right="187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</w:tcBorders>
            <w:vAlign w:val="center"/>
          </w:tcPr>
          <w:p w14:paraId="65362446" w14:textId="77777777" w:rsidR="00607F07" w:rsidRPr="004B6FC9" w:rsidRDefault="00244B76" w:rsidP="00405981">
            <w:pPr>
              <w:pStyle w:val="TableParagraph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C855197" w14:textId="77777777" w:rsidTr="006F4158">
        <w:trPr>
          <w:trHeight w:val="819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3B26A777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54F34AB5" w14:textId="4DA10CB6" w:rsidR="00607F07" w:rsidRPr="004B6FC9" w:rsidRDefault="00244B76">
            <w:pPr>
              <w:pStyle w:val="TableParagraph"/>
              <w:spacing w:before="110"/>
              <w:ind w:left="115" w:right="15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Парализа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нервуса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фалијалиса</w:t>
            </w:r>
            <w:r w:rsidR="0021360A" w:rsidRPr="004B6FC9">
              <w:rPr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лечење</w:t>
            </w:r>
          </w:p>
        </w:tc>
        <w:tc>
          <w:tcPr>
            <w:tcW w:w="1170" w:type="dxa"/>
          </w:tcPr>
          <w:p w14:paraId="1485F0BA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170C36B" w14:textId="77777777" w:rsidR="00607F07" w:rsidRPr="004B6FC9" w:rsidRDefault="00244B76">
            <w:pPr>
              <w:pStyle w:val="TableParagraph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0" w:type="dxa"/>
          </w:tcPr>
          <w:p w14:paraId="0E05D463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0B19ED4" w14:textId="77777777" w:rsidR="00607F07" w:rsidRPr="004B6FC9" w:rsidRDefault="00244B76">
            <w:pPr>
              <w:pStyle w:val="TableParagraph"/>
              <w:ind w:left="289" w:right="2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97" w:type="dxa"/>
            <w:tcBorders>
              <w:right w:val="single" w:sz="4" w:space="0" w:color="000000"/>
            </w:tcBorders>
          </w:tcPr>
          <w:p w14:paraId="32C7FE3B" w14:textId="00688690" w:rsidR="00607F07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1584EA" w14:textId="652850C5" w:rsidR="00607F07" w:rsidRPr="004B6FC9" w:rsidRDefault="00607F07" w:rsidP="006F4158">
            <w:pPr>
              <w:pStyle w:val="TableParagraph"/>
              <w:ind w:right="18"/>
              <w:rPr>
                <w:sz w:val="20"/>
                <w:szCs w:val="20"/>
                <w:lang w:val="sr-Cyrl-RS"/>
              </w:rPr>
            </w:pPr>
          </w:p>
        </w:tc>
        <w:tc>
          <w:tcPr>
            <w:tcW w:w="831" w:type="dxa"/>
            <w:tcBorders>
              <w:left w:val="single" w:sz="4" w:space="0" w:color="000000"/>
            </w:tcBorders>
          </w:tcPr>
          <w:p w14:paraId="2298CC1E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ADB5CD6" w14:textId="77777777" w:rsidR="00607F07" w:rsidRPr="004B6FC9" w:rsidRDefault="00244B76">
            <w:pPr>
              <w:pStyle w:val="TableParagraph"/>
              <w:ind w:left="2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61368F8" w14:textId="77777777" w:rsidTr="006F4158">
        <w:trPr>
          <w:trHeight w:val="690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1197CB26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07593A9D" w14:textId="36718998" w:rsidR="00607F07" w:rsidRPr="004B6FC9" w:rsidRDefault="00244B76">
            <w:pPr>
              <w:pStyle w:val="TableParagraph"/>
              <w:spacing w:before="105" w:line="244" w:lineRule="auto"/>
              <w:ind w:left="115" w:right="67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Хирургија унутрашњег</w:t>
            </w:r>
            <w:r w:rsidR="0021360A" w:rsidRPr="004B6FC9">
              <w:rPr>
                <w:spacing w:val="-1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слушног ходника</w:t>
            </w:r>
          </w:p>
        </w:tc>
        <w:tc>
          <w:tcPr>
            <w:tcW w:w="1170" w:type="dxa"/>
          </w:tcPr>
          <w:p w14:paraId="052A494B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24A74D3" w14:textId="77777777" w:rsidR="00607F07" w:rsidRPr="004B6FC9" w:rsidRDefault="00244B76">
            <w:pPr>
              <w:pStyle w:val="TableParagraph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0" w:type="dxa"/>
          </w:tcPr>
          <w:p w14:paraId="3D708D6E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1EE9971" w14:textId="77777777" w:rsidR="00607F07" w:rsidRPr="004B6FC9" w:rsidRDefault="00244B76">
            <w:pPr>
              <w:pStyle w:val="TableParagraph"/>
              <w:ind w:left="289" w:right="2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97" w:type="dxa"/>
            <w:tcBorders>
              <w:right w:val="single" w:sz="4" w:space="0" w:color="000000"/>
            </w:tcBorders>
          </w:tcPr>
          <w:p w14:paraId="5091C14E" w14:textId="2E1A3D5C" w:rsidR="00607F07" w:rsidRPr="004B6FC9" w:rsidRDefault="00CC5582" w:rsidP="00067FF7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4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23D182" w14:textId="09258C01" w:rsidR="00607F07" w:rsidRPr="004B6FC9" w:rsidRDefault="00607F07" w:rsidP="006F4158">
            <w:pPr>
              <w:pStyle w:val="TableParagraph"/>
              <w:spacing w:before="1" w:line="219" w:lineRule="exact"/>
              <w:ind w:left="227" w:right="187"/>
              <w:jc w:val="center"/>
              <w:rPr>
                <w:sz w:val="20"/>
                <w:szCs w:val="20"/>
              </w:rPr>
            </w:pPr>
          </w:p>
        </w:tc>
        <w:tc>
          <w:tcPr>
            <w:tcW w:w="831" w:type="dxa"/>
            <w:tcBorders>
              <w:left w:val="single" w:sz="4" w:space="0" w:color="000000"/>
            </w:tcBorders>
          </w:tcPr>
          <w:p w14:paraId="2229374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23A6A79" w14:textId="77777777" w:rsidR="00607F07" w:rsidRPr="004B6FC9" w:rsidRDefault="00244B76">
            <w:pPr>
              <w:pStyle w:val="TableParagraph"/>
              <w:ind w:left="2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AB135AA" w14:textId="77777777" w:rsidTr="00285E17">
        <w:trPr>
          <w:trHeight w:val="604"/>
        </w:trPr>
        <w:tc>
          <w:tcPr>
            <w:tcW w:w="806" w:type="dxa"/>
            <w:vMerge/>
            <w:tcBorders>
              <w:top w:val="nil"/>
            </w:tcBorders>
            <w:textDirection w:val="btLr"/>
          </w:tcPr>
          <w:p w14:paraId="21AEB0B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583" w:type="dxa"/>
            <w:gridSpan w:val="5"/>
            <w:tcBorders>
              <w:right w:val="single" w:sz="4" w:space="0" w:color="000000"/>
            </w:tcBorders>
          </w:tcPr>
          <w:p w14:paraId="45BEF071" w14:textId="77777777" w:rsidR="00607F07" w:rsidRPr="004B6FC9" w:rsidRDefault="00244B76">
            <w:pPr>
              <w:pStyle w:val="TableParagraph"/>
              <w:spacing w:before="182"/>
              <w:ind w:left="529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31" w:type="dxa"/>
            <w:tcBorders>
              <w:left w:val="single" w:sz="4" w:space="0" w:color="000000"/>
            </w:tcBorders>
            <w:vAlign w:val="center"/>
          </w:tcPr>
          <w:p w14:paraId="491AF837" w14:textId="467720BC" w:rsidR="00607F07" w:rsidRPr="004B6FC9" w:rsidRDefault="00285E17" w:rsidP="00285E17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72155880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1600" w:right="280" w:bottom="280" w:left="300" w:header="720" w:footer="720" w:gutter="0"/>
          <w:cols w:space="720"/>
        </w:sectPr>
      </w:pPr>
    </w:p>
    <w:p w14:paraId="71032723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21016DD1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tbl>
      <w:tblPr>
        <w:tblpPr w:leftFromText="180" w:rightFromText="180" w:vertAnchor="page" w:horzAnchor="margin" w:tblpXSpec="center" w:tblpY="1801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2472"/>
        <w:gridCol w:w="1275"/>
        <w:gridCol w:w="1843"/>
        <w:gridCol w:w="1688"/>
        <w:gridCol w:w="1456"/>
        <w:gridCol w:w="785"/>
      </w:tblGrid>
      <w:tr w:rsidR="004B6FC9" w:rsidRPr="004B6FC9" w14:paraId="2F5E8C1B" w14:textId="77777777" w:rsidTr="00067FF7">
        <w:trPr>
          <w:trHeight w:val="823"/>
        </w:trPr>
        <w:tc>
          <w:tcPr>
            <w:tcW w:w="799" w:type="dxa"/>
          </w:tcPr>
          <w:p w14:paraId="087553E3" w14:textId="77777777" w:rsidR="006F4158" w:rsidRPr="004B6FC9" w:rsidRDefault="006F4158" w:rsidP="006F415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72" w:type="dxa"/>
          </w:tcPr>
          <w:p w14:paraId="181FDB1F" w14:textId="77777777" w:rsidR="006F4158" w:rsidRPr="004B6FC9" w:rsidRDefault="006F4158" w:rsidP="006F4158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925FBD2" w14:textId="77777777" w:rsidR="006F4158" w:rsidRPr="004B6FC9" w:rsidRDefault="006F4158" w:rsidP="006F4158">
            <w:pPr>
              <w:pStyle w:val="TableParagraph"/>
              <w:ind w:left="46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275" w:type="dxa"/>
          </w:tcPr>
          <w:p w14:paraId="613A6CAC" w14:textId="77777777" w:rsidR="006F4158" w:rsidRPr="004B6FC9" w:rsidRDefault="006F4158" w:rsidP="006F4158">
            <w:pPr>
              <w:pStyle w:val="TableParagraph"/>
              <w:spacing w:before="105"/>
              <w:ind w:left="296" w:right="227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43" w:type="dxa"/>
            <w:vAlign w:val="center"/>
          </w:tcPr>
          <w:p w14:paraId="1967E3F8" w14:textId="33122FCA" w:rsidR="006F4158" w:rsidRPr="004B6FC9" w:rsidRDefault="006F4158" w:rsidP="006F4158">
            <w:pPr>
              <w:pStyle w:val="TableParagraph"/>
              <w:spacing w:before="105"/>
              <w:ind w:left="272" w:right="210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</w:t>
            </w:r>
            <w:r w:rsidRPr="004B6FC9">
              <w:rPr>
                <w:b/>
                <w:spacing w:val="-2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1688" w:type="dxa"/>
            <w:tcBorders>
              <w:right w:val="single" w:sz="4" w:space="0" w:color="000000"/>
            </w:tcBorders>
          </w:tcPr>
          <w:p w14:paraId="41A160A2" w14:textId="77777777" w:rsidR="006F4158" w:rsidRPr="004B6FC9" w:rsidRDefault="006F4158" w:rsidP="006F4158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70501E3" w14:textId="77777777" w:rsidR="006F4158" w:rsidRPr="004B6FC9" w:rsidRDefault="006F4158" w:rsidP="006F4158">
            <w:pPr>
              <w:pStyle w:val="TableParagraph"/>
              <w:ind w:left="115" w:right="11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456" w:type="dxa"/>
            <w:tcBorders>
              <w:left w:val="single" w:sz="4" w:space="0" w:color="000000"/>
              <w:right w:val="single" w:sz="4" w:space="0" w:color="000000"/>
            </w:tcBorders>
          </w:tcPr>
          <w:p w14:paraId="462655E7" w14:textId="77777777" w:rsidR="006F4158" w:rsidRPr="004B6FC9" w:rsidRDefault="006F4158" w:rsidP="006F4158">
            <w:pPr>
              <w:pStyle w:val="TableParagraph"/>
              <w:spacing w:before="86" w:line="230" w:lineRule="atLeast"/>
              <w:ind w:left="281" w:right="8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785" w:type="dxa"/>
            <w:tcBorders>
              <w:left w:val="single" w:sz="4" w:space="0" w:color="000000"/>
            </w:tcBorders>
          </w:tcPr>
          <w:p w14:paraId="47BA6319" w14:textId="77777777" w:rsidR="006F4158" w:rsidRPr="004B6FC9" w:rsidRDefault="006F4158" w:rsidP="006F4158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4788A4D" w14:textId="77777777" w:rsidR="006F4158" w:rsidRPr="004B6FC9" w:rsidRDefault="006F4158" w:rsidP="006F4158">
            <w:pPr>
              <w:pStyle w:val="TableParagraph"/>
              <w:ind w:left="78" w:right="57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1EC8432D" w14:textId="77777777" w:rsidTr="00067FF7">
        <w:trPr>
          <w:trHeight w:val="228"/>
        </w:trPr>
        <w:tc>
          <w:tcPr>
            <w:tcW w:w="799" w:type="dxa"/>
            <w:vMerge w:val="restart"/>
            <w:textDirection w:val="btLr"/>
          </w:tcPr>
          <w:p w14:paraId="5931C35F" w14:textId="77777777" w:rsidR="006F4158" w:rsidRPr="004B6FC9" w:rsidRDefault="006F4158" w:rsidP="006F4158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6520EC00" w14:textId="77777777" w:rsidR="006F4158" w:rsidRPr="004B6FC9" w:rsidRDefault="006F4158" w:rsidP="006F4158">
            <w:pPr>
              <w:pStyle w:val="TableParagraph"/>
              <w:ind w:left="163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ДЕВЕТА</w:t>
            </w:r>
            <w:r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472" w:type="dxa"/>
            <w:tcBorders>
              <w:bottom w:val="nil"/>
            </w:tcBorders>
            <w:vAlign w:val="center"/>
          </w:tcPr>
          <w:p w14:paraId="3B0AA9B2" w14:textId="77777777" w:rsidR="006F4158" w:rsidRPr="004B6FC9" w:rsidRDefault="006F4158" w:rsidP="00067FF7">
            <w:pPr>
              <w:pStyle w:val="TableParagraph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Тумори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231CE882" w14:textId="77777777" w:rsidR="006F4158" w:rsidRPr="004B6FC9" w:rsidRDefault="006F4158" w:rsidP="00067FF7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27108AB6" w14:textId="77777777" w:rsidR="006F4158" w:rsidRPr="004B6FC9" w:rsidRDefault="006F4158" w:rsidP="00067FF7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88" w:type="dxa"/>
            <w:tcBorders>
              <w:bottom w:val="nil"/>
              <w:right w:val="single" w:sz="4" w:space="0" w:color="000000"/>
            </w:tcBorders>
            <w:vAlign w:val="center"/>
          </w:tcPr>
          <w:p w14:paraId="7354D7FC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6AE0655B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40A62688" w14:textId="3D9D3CBC" w:rsidR="006F4158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 xml:space="preserve">Јевтовић </w:t>
            </w:r>
          </w:p>
        </w:tc>
        <w:tc>
          <w:tcPr>
            <w:tcW w:w="1456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211502" w14:textId="77777777" w:rsidR="006F4158" w:rsidRPr="004B6FC9" w:rsidRDefault="006F4158" w:rsidP="00067FF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4" w:space="0" w:color="000000"/>
              <w:bottom w:val="nil"/>
            </w:tcBorders>
            <w:vAlign w:val="center"/>
          </w:tcPr>
          <w:p w14:paraId="2D2FD342" w14:textId="77777777" w:rsidR="006F4158" w:rsidRPr="004B6FC9" w:rsidRDefault="006F4158" w:rsidP="00067FF7">
            <w:pPr>
              <w:pStyle w:val="TableParagraph"/>
              <w:spacing w:line="202" w:lineRule="exact"/>
              <w:ind w:left="1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7094910" w14:textId="77777777" w:rsidTr="006F4158">
        <w:trPr>
          <w:gridAfter w:val="6"/>
          <w:wAfter w:w="9519" w:type="dxa"/>
          <w:trHeight w:val="283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03C5D1AB" w14:textId="77777777" w:rsidR="006F4158" w:rsidRPr="004B6FC9" w:rsidRDefault="006F4158" w:rsidP="006F4158">
            <w:pPr>
              <w:rPr>
                <w:sz w:val="20"/>
                <w:szCs w:val="20"/>
              </w:rPr>
            </w:pPr>
          </w:p>
        </w:tc>
      </w:tr>
      <w:tr w:rsidR="004B6FC9" w:rsidRPr="004B6FC9" w14:paraId="3695AB9E" w14:textId="77777777" w:rsidTr="00067FF7">
        <w:trPr>
          <w:trHeight w:val="573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1A44D0A5" w14:textId="77777777" w:rsidR="00067FF7" w:rsidRPr="004B6FC9" w:rsidRDefault="00067FF7" w:rsidP="006F4158">
            <w:pPr>
              <w:rPr>
                <w:sz w:val="20"/>
                <w:szCs w:val="20"/>
              </w:rPr>
            </w:pPr>
          </w:p>
        </w:tc>
        <w:tc>
          <w:tcPr>
            <w:tcW w:w="2472" w:type="dxa"/>
            <w:vAlign w:val="center"/>
          </w:tcPr>
          <w:p w14:paraId="5D04F7A5" w14:textId="261E0CC5" w:rsidR="00067FF7" w:rsidRPr="004B6FC9" w:rsidRDefault="00067FF7" w:rsidP="00067FF7">
            <w:pPr>
              <w:pStyle w:val="TableParagraph"/>
              <w:spacing w:line="186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Мастоидектомија</w:t>
            </w:r>
          </w:p>
        </w:tc>
        <w:tc>
          <w:tcPr>
            <w:tcW w:w="1275" w:type="dxa"/>
            <w:vAlign w:val="center"/>
          </w:tcPr>
          <w:p w14:paraId="229D6D81" w14:textId="38C0B3B3" w:rsidR="00067FF7" w:rsidRPr="004B6FC9" w:rsidRDefault="00067FF7" w:rsidP="00067FF7">
            <w:pPr>
              <w:pStyle w:val="TableParagraph"/>
              <w:spacing w:line="186" w:lineRule="exact"/>
              <w:ind w:left="132" w:right="10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0C7EAB4F" w14:textId="2CE19813" w:rsidR="00067FF7" w:rsidRPr="004B6FC9" w:rsidRDefault="00067FF7" w:rsidP="00067FF7">
            <w:pPr>
              <w:pStyle w:val="TableParagraph"/>
              <w:spacing w:line="186" w:lineRule="exact"/>
              <w:ind w:left="436" w:right="4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88" w:type="dxa"/>
            <w:tcBorders>
              <w:right w:val="single" w:sz="4" w:space="0" w:color="000000"/>
            </w:tcBorders>
            <w:vAlign w:val="center"/>
          </w:tcPr>
          <w:p w14:paraId="079C4EDF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7856D8C2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727EA713" w14:textId="36C688E2" w:rsidR="00067FF7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4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DC78A3" w14:textId="3747BF58" w:rsidR="00067FF7" w:rsidRPr="004B6FC9" w:rsidRDefault="00067FF7" w:rsidP="00067FF7">
            <w:pPr>
              <w:pStyle w:val="TableParagraph"/>
              <w:ind w:left="299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4" w:space="0" w:color="000000"/>
            </w:tcBorders>
            <w:vAlign w:val="center"/>
          </w:tcPr>
          <w:p w14:paraId="480D056B" w14:textId="77777777" w:rsidR="00067FF7" w:rsidRPr="004B6FC9" w:rsidRDefault="00067FF7" w:rsidP="00067FF7">
            <w:pPr>
              <w:pStyle w:val="TableParagraph"/>
              <w:spacing w:line="202" w:lineRule="exact"/>
              <w:ind w:left="1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28A6413" w14:textId="77777777" w:rsidTr="00841083">
        <w:trPr>
          <w:gridAfter w:val="6"/>
          <w:wAfter w:w="9519" w:type="dxa"/>
          <w:trHeight w:val="283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5CF3DDA1" w14:textId="77777777" w:rsidR="006F4158" w:rsidRPr="004B6FC9" w:rsidRDefault="006F4158" w:rsidP="006F4158">
            <w:pPr>
              <w:rPr>
                <w:sz w:val="20"/>
                <w:szCs w:val="20"/>
              </w:rPr>
            </w:pPr>
          </w:p>
        </w:tc>
      </w:tr>
      <w:tr w:rsidR="004B6FC9" w:rsidRPr="004B6FC9" w14:paraId="6A9641E7" w14:textId="77777777" w:rsidTr="00067FF7">
        <w:trPr>
          <w:trHeight w:val="573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622DE6AC" w14:textId="77777777" w:rsidR="00067FF7" w:rsidRPr="004B6FC9" w:rsidRDefault="00067FF7" w:rsidP="006F4158">
            <w:pPr>
              <w:rPr>
                <w:sz w:val="20"/>
                <w:szCs w:val="20"/>
              </w:rPr>
            </w:pPr>
          </w:p>
        </w:tc>
        <w:tc>
          <w:tcPr>
            <w:tcW w:w="2472" w:type="dxa"/>
            <w:vAlign w:val="center"/>
          </w:tcPr>
          <w:p w14:paraId="15F7300D" w14:textId="30885610" w:rsidR="00067FF7" w:rsidRPr="004B6FC9" w:rsidRDefault="00067FF7" w:rsidP="00CC5582">
            <w:pPr>
              <w:pStyle w:val="TableParagraph"/>
              <w:spacing w:line="186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Радикална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тре</w:t>
            </w:r>
            <w:r w:rsidR="00CC5582" w:rsidRPr="004B6FC9">
              <w:rPr>
                <w:spacing w:val="-2"/>
                <w:sz w:val="20"/>
                <w:szCs w:val="20"/>
                <w:lang w:val="sr-Cyrl-RS"/>
              </w:rPr>
              <w:t>п</w:t>
            </w:r>
            <w:r w:rsidRPr="004B6FC9">
              <w:rPr>
                <w:spacing w:val="-2"/>
                <w:sz w:val="20"/>
                <w:szCs w:val="20"/>
              </w:rPr>
              <w:t>анација</w:t>
            </w:r>
          </w:p>
        </w:tc>
        <w:tc>
          <w:tcPr>
            <w:tcW w:w="1275" w:type="dxa"/>
            <w:vAlign w:val="center"/>
          </w:tcPr>
          <w:p w14:paraId="46FB14D9" w14:textId="17E3DA4C" w:rsidR="00067FF7" w:rsidRPr="004B6FC9" w:rsidRDefault="00067FF7" w:rsidP="00067FF7">
            <w:pPr>
              <w:pStyle w:val="TableParagraph"/>
              <w:spacing w:line="186" w:lineRule="exact"/>
              <w:ind w:left="132" w:right="10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295BB687" w14:textId="18F41097" w:rsidR="00067FF7" w:rsidRPr="004B6FC9" w:rsidRDefault="00067FF7" w:rsidP="00067FF7">
            <w:pPr>
              <w:pStyle w:val="TableParagraph"/>
              <w:spacing w:line="186" w:lineRule="exact"/>
              <w:ind w:left="436" w:right="4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88" w:type="dxa"/>
            <w:tcBorders>
              <w:right w:val="single" w:sz="4" w:space="0" w:color="000000"/>
            </w:tcBorders>
            <w:vAlign w:val="center"/>
          </w:tcPr>
          <w:p w14:paraId="54CDDA2C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7952C28B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3E762FE3" w14:textId="76FE3465" w:rsidR="00067FF7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4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7DEF2" w14:textId="568476C6" w:rsidR="00067FF7" w:rsidRPr="004B6FC9" w:rsidRDefault="00067FF7" w:rsidP="00067FF7">
            <w:pPr>
              <w:pStyle w:val="TableParagraph"/>
              <w:ind w:left="299"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4" w:space="0" w:color="000000"/>
            </w:tcBorders>
            <w:vAlign w:val="center"/>
          </w:tcPr>
          <w:p w14:paraId="49D0CEB1" w14:textId="77777777" w:rsidR="00067FF7" w:rsidRPr="004B6FC9" w:rsidRDefault="00067FF7" w:rsidP="00067FF7">
            <w:pPr>
              <w:pStyle w:val="TableParagraph"/>
              <w:spacing w:line="202" w:lineRule="exact"/>
              <w:ind w:left="1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3C7AB76" w14:textId="77777777" w:rsidTr="006F4158">
        <w:trPr>
          <w:gridAfter w:val="6"/>
          <w:wAfter w:w="9519" w:type="dxa"/>
          <w:trHeight w:val="283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59F76AC3" w14:textId="77777777" w:rsidR="006F4158" w:rsidRPr="004B6FC9" w:rsidRDefault="006F4158" w:rsidP="006F4158">
            <w:pPr>
              <w:rPr>
                <w:sz w:val="20"/>
                <w:szCs w:val="20"/>
              </w:rPr>
            </w:pPr>
          </w:p>
        </w:tc>
      </w:tr>
      <w:tr w:rsidR="004B6FC9" w:rsidRPr="004B6FC9" w14:paraId="5A532D29" w14:textId="77777777" w:rsidTr="00067FF7">
        <w:trPr>
          <w:trHeight w:val="714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1E098192" w14:textId="77777777" w:rsidR="006F4158" w:rsidRPr="004B6FC9" w:rsidRDefault="006F4158" w:rsidP="006F4158">
            <w:pPr>
              <w:rPr>
                <w:sz w:val="20"/>
                <w:szCs w:val="20"/>
              </w:rPr>
            </w:pPr>
          </w:p>
        </w:tc>
        <w:tc>
          <w:tcPr>
            <w:tcW w:w="2472" w:type="dxa"/>
            <w:vAlign w:val="center"/>
          </w:tcPr>
          <w:p w14:paraId="6DBC7E40" w14:textId="1F7A3651" w:rsidR="006F4158" w:rsidRPr="004B6FC9" w:rsidRDefault="006F4158" w:rsidP="00067FF7">
            <w:pPr>
              <w:pStyle w:val="TableParagraph"/>
              <w:spacing w:before="106"/>
              <w:ind w:left="115" w:right="75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Мирингопластика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="00067FF7" w:rsidRPr="004B6FC9">
              <w:rPr>
                <w:spacing w:val="-47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sz w:val="20"/>
                <w:szCs w:val="20"/>
              </w:rPr>
              <w:t>тимпанопластика</w:t>
            </w:r>
          </w:p>
        </w:tc>
        <w:tc>
          <w:tcPr>
            <w:tcW w:w="1275" w:type="dxa"/>
            <w:vAlign w:val="center"/>
          </w:tcPr>
          <w:p w14:paraId="734450A3" w14:textId="77777777" w:rsidR="006F4158" w:rsidRPr="004B6FC9" w:rsidRDefault="006F4158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ED672EE" w14:textId="77777777" w:rsidR="006F4158" w:rsidRPr="004B6FC9" w:rsidRDefault="006F4158" w:rsidP="00067FF7">
            <w:pPr>
              <w:pStyle w:val="TableParagraph"/>
              <w:ind w:left="132" w:right="10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2403D5BA" w14:textId="77777777" w:rsidR="006F4158" w:rsidRPr="004B6FC9" w:rsidRDefault="006F4158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422AFC10" w14:textId="77777777" w:rsidR="006F4158" w:rsidRPr="004B6FC9" w:rsidRDefault="006F4158" w:rsidP="00067FF7">
            <w:pPr>
              <w:pStyle w:val="TableParagraph"/>
              <w:ind w:left="436" w:right="4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88" w:type="dxa"/>
            <w:tcBorders>
              <w:right w:val="single" w:sz="4" w:space="0" w:color="000000"/>
            </w:tcBorders>
            <w:vAlign w:val="center"/>
          </w:tcPr>
          <w:p w14:paraId="60C3CC0E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65B5CB2D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681D4898" w14:textId="0A407A68" w:rsidR="006F4158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 xml:space="preserve"> Јевтовић</w:t>
            </w:r>
          </w:p>
        </w:tc>
        <w:tc>
          <w:tcPr>
            <w:tcW w:w="14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3EAB1A" w14:textId="32CD61AC" w:rsidR="006F4158" w:rsidRPr="004B6FC9" w:rsidRDefault="006F4158" w:rsidP="00067FF7">
            <w:pPr>
              <w:pStyle w:val="TableParagraph"/>
              <w:ind w:left="299" w:right="18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85" w:type="dxa"/>
            <w:tcBorders>
              <w:left w:val="single" w:sz="4" w:space="0" w:color="000000"/>
            </w:tcBorders>
            <w:vAlign w:val="center"/>
          </w:tcPr>
          <w:p w14:paraId="5436EDF2" w14:textId="77777777" w:rsidR="006F4158" w:rsidRPr="004B6FC9" w:rsidRDefault="006F4158" w:rsidP="00067FF7">
            <w:pPr>
              <w:pStyle w:val="TableParagraph"/>
              <w:spacing w:line="226" w:lineRule="exact"/>
              <w:ind w:left="1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23F2467" w14:textId="77777777" w:rsidTr="00067FF7">
        <w:trPr>
          <w:trHeight w:val="709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43F86C57" w14:textId="77777777" w:rsidR="006F4158" w:rsidRPr="004B6FC9" w:rsidRDefault="006F4158" w:rsidP="006F4158">
            <w:pPr>
              <w:rPr>
                <w:sz w:val="20"/>
                <w:szCs w:val="20"/>
              </w:rPr>
            </w:pPr>
          </w:p>
        </w:tc>
        <w:tc>
          <w:tcPr>
            <w:tcW w:w="2472" w:type="dxa"/>
            <w:vAlign w:val="center"/>
          </w:tcPr>
          <w:p w14:paraId="2C611568" w14:textId="77777777" w:rsidR="006F4158" w:rsidRPr="004B6FC9" w:rsidRDefault="006F4158" w:rsidP="00067FF7">
            <w:pPr>
              <w:pStyle w:val="TableParagraph"/>
              <w:spacing w:before="105"/>
              <w:ind w:left="115" w:right="359"/>
              <w:rPr>
                <w:spacing w:val="-47"/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</w:rPr>
              <w:t>Тумори статоакустикуса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47"/>
                <w:sz w:val="20"/>
                <w:szCs w:val="20"/>
                <w:lang w:val="sr-Cyrl-RS"/>
              </w:rPr>
              <w:t xml:space="preserve">    </w:t>
            </w:r>
          </w:p>
          <w:p w14:paraId="237EFB6B" w14:textId="77777777" w:rsidR="006F4158" w:rsidRPr="004B6FC9" w:rsidRDefault="006F4158" w:rsidP="00067FF7">
            <w:pPr>
              <w:pStyle w:val="TableParagraph"/>
              <w:ind w:left="115" w:right="359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Фазе развоја тумора</w:t>
            </w:r>
          </w:p>
        </w:tc>
        <w:tc>
          <w:tcPr>
            <w:tcW w:w="1275" w:type="dxa"/>
            <w:vAlign w:val="center"/>
          </w:tcPr>
          <w:p w14:paraId="597FFA08" w14:textId="77777777" w:rsidR="006F4158" w:rsidRPr="004B6FC9" w:rsidRDefault="006F4158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DA7EDA9" w14:textId="77777777" w:rsidR="006F4158" w:rsidRPr="004B6FC9" w:rsidRDefault="006F4158" w:rsidP="00067FF7">
            <w:pPr>
              <w:pStyle w:val="TableParagraph"/>
              <w:ind w:left="132" w:right="10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43" w:type="dxa"/>
            <w:vAlign w:val="center"/>
          </w:tcPr>
          <w:p w14:paraId="4E551D52" w14:textId="77777777" w:rsidR="006F4158" w:rsidRPr="004B6FC9" w:rsidRDefault="006F4158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3252C415" w14:textId="77777777" w:rsidR="006F4158" w:rsidRPr="004B6FC9" w:rsidRDefault="006F4158" w:rsidP="00067FF7">
            <w:pPr>
              <w:pStyle w:val="TableParagraph"/>
              <w:ind w:left="436" w:right="4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88" w:type="dxa"/>
            <w:tcBorders>
              <w:right w:val="single" w:sz="4" w:space="0" w:color="000000"/>
            </w:tcBorders>
            <w:vAlign w:val="center"/>
          </w:tcPr>
          <w:p w14:paraId="2064D997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57FC4521" w14:textId="77777777" w:rsidR="00CC5582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27676C10" w14:textId="03F4E393" w:rsidR="006F4158" w:rsidRPr="004B6FC9" w:rsidRDefault="00CC5582" w:rsidP="0021360A">
            <w:pPr>
              <w:pStyle w:val="TableParagraph"/>
              <w:spacing w:line="210" w:lineRule="exact"/>
              <w:ind w:left="202" w:right="16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 xml:space="preserve"> Јевтовић</w:t>
            </w:r>
          </w:p>
        </w:tc>
        <w:tc>
          <w:tcPr>
            <w:tcW w:w="14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21CFC5" w14:textId="0C28D1DD" w:rsidR="006F4158" w:rsidRPr="004B6FC9" w:rsidRDefault="006F4158" w:rsidP="00067FF7">
            <w:pPr>
              <w:pStyle w:val="TableParagraph"/>
              <w:ind w:left="299" w:right="18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85" w:type="dxa"/>
            <w:tcBorders>
              <w:left w:val="single" w:sz="4" w:space="0" w:color="000000"/>
            </w:tcBorders>
            <w:vAlign w:val="center"/>
          </w:tcPr>
          <w:p w14:paraId="3A2CA450" w14:textId="77777777" w:rsidR="006F4158" w:rsidRPr="004B6FC9" w:rsidRDefault="006F4158" w:rsidP="00067F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5DA8728B" w14:textId="77777777" w:rsidR="006F4158" w:rsidRPr="004B6FC9" w:rsidRDefault="006F4158" w:rsidP="00067FF7">
            <w:pPr>
              <w:pStyle w:val="TableParagraph"/>
              <w:ind w:left="1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98EF922" w14:textId="77777777" w:rsidTr="006F4158">
        <w:trPr>
          <w:trHeight w:val="625"/>
        </w:trPr>
        <w:tc>
          <w:tcPr>
            <w:tcW w:w="799" w:type="dxa"/>
            <w:vMerge/>
            <w:tcBorders>
              <w:top w:val="nil"/>
            </w:tcBorders>
            <w:textDirection w:val="btLr"/>
          </w:tcPr>
          <w:p w14:paraId="6B643817" w14:textId="77777777" w:rsidR="006F4158" w:rsidRPr="004B6FC9" w:rsidRDefault="006F4158" w:rsidP="006F4158">
            <w:pPr>
              <w:rPr>
                <w:sz w:val="20"/>
                <w:szCs w:val="20"/>
              </w:rPr>
            </w:pPr>
          </w:p>
        </w:tc>
        <w:tc>
          <w:tcPr>
            <w:tcW w:w="8734" w:type="dxa"/>
            <w:gridSpan w:val="5"/>
            <w:tcBorders>
              <w:right w:val="single" w:sz="4" w:space="0" w:color="000000"/>
            </w:tcBorders>
          </w:tcPr>
          <w:p w14:paraId="7EC8BECA" w14:textId="77777777" w:rsidR="006F4158" w:rsidRPr="004B6FC9" w:rsidRDefault="006F4158" w:rsidP="006F4158">
            <w:pPr>
              <w:pStyle w:val="TableParagraph"/>
              <w:spacing w:before="188"/>
              <w:ind w:left="530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785" w:type="dxa"/>
            <w:tcBorders>
              <w:left w:val="single" w:sz="4" w:space="0" w:color="000000"/>
            </w:tcBorders>
            <w:vAlign w:val="center"/>
          </w:tcPr>
          <w:p w14:paraId="764C5612" w14:textId="77777777" w:rsidR="006F4158" w:rsidRPr="004B6FC9" w:rsidRDefault="006F4158" w:rsidP="006F4158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4EDEA764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4EC89792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006B99A1" w14:textId="77777777" w:rsidR="00607F07" w:rsidRPr="004B6FC9" w:rsidRDefault="00607F07">
      <w:pPr>
        <w:pStyle w:val="BodyText"/>
        <w:spacing w:before="1"/>
        <w:rPr>
          <w:b/>
          <w:i/>
          <w:sz w:val="20"/>
          <w:szCs w:val="20"/>
          <w:lang w:val="sr-Cyrl-RS"/>
        </w:rPr>
      </w:pPr>
    </w:p>
    <w:p w14:paraId="5D3712A1" w14:textId="77777777" w:rsidR="006F4158" w:rsidRPr="004B6FC9" w:rsidRDefault="006F4158">
      <w:pPr>
        <w:pStyle w:val="BodyText"/>
        <w:spacing w:before="1"/>
        <w:rPr>
          <w:b/>
          <w:i/>
          <w:sz w:val="20"/>
          <w:szCs w:val="20"/>
          <w:lang w:val="sr-Cyrl-RS"/>
        </w:rPr>
      </w:pPr>
    </w:p>
    <w:p w14:paraId="6EF1FAEB" w14:textId="77777777" w:rsidR="006F4158" w:rsidRPr="004B6FC9" w:rsidRDefault="006F4158">
      <w:pPr>
        <w:pStyle w:val="BodyText"/>
        <w:spacing w:before="1"/>
        <w:rPr>
          <w:b/>
          <w:i/>
          <w:sz w:val="20"/>
          <w:szCs w:val="20"/>
          <w:lang w:val="sr-Cyrl-RS"/>
        </w:rPr>
      </w:pPr>
    </w:p>
    <w:tbl>
      <w:tblPr>
        <w:tblW w:w="0" w:type="auto"/>
        <w:tblInd w:w="560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2204"/>
        <w:gridCol w:w="1534"/>
        <w:gridCol w:w="2280"/>
        <w:gridCol w:w="1320"/>
        <w:gridCol w:w="1391"/>
        <w:gridCol w:w="825"/>
      </w:tblGrid>
      <w:tr w:rsidR="004B6FC9" w:rsidRPr="004B6FC9" w14:paraId="5EB81088" w14:textId="77777777" w:rsidTr="000F74F7">
        <w:trPr>
          <w:trHeight w:val="801"/>
        </w:trPr>
        <w:tc>
          <w:tcPr>
            <w:tcW w:w="662" w:type="dxa"/>
          </w:tcPr>
          <w:p w14:paraId="3AF163F2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14:paraId="59940611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EB9A699" w14:textId="77777777" w:rsidR="00607F07" w:rsidRPr="004B6FC9" w:rsidRDefault="00244B76">
            <w:pPr>
              <w:pStyle w:val="TableParagraph"/>
              <w:ind w:left="26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534" w:type="dxa"/>
          </w:tcPr>
          <w:p w14:paraId="53390F0D" w14:textId="77777777" w:rsidR="00607F07" w:rsidRPr="004B6FC9" w:rsidRDefault="00244B76">
            <w:pPr>
              <w:pStyle w:val="TableParagraph"/>
              <w:spacing w:before="110"/>
              <w:ind w:left="408" w:right="345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280" w:type="dxa"/>
            <w:vAlign w:val="center"/>
          </w:tcPr>
          <w:p w14:paraId="4F034CE6" w14:textId="1D3221F0" w:rsidR="00607F07" w:rsidRPr="004B6FC9" w:rsidRDefault="00244B76" w:rsidP="00841083">
            <w:pPr>
              <w:pStyle w:val="TableParagraph"/>
              <w:spacing w:before="110"/>
              <w:ind w:left="461" w:right="395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320" w:type="dxa"/>
            <w:tcBorders>
              <w:right w:val="single" w:sz="4" w:space="0" w:color="000000"/>
            </w:tcBorders>
          </w:tcPr>
          <w:p w14:paraId="4CA9F1F7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EB4657A" w14:textId="77777777" w:rsidR="00607F07" w:rsidRPr="004B6FC9" w:rsidRDefault="00244B76">
            <w:pPr>
              <w:pStyle w:val="TableParagraph"/>
              <w:ind w:right="17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391" w:type="dxa"/>
            <w:tcBorders>
              <w:left w:val="single" w:sz="4" w:space="0" w:color="000000"/>
              <w:right w:val="single" w:sz="4" w:space="0" w:color="000000"/>
            </w:tcBorders>
          </w:tcPr>
          <w:p w14:paraId="59A5BD81" w14:textId="77777777" w:rsidR="00607F07" w:rsidRPr="004B6FC9" w:rsidRDefault="00244B76">
            <w:pPr>
              <w:pStyle w:val="TableParagraph"/>
              <w:spacing w:before="110"/>
              <w:ind w:left="107" w:right="6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3"/>
                <w:sz w:val="20"/>
                <w:szCs w:val="20"/>
              </w:rPr>
              <w:t xml:space="preserve">датум </w:t>
            </w:r>
            <w:r w:rsidRPr="004B6FC9">
              <w:rPr>
                <w:b/>
                <w:spacing w:val="-2"/>
                <w:sz w:val="20"/>
                <w:szCs w:val="20"/>
              </w:rPr>
              <w:t>и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</w:p>
          <w:p w14:paraId="4663E2F1" w14:textId="77777777" w:rsidR="00607F07" w:rsidRPr="004B6FC9" w:rsidRDefault="00244B76">
            <w:pPr>
              <w:pStyle w:val="TableParagraph"/>
              <w:spacing w:before="1" w:line="210" w:lineRule="exact"/>
              <w:ind w:left="109" w:right="6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одржавања</w:t>
            </w:r>
          </w:p>
        </w:tc>
        <w:tc>
          <w:tcPr>
            <w:tcW w:w="825" w:type="dxa"/>
            <w:tcBorders>
              <w:left w:val="single" w:sz="4" w:space="0" w:color="000000"/>
            </w:tcBorders>
          </w:tcPr>
          <w:p w14:paraId="010612A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106D8CD" w14:textId="77777777" w:rsidR="00607F07" w:rsidRPr="004B6FC9" w:rsidRDefault="00244B76">
            <w:pPr>
              <w:pStyle w:val="TableParagraph"/>
              <w:ind w:left="95" w:right="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50CC7B10" w14:textId="77777777" w:rsidTr="000F74F7">
        <w:trPr>
          <w:trHeight w:val="689"/>
        </w:trPr>
        <w:tc>
          <w:tcPr>
            <w:tcW w:w="662" w:type="dxa"/>
            <w:vMerge w:val="restart"/>
            <w:textDirection w:val="btLr"/>
          </w:tcPr>
          <w:p w14:paraId="565F1177" w14:textId="77777777" w:rsidR="000F74F7" w:rsidRPr="004B6FC9" w:rsidRDefault="000F74F7">
            <w:pPr>
              <w:pStyle w:val="TableParagraph"/>
              <w:spacing w:before="202"/>
              <w:ind w:left="163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ДЕСЕТА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204" w:type="dxa"/>
            <w:vAlign w:val="center"/>
          </w:tcPr>
          <w:p w14:paraId="06873CEB" w14:textId="77777777" w:rsidR="000F74F7" w:rsidRPr="004B6FC9" w:rsidRDefault="000F74F7" w:rsidP="000F74F7">
            <w:pPr>
              <w:pStyle w:val="TableParagraph"/>
              <w:spacing w:line="197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Тумори</w:t>
            </w:r>
          </w:p>
          <w:p w14:paraId="182DD6D4" w14:textId="0D38B0DB" w:rsidR="000F74F7" w:rsidRPr="004B6FC9" w:rsidRDefault="000F74F7" w:rsidP="000F74F7">
            <w:pPr>
              <w:pStyle w:val="TableParagraph"/>
              <w:spacing w:line="230" w:lineRule="auto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статоакустикуса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дијагностика</w:t>
            </w:r>
            <w:r w:rsidRPr="004B6FC9">
              <w:rPr>
                <w:spacing w:val="-1"/>
                <w:sz w:val="20"/>
                <w:szCs w:val="20"/>
              </w:rPr>
              <w:t xml:space="preserve"> и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лечење</w:t>
            </w:r>
          </w:p>
        </w:tc>
        <w:tc>
          <w:tcPr>
            <w:tcW w:w="1534" w:type="dxa"/>
            <w:vAlign w:val="center"/>
          </w:tcPr>
          <w:p w14:paraId="31973944" w14:textId="3AF9DAAD" w:rsidR="000F74F7" w:rsidRPr="004B6FC9" w:rsidRDefault="000F74F7" w:rsidP="000F74F7">
            <w:pPr>
              <w:pStyle w:val="TableParagraph"/>
              <w:spacing w:line="219" w:lineRule="exact"/>
              <w:ind w:left="269" w:right="24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80" w:type="dxa"/>
            <w:vAlign w:val="center"/>
          </w:tcPr>
          <w:p w14:paraId="117CACAA" w14:textId="233CC73D" w:rsidR="000F74F7" w:rsidRPr="004B6FC9" w:rsidRDefault="000F74F7" w:rsidP="000F74F7">
            <w:pPr>
              <w:pStyle w:val="TableParagraph"/>
              <w:spacing w:line="219" w:lineRule="exact"/>
              <w:ind w:left="635" w:right="5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20" w:type="dxa"/>
            <w:tcBorders>
              <w:right w:val="single" w:sz="4" w:space="0" w:color="000000"/>
            </w:tcBorders>
            <w:vAlign w:val="center"/>
          </w:tcPr>
          <w:p w14:paraId="76F8A9C1" w14:textId="3DE89420" w:rsidR="000F74F7" w:rsidRPr="004B6FC9" w:rsidRDefault="000F74F7" w:rsidP="000F74F7">
            <w:pPr>
              <w:pStyle w:val="TableParagraph"/>
              <w:spacing w:line="206" w:lineRule="exact"/>
              <w:ind w:left="134" w:right="11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3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55390" w14:textId="56AF7732" w:rsidR="000F74F7" w:rsidRPr="004B6FC9" w:rsidRDefault="000F74F7" w:rsidP="000F74F7">
            <w:pPr>
              <w:pStyle w:val="TableParagraph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47B39E4B" w14:textId="77777777" w:rsidR="000F74F7" w:rsidRPr="004B6FC9" w:rsidRDefault="000F74F7" w:rsidP="000F74F7">
            <w:pPr>
              <w:pStyle w:val="TableParagraph"/>
              <w:spacing w:line="197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CB14CFC" w14:textId="77777777" w:rsidTr="000F74F7">
        <w:trPr>
          <w:trHeight w:val="689"/>
        </w:trPr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046DD5F8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04B63788" w14:textId="60FBCC2D" w:rsidR="000F74F7" w:rsidRPr="004B6FC9" w:rsidRDefault="000F74F7" w:rsidP="000F74F7">
            <w:pPr>
              <w:pStyle w:val="TableParagraph"/>
              <w:spacing w:line="214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Нега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оперисаног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534" w:type="dxa"/>
            <w:vAlign w:val="center"/>
          </w:tcPr>
          <w:p w14:paraId="5D7D04DE" w14:textId="6E4850D4" w:rsidR="000F74F7" w:rsidRPr="004B6FC9" w:rsidRDefault="000F74F7" w:rsidP="000F74F7">
            <w:pPr>
              <w:pStyle w:val="TableParagraph"/>
              <w:spacing w:line="214" w:lineRule="exact"/>
              <w:ind w:left="269" w:right="24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80" w:type="dxa"/>
            <w:vAlign w:val="center"/>
          </w:tcPr>
          <w:p w14:paraId="203095C9" w14:textId="7775043E" w:rsidR="000F74F7" w:rsidRPr="004B6FC9" w:rsidRDefault="000F74F7" w:rsidP="000F74F7">
            <w:pPr>
              <w:pStyle w:val="TableParagraph"/>
              <w:spacing w:line="214" w:lineRule="exact"/>
              <w:ind w:left="635" w:right="5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20" w:type="dxa"/>
            <w:tcBorders>
              <w:right w:val="single" w:sz="4" w:space="0" w:color="000000"/>
            </w:tcBorders>
            <w:vAlign w:val="center"/>
          </w:tcPr>
          <w:p w14:paraId="02EF1165" w14:textId="13C410E3" w:rsidR="000F74F7" w:rsidRPr="004B6FC9" w:rsidRDefault="000F74F7" w:rsidP="000F74F7">
            <w:pPr>
              <w:pStyle w:val="TableParagraph"/>
              <w:spacing w:line="206" w:lineRule="exact"/>
              <w:ind w:left="134" w:right="11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3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7B0D36" w14:textId="247CAD01" w:rsidR="000F74F7" w:rsidRPr="004B6FC9" w:rsidRDefault="000F74F7" w:rsidP="000F74F7">
            <w:pPr>
              <w:pStyle w:val="TableParagraph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13B688F8" w14:textId="77777777" w:rsidR="000F74F7" w:rsidRPr="004B6FC9" w:rsidRDefault="000F74F7" w:rsidP="000F74F7">
            <w:pPr>
              <w:pStyle w:val="TableParagraph"/>
              <w:spacing w:line="197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B068843" w14:textId="77777777" w:rsidTr="000F74F7">
        <w:trPr>
          <w:trHeight w:val="691"/>
        </w:trPr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7BEDD553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6E1DC9DC" w14:textId="77777777" w:rsidR="00607F07" w:rsidRPr="004B6FC9" w:rsidRDefault="00244B76" w:rsidP="000F74F7">
            <w:pPr>
              <w:pStyle w:val="TableParagraph"/>
              <w:spacing w:before="106"/>
              <w:ind w:left="115" w:right="15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РТГ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534" w:type="dxa"/>
            <w:vAlign w:val="center"/>
          </w:tcPr>
          <w:p w14:paraId="07D5EEBE" w14:textId="77777777" w:rsidR="00607F07" w:rsidRPr="004B6FC9" w:rsidRDefault="00607F07" w:rsidP="000F74F7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35349F34" w14:textId="77777777" w:rsidR="00607F07" w:rsidRPr="004B6FC9" w:rsidRDefault="00244B76" w:rsidP="000F74F7">
            <w:pPr>
              <w:pStyle w:val="TableParagraph"/>
              <w:ind w:left="269" w:right="24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80" w:type="dxa"/>
            <w:vAlign w:val="center"/>
          </w:tcPr>
          <w:p w14:paraId="3ECC5FDD" w14:textId="77777777" w:rsidR="00607F07" w:rsidRPr="004B6FC9" w:rsidRDefault="00607F07" w:rsidP="000F74F7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4186702F" w14:textId="77777777" w:rsidR="00607F07" w:rsidRPr="004B6FC9" w:rsidRDefault="00244B76" w:rsidP="000F74F7">
            <w:pPr>
              <w:pStyle w:val="TableParagraph"/>
              <w:ind w:left="635" w:right="5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20" w:type="dxa"/>
            <w:tcBorders>
              <w:right w:val="single" w:sz="4" w:space="0" w:color="000000"/>
            </w:tcBorders>
            <w:vAlign w:val="center"/>
          </w:tcPr>
          <w:p w14:paraId="2A0974F7" w14:textId="627A5BF8" w:rsidR="00607F07" w:rsidRPr="004B6FC9" w:rsidRDefault="000F74F7" w:rsidP="000F74F7">
            <w:pPr>
              <w:pStyle w:val="TableParagraph"/>
              <w:spacing w:line="206" w:lineRule="exact"/>
              <w:ind w:left="134" w:right="11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3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B5494A" w14:textId="5E05D228" w:rsidR="00607F07" w:rsidRPr="004B6FC9" w:rsidRDefault="00607F07" w:rsidP="000F74F7">
            <w:pPr>
              <w:pStyle w:val="TableParagraph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1BC977D3" w14:textId="77777777" w:rsidR="00607F07" w:rsidRPr="004B6FC9" w:rsidRDefault="00244B76" w:rsidP="000F74F7">
            <w:pPr>
              <w:pStyle w:val="TableParagraph"/>
              <w:spacing w:line="221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94B9324" w14:textId="77777777" w:rsidTr="000F74F7">
        <w:trPr>
          <w:trHeight w:val="690"/>
        </w:trPr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64A62510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54E8D5E4" w14:textId="77777777" w:rsidR="000F74F7" w:rsidRPr="004B6FC9" w:rsidRDefault="000F74F7" w:rsidP="000F74F7">
            <w:pPr>
              <w:pStyle w:val="TableParagraph"/>
              <w:spacing w:before="105"/>
              <w:ind w:left="115" w:right="15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ЦТ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534" w:type="dxa"/>
            <w:vAlign w:val="center"/>
          </w:tcPr>
          <w:p w14:paraId="03626812" w14:textId="77777777" w:rsidR="000F74F7" w:rsidRPr="004B6FC9" w:rsidRDefault="000F74F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713F1EA7" w14:textId="77777777" w:rsidR="000F74F7" w:rsidRPr="004B6FC9" w:rsidRDefault="000F74F7" w:rsidP="000F74F7">
            <w:pPr>
              <w:pStyle w:val="TableParagraph"/>
              <w:ind w:left="269" w:right="24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80" w:type="dxa"/>
            <w:vAlign w:val="center"/>
          </w:tcPr>
          <w:p w14:paraId="1D87DBA4" w14:textId="77777777" w:rsidR="000F74F7" w:rsidRPr="004B6FC9" w:rsidRDefault="000F74F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0001D682" w14:textId="77777777" w:rsidR="000F74F7" w:rsidRPr="004B6FC9" w:rsidRDefault="000F74F7" w:rsidP="000F74F7">
            <w:pPr>
              <w:pStyle w:val="TableParagraph"/>
              <w:ind w:left="635" w:right="5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20" w:type="dxa"/>
            <w:tcBorders>
              <w:right w:val="single" w:sz="4" w:space="0" w:color="000000"/>
            </w:tcBorders>
          </w:tcPr>
          <w:p w14:paraId="42666F36" w14:textId="31EE3309" w:rsidR="000F74F7" w:rsidRPr="004B6FC9" w:rsidRDefault="000F74F7" w:rsidP="000F74F7">
            <w:pPr>
              <w:pStyle w:val="TableParagraph"/>
              <w:spacing w:line="206" w:lineRule="exact"/>
              <w:ind w:left="134" w:right="11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3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0D7F54" w14:textId="205C3DB9" w:rsidR="000F74F7" w:rsidRPr="004B6FC9" w:rsidRDefault="000F74F7" w:rsidP="000F74F7">
            <w:pPr>
              <w:pStyle w:val="TableParagraph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4BDA85CB" w14:textId="77777777" w:rsidR="000F74F7" w:rsidRPr="004B6FC9" w:rsidRDefault="000F74F7" w:rsidP="000F74F7">
            <w:pPr>
              <w:pStyle w:val="TableParagraph"/>
              <w:spacing w:line="220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971DA8D" w14:textId="77777777" w:rsidTr="000F74F7">
        <w:trPr>
          <w:trHeight w:val="690"/>
        </w:trPr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0358901E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779D7FAC" w14:textId="77777777" w:rsidR="000F74F7" w:rsidRPr="004B6FC9" w:rsidRDefault="000F74F7" w:rsidP="000F74F7">
            <w:pPr>
              <w:pStyle w:val="TableParagraph"/>
              <w:spacing w:before="105"/>
              <w:ind w:left="115" w:right="46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 xml:space="preserve">МР </w:t>
            </w:r>
            <w:r w:rsidRPr="004B6FC9">
              <w:rPr>
                <w:spacing w:val="-1"/>
                <w:sz w:val="20"/>
                <w:szCs w:val="20"/>
              </w:rPr>
              <w:t>дијагностика у</w:t>
            </w:r>
            <w:r w:rsidRPr="004B6FC9">
              <w:rPr>
                <w:spacing w:val="-4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534" w:type="dxa"/>
            <w:vAlign w:val="center"/>
          </w:tcPr>
          <w:p w14:paraId="7037F333" w14:textId="77777777" w:rsidR="000F74F7" w:rsidRPr="004B6FC9" w:rsidRDefault="000F74F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2D79E656" w14:textId="77777777" w:rsidR="000F74F7" w:rsidRPr="004B6FC9" w:rsidRDefault="000F74F7" w:rsidP="000F74F7">
            <w:pPr>
              <w:pStyle w:val="TableParagraph"/>
              <w:spacing w:before="1"/>
              <w:ind w:left="269" w:right="24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80" w:type="dxa"/>
            <w:vAlign w:val="center"/>
          </w:tcPr>
          <w:p w14:paraId="38863FFE" w14:textId="77777777" w:rsidR="000F74F7" w:rsidRPr="004B6FC9" w:rsidRDefault="000F74F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151C972" w14:textId="77777777" w:rsidR="000F74F7" w:rsidRPr="004B6FC9" w:rsidRDefault="000F74F7" w:rsidP="000F74F7">
            <w:pPr>
              <w:pStyle w:val="TableParagraph"/>
              <w:spacing w:before="1"/>
              <w:ind w:left="635" w:right="5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20" w:type="dxa"/>
            <w:tcBorders>
              <w:right w:val="single" w:sz="4" w:space="0" w:color="000000"/>
            </w:tcBorders>
          </w:tcPr>
          <w:p w14:paraId="51A5BD00" w14:textId="2384C35E" w:rsidR="000F74F7" w:rsidRPr="004B6FC9" w:rsidRDefault="000F74F7" w:rsidP="000F74F7">
            <w:pPr>
              <w:pStyle w:val="TableParagraph"/>
              <w:spacing w:line="206" w:lineRule="exact"/>
              <w:ind w:left="134" w:right="11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3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DB566F" w14:textId="0DB898FC" w:rsidR="000F74F7" w:rsidRPr="004B6FC9" w:rsidRDefault="000F74F7" w:rsidP="000F74F7">
            <w:pPr>
              <w:pStyle w:val="TableParagraph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708FD882" w14:textId="77777777" w:rsidR="000F74F7" w:rsidRPr="004B6FC9" w:rsidRDefault="000F74F7" w:rsidP="000F74F7">
            <w:pPr>
              <w:pStyle w:val="TableParagraph"/>
              <w:spacing w:line="220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EC80F03" w14:textId="77777777" w:rsidTr="006F4158">
        <w:trPr>
          <w:trHeight w:val="599"/>
        </w:trPr>
        <w:tc>
          <w:tcPr>
            <w:tcW w:w="662" w:type="dxa"/>
            <w:vMerge/>
            <w:tcBorders>
              <w:top w:val="nil"/>
            </w:tcBorders>
            <w:textDirection w:val="btLr"/>
          </w:tcPr>
          <w:p w14:paraId="7FDA3FA4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729" w:type="dxa"/>
            <w:gridSpan w:val="5"/>
            <w:tcBorders>
              <w:right w:val="single" w:sz="4" w:space="0" w:color="000000"/>
            </w:tcBorders>
          </w:tcPr>
          <w:p w14:paraId="72C87069" w14:textId="77777777" w:rsidR="00607F07" w:rsidRPr="004B6FC9" w:rsidRDefault="00244B76">
            <w:pPr>
              <w:pStyle w:val="TableParagraph"/>
              <w:spacing w:before="182"/>
              <w:ind w:left="543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0E8D5379" w14:textId="5BCF1FCA" w:rsidR="00607F07" w:rsidRPr="004B6FC9" w:rsidRDefault="006F4158" w:rsidP="006F4158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50930E12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1200" w:right="280" w:bottom="280" w:left="300" w:header="720" w:footer="720" w:gutter="0"/>
          <w:cols w:space="720"/>
        </w:sectPr>
      </w:pPr>
    </w:p>
    <w:tbl>
      <w:tblPr>
        <w:tblW w:w="0" w:type="auto"/>
        <w:tblInd w:w="555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149"/>
        <w:gridCol w:w="1260"/>
        <w:gridCol w:w="2250"/>
        <w:gridCol w:w="1440"/>
        <w:gridCol w:w="1440"/>
        <w:gridCol w:w="874"/>
      </w:tblGrid>
      <w:tr w:rsidR="004B6FC9" w:rsidRPr="004B6FC9" w14:paraId="1E97CD04" w14:textId="77777777" w:rsidTr="00B37F22">
        <w:trPr>
          <w:trHeight w:val="800"/>
        </w:trPr>
        <w:tc>
          <w:tcPr>
            <w:tcW w:w="816" w:type="dxa"/>
          </w:tcPr>
          <w:p w14:paraId="348FA4A1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05AB7109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D1C10C2" w14:textId="77777777" w:rsidR="00607F07" w:rsidRPr="004B6FC9" w:rsidRDefault="00244B76">
            <w:pPr>
              <w:pStyle w:val="TableParagraph"/>
              <w:ind w:left="23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260" w:type="dxa"/>
          </w:tcPr>
          <w:p w14:paraId="58BB9594" w14:textId="77777777" w:rsidR="00607F07" w:rsidRPr="004B6FC9" w:rsidRDefault="00244B76">
            <w:pPr>
              <w:pStyle w:val="TableParagraph"/>
              <w:spacing w:before="110"/>
              <w:ind w:left="296" w:right="227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250" w:type="dxa"/>
          </w:tcPr>
          <w:p w14:paraId="2F6623F6" w14:textId="7743357F" w:rsidR="00607F07" w:rsidRPr="004B6FC9" w:rsidRDefault="00244B76" w:rsidP="00B37F22">
            <w:pPr>
              <w:pStyle w:val="TableParagraph"/>
              <w:spacing w:before="110"/>
              <w:ind w:left="503" w:right="45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предавања/</w:t>
            </w:r>
            <w:r w:rsidR="00B37F22" w:rsidRPr="004B6FC9">
              <w:rPr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вежби</w:t>
            </w: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 w14:paraId="7C7E5BFF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69C385B" w14:textId="77777777" w:rsidR="00607F07" w:rsidRPr="004B6FC9" w:rsidRDefault="00244B76">
            <w:pPr>
              <w:pStyle w:val="TableParagraph"/>
              <w:ind w:left="17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22AB223" w14:textId="7F481FA1" w:rsidR="00607F07" w:rsidRPr="004B6FC9" w:rsidRDefault="00244B76">
            <w:pPr>
              <w:pStyle w:val="TableParagraph"/>
              <w:spacing w:before="90" w:line="230" w:lineRule="atLeast"/>
              <w:ind w:left="184" w:right="146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="00B37F22" w:rsidRPr="004B6FC9">
              <w:rPr>
                <w:b/>
                <w:spacing w:val="1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="00B37F22" w:rsidRPr="004B6FC9">
              <w:rPr>
                <w:b/>
                <w:spacing w:val="1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874" w:type="dxa"/>
            <w:tcBorders>
              <w:left w:val="single" w:sz="4" w:space="0" w:color="000000"/>
            </w:tcBorders>
          </w:tcPr>
          <w:p w14:paraId="3B00893C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E9D9632" w14:textId="77777777" w:rsidR="00607F07" w:rsidRPr="004B6FC9" w:rsidRDefault="00244B76">
            <w:pPr>
              <w:pStyle w:val="TableParagraph"/>
              <w:ind w:left="100" w:right="67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235E3043" w14:textId="77777777" w:rsidTr="00FB5C23">
        <w:trPr>
          <w:trHeight w:val="758"/>
        </w:trPr>
        <w:tc>
          <w:tcPr>
            <w:tcW w:w="816" w:type="dxa"/>
            <w:vMerge w:val="restart"/>
            <w:textDirection w:val="btLr"/>
          </w:tcPr>
          <w:p w14:paraId="40A0C58E" w14:textId="77777777" w:rsidR="000F74F7" w:rsidRPr="004B6FC9" w:rsidRDefault="000F74F7" w:rsidP="000F74F7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72C7ADC7" w14:textId="77777777" w:rsidR="000F74F7" w:rsidRPr="004B6FC9" w:rsidRDefault="000F74F7" w:rsidP="000F74F7">
            <w:pPr>
              <w:pStyle w:val="TableParagraph"/>
              <w:ind w:left="147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ЈЕДАНАЕСТА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149" w:type="dxa"/>
          </w:tcPr>
          <w:p w14:paraId="71629949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E9F783B" w14:textId="77777777" w:rsidR="000F74F7" w:rsidRPr="004B6FC9" w:rsidRDefault="000F74F7" w:rsidP="000F74F7">
            <w:pPr>
              <w:pStyle w:val="TableParagraph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Физиологија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260" w:type="dxa"/>
          </w:tcPr>
          <w:p w14:paraId="76D4733B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F558BC1" w14:textId="77777777" w:rsidR="000F74F7" w:rsidRPr="004B6FC9" w:rsidRDefault="000F74F7" w:rsidP="000F74F7">
            <w:pPr>
              <w:pStyle w:val="TableParagraph"/>
              <w:ind w:right="15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50" w:type="dxa"/>
            <w:vAlign w:val="center"/>
          </w:tcPr>
          <w:p w14:paraId="1FDF458E" w14:textId="7FF9CAAD" w:rsidR="000F74F7" w:rsidRPr="004B6FC9" w:rsidRDefault="000F74F7" w:rsidP="000F74F7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  <w:p w14:paraId="537C1547" w14:textId="0A3DCD4D" w:rsidR="000F74F7" w:rsidRPr="004B6FC9" w:rsidRDefault="000F74F7" w:rsidP="000F74F7">
            <w:pPr>
              <w:pStyle w:val="TableParagraph"/>
              <w:ind w:left="672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  <w:vAlign w:val="center"/>
          </w:tcPr>
          <w:p w14:paraId="42E6B5FD" w14:textId="615A61CE" w:rsidR="000F74F7" w:rsidRPr="004B6FC9" w:rsidRDefault="000F74F7" w:rsidP="000F74F7">
            <w:pPr>
              <w:pStyle w:val="TableParagraph"/>
              <w:spacing w:before="1"/>
              <w:ind w:left="149" w:righ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C11054F" w14:textId="2F40AC13" w:rsidR="000F74F7" w:rsidRPr="004B6FC9" w:rsidRDefault="000F74F7" w:rsidP="000F74F7">
            <w:pPr>
              <w:pStyle w:val="TableParagraph"/>
              <w:spacing w:before="1" w:line="229" w:lineRule="exact"/>
              <w:ind w:left="227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4" w:space="0" w:color="000000"/>
            </w:tcBorders>
          </w:tcPr>
          <w:p w14:paraId="440588CE" w14:textId="77777777" w:rsidR="000F74F7" w:rsidRPr="004B6FC9" w:rsidRDefault="000F74F7" w:rsidP="000F74F7">
            <w:pPr>
              <w:pStyle w:val="TableParagraph"/>
              <w:spacing w:before="29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BB72FA1" w14:textId="77777777" w:rsidTr="00FB5C23">
        <w:trPr>
          <w:trHeight w:val="757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6F6E439E" w14:textId="77777777" w:rsidR="000F74F7" w:rsidRPr="004B6FC9" w:rsidRDefault="000F74F7" w:rsidP="000F74F7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7424F6F6" w14:textId="77777777" w:rsidR="000F74F7" w:rsidRPr="004B6FC9" w:rsidRDefault="000F74F7" w:rsidP="000F74F7">
            <w:pPr>
              <w:pStyle w:val="TableParagraph"/>
              <w:spacing w:before="29"/>
              <w:ind w:left="115" w:right="263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Основи аудиологије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субјективне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аудиометрије</w:t>
            </w:r>
          </w:p>
        </w:tc>
        <w:tc>
          <w:tcPr>
            <w:tcW w:w="1260" w:type="dxa"/>
          </w:tcPr>
          <w:p w14:paraId="4923313B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62473A1" w14:textId="77777777" w:rsidR="000F74F7" w:rsidRPr="004B6FC9" w:rsidRDefault="000F74F7" w:rsidP="000F74F7">
            <w:pPr>
              <w:pStyle w:val="TableParagraph"/>
              <w:ind w:right="15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50" w:type="dxa"/>
            <w:vAlign w:val="center"/>
          </w:tcPr>
          <w:p w14:paraId="1F74E778" w14:textId="7B0BDA82" w:rsidR="000F74F7" w:rsidRPr="004B6FC9" w:rsidRDefault="000F74F7" w:rsidP="000F74F7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  <w:p w14:paraId="62E0A35C" w14:textId="22DC5DEC" w:rsidR="000F74F7" w:rsidRPr="004B6FC9" w:rsidRDefault="000F74F7" w:rsidP="000F74F7">
            <w:pPr>
              <w:pStyle w:val="TableParagraph"/>
              <w:ind w:left="672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  <w:vAlign w:val="center"/>
          </w:tcPr>
          <w:p w14:paraId="01761974" w14:textId="006A39D5" w:rsidR="000F74F7" w:rsidRPr="004B6FC9" w:rsidRDefault="000F74F7" w:rsidP="000F74F7">
            <w:pPr>
              <w:pStyle w:val="TableParagraph"/>
              <w:spacing w:line="226" w:lineRule="exact"/>
              <w:ind w:left="149" w:righ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4344392" w14:textId="5F162453" w:rsidR="000F74F7" w:rsidRPr="004B6FC9" w:rsidRDefault="000F74F7" w:rsidP="000F74F7">
            <w:pPr>
              <w:pStyle w:val="TableParagraph"/>
              <w:ind w:left="228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4" w:space="0" w:color="000000"/>
            </w:tcBorders>
          </w:tcPr>
          <w:p w14:paraId="54110344" w14:textId="77777777" w:rsidR="000F74F7" w:rsidRPr="004B6FC9" w:rsidRDefault="000F74F7" w:rsidP="000F74F7">
            <w:pPr>
              <w:pStyle w:val="TableParagraph"/>
              <w:spacing w:before="29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C180977" w14:textId="77777777" w:rsidTr="00FB5C23">
        <w:trPr>
          <w:trHeight w:val="762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2DAB0ADB" w14:textId="77777777" w:rsidR="000F74F7" w:rsidRPr="004B6FC9" w:rsidRDefault="000F74F7" w:rsidP="000F74F7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15CC4575" w14:textId="77777777" w:rsidR="000F74F7" w:rsidRPr="004B6FC9" w:rsidRDefault="000F74F7" w:rsidP="000F74F7">
            <w:pPr>
              <w:pStyle w:val="TableParagraph"/>
              <w:spacing w:before="29"/>
              <w:ind w:left="115" w:right="263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Основи аудиологије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објективне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аудиометрије</w:t>
            </w:r>
          </w:p>
        </w:tc>
        <w:tc>
          <w:tcPr>
            <w:tcW w:w="1260" w:type="dxa"/>
          </w:tcPr>
          <w:p w14:paraId="5891616F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5C53C78C" w14:textId="77777777" w:rsidR="000F74F7" w:rsidRPr="004B6FC9" w:rsidRDefault="000F74F7" w:rsidP="000F74F7">
            <w:pPr>
              <w:pStyle w:val="TableParagraph"/>
              <w:ind w:right="15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50" w:type="dxa"/>
            <w:vAlign w:val="center"/>
          </w:tcPr>
          <w:p w14:paraId="151B391A" w14:textId="34D28164" w:rsidR="000F74F7" w:rsidRPr="004B6FC9" w:rsidRDefault="000F74F7" w:rsidP="000F74F7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  <w:p w14:paraId="506A5BDB" w14:textId="568B308D" w:rsidR="000F74F7" w:rsidRPr="004B6FC9" w:rsidRDefault="000F74F7" w:rsidP="000F74F7">
            <w:pPr>
              <w:pStyle w:val="TableParagraph"/>
              <w:ind w:left="672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  <w:vAlign w:val="center"/>
          </w:tcPr>
          <w:p w14:paraId="530FE6D5" w14:textId="61D3F8E6" w:rsidR="000F74F7" w:rsidRPr="004B6FC9" w:rsidRDefault="000F74F7" w:rsidP="000F74F7">
            <w:pPr>
              <w:pStyle w:val="TableParagraph"/>
              <w:spacing w:before="6"/>
              <w:ind w:left="149" w:righ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DB40516" w14:textId="6F7C72AB" w:rsidR="000F74F7" w:rsidRPr="004B6FC9" w:rsidRDefault="000F74F7" w:rsidP="000F74F7">
            <w:pPr>
              <w:pStyle w:val="TableParagraph"/>
              <w:spacing w:before="1"/>
              <w:ind w:left="227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4" w:space="0" w:color="000000"/>
            </w:tcBorders>
          </w:tcPr>
          <w:p w14:paraId="5E340105" w14:textId="77777777" w:rsidR="000F74F7" w:rsidRPr="004B6FC9" w:rsidRDefault="000F74F7" w:rsidP="000F74F7">
            <w:pPr>
              <w:pStyle w:val="TableParagraph"/>
              <w:spacing w:before="29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</w:tr>
      <w:tr w:rsidR="004B6FC9" w:rsidRPr="004B6FC9" w14:paraId="5B0AA583" w14:textId="77777777" w:rsidTr="00FB5C23">
        <w:trPr>
          <w:trHeight w:val="757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112FDC3F" w14:textId="77777777" w:rsidR="000F74F7" w:rsidRPr="004B6FC9" w:rsidRDefault="000F74F7" w:rsidP="000F74F7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74211155" w14:textId="77777777" w:rsidR="000F74F7" w:rsidRPr="004B6FC9" w:rsidRDefault="000F74F7" w:rsidP="000F74F7">
            <w:pPr>
              <w:pStyle w:val="TableParagraph"/>
              <w:spacing w:before="144"/>
              <w:ind w:left="115" w:right="626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Отонеуролошка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дијагностика</w:t>
            </w:r>
          </w:p>
        </w:tc>
        <w:tc>
          <w:tcPr>
            <w:tcW w:w="1260" w:type="dxa"/>
          </w:tcPr>
          <w:p w14:paraId="33A2EFC7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0CD56F8D" w14:textId="77777777" w:rsidR="000F74F7" w:rsidRPr="004B6FC9" w:rsidRDefault="000F74F7" w:rsidP="000F74F7">
            <w:pPr>
              <w:pStyle w:val="TableParagraph"/>
              <w:ind w:right="15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50" w:type="dxa"/>
            <w:vAlign w:val="center"/>
          </w:tcPr>
          <w:p w14:paraId="732527EC" w14:textId="3D7C71A2" w:rsidR="000F74F7" w:rsidRPr="004B6FC9" w:rsidRDefault="000F74F7" w:rsidP="000F74F7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  <w:p w14:paraId="73796F4F" w14:textId="6AAE5840" w:rsidR="000F74F7" w:rsidRPr="004B6FC9" w:rsidRDefault="000F74F7" w:rsidP="000F74F7">
            <w:pPr>
              <w:pStyle w:val="TableParagraph"/>
              <w:ind w:left="672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  <w:vAlign w:val="center"/>
          </w:tcPr>
          <w:p w14:paraId="435BAAA6" w14:textId="5BFB003A" w:rsidR="000F74F7" w:rsidRPr="004B6FC9" w:rsidRDefault="000F74F7" w:rsidP="000F74F7">
            <w:pPr>
              <w:pStyle w:val="TableParagraph"/>
              <w:spacing w:before="1"/>
              <w:ind w:left="149" w:righ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9DFC0C3" w14:textId="14480741" w:rsidR="000F74F7" w:rsidRPr="004B6FC9" w:rsidRDefault="000F74F7" w:rsidP="000F74F7">
            <w:pPr>
              <w:pStyle w:val="TableParagraph"/>
              <w:ind w:left="228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4" w:space="0" w:color="000000"/>
            </w:tcBorders>
          </w:tcPr>
          <w:p w14:paraId="77F2CD48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8BA3832" w14:textId="77777777" w:rsidR="000F74F7" w:rsidRPr="004B6FC9" w:rsidRDefault="000F74F7" w:rsidP="000F74F7">
            <w:pPr>
              <w:pStyle w:val="TableParagraph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0197F12" w14:textId="77777777" w:rsidTr="00FB5C23">
        <w:trPr>
          <w:trHeight w:val="757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427C7A24" w14:textId="77777777" w:rsidR="000F74F7" w:rsidRPr="004B6FC9" w:rsidRDefault="000F74F7" w:rsidP="000F74F7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3C6691F7" w14:textId="77777777" w:rsidR="000F74F7" w:rsidRPr="004B6FC9" w:rsidRDefault="000F74F7" w:rsidP="000F74F7">
            <w:pPr>
              <w:pStyle w:val="TableParagraph"/>
              <w:spacing w:before="139" w:line="244" w:lineRule="auto"/>
              <w:ind w:left="115" w:right="626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Отонеуролошка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дијагностика</w:t>
            </w:r>
          </w:p>
        </w:tc>
        <w:tc>
          <w:tcPr>
            <w:tcW w:w="1260" w:type="dxa"/>
          </w:tcPr>
          <w:p w14:paraId="45FA973B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9889EDB" w14:textId="77777777" w:rsidR="000F74F7" w:rsidRPr="004B6FC9" w:rsidRDefault="000F74F7" w:rsidP="000F74F7">
            <w:pPr>
              <w:pStyle w:val="TableParagraph"/>
              <w:ind w:right="15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50" w:type="dxa"/>
            <w:vAlign w:val="center"/>
          </w:tcPr>
          <w:p w14:paraId="49430B07" w14:textId="4CC73A4C" w:rsidR="000F74F7" w:rsidRPr="004B6FC9" w:rsidRDefault="000F74F7" w:rsidP="000F74F7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  <w:p w14:paraId="2C0AF2B9" w14:textId="15FE0309" w:rsidR="000F74F7" w:rsidRPr="004B6FC9" w:rsidRDefault="000F74F7" w:rsidP="000F74F7">
            <w:pPr>
              <w:pStyle w:val="TableParagraph"/>
              <w:ind w:left="672" w:right="658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000000"/>
            </w:tcBorders>
            <w:vAlign w:val="center"/>
          </w:tcPr>
          <w:p w14:paraId="30CFA15C" w14:textId="2DE7C36B" w:rsidR="000F74F7" w:rsidRPr="004B6FC9" w:rsidRDefault="000F74F7" w:rsidP="000F74F7">
            <w:pPr>
              <w:pStyle w:val="TableParagraph"/>
              <w:spacing w:before="5"/>
              <w:ind w:left="149" w:righ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59CCE14" w14:textId="2A4B0947" w:rsidR="000F74F7" w:rsidRPr="004B6FC9" w:rsidRDefault="000F74F7" w:rsidP="000F74F7">
            <w:pPr>
              <w:pStyle w:val="TableParagraph"/>
              <w:ind w:left="228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left w:val="single" w:sz="4" w:space="0" w:color="000000"/>
            </w:tcBorders>
          </w:tcPr>
          <w:p w14:paraId="2B9AAA50" w14:textId="77777777" w:rsidR="000F74F7" w:rsidRPr="004B6FC9" w:rsidRDefault="000F74F7" w:rsidP="000F74F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78478C1" w14:textId="77777777" w:rsidR="000F74F7" w:rsidRPr="004B6FC9" w:rsidRDefault="000F74F7" w:rsidP="000F74F7">
            <w:pPr>
              <w:pStyle w:val="TableParagraph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</w:tr>
      <w:tr w:rsidR="00607F07" w:rsidRPr="004B6FC9" w14:paraId="463EA48B" w14:textId="77777777" w:rsidTr="00467EE6">
        <w:trPr>
          <w:trHeight w:val="604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4D2CB226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539" w:type="dxa"/>
            <w:gridSpan w:val="5"/>
            <w:tcBorders>
              <w:right w:val="single" w:sz="4" w:space="0" w:color="000000"/>
            </w:tcBorders>
          </w:tcPr>
          <w:p w14:paraId="46BB4920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9F12AFE" w14:textId="77777777" w:rsidR="00607F07" w:rsidRPr="004B6FC9" w:rsidRDefault="00244B76">
            <w:pPr>
              <w:pStyle w:val="TableParagraph"/>
              <w:ind w:left="534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74" w:type="dxa"/>
            <w:tcBorders>
              <w:left w:val="single" w:sz="4" w:space="0" w:color="000000"/>
            </w:tcBorders>
            <w:vAlign w:val="center"/>
          </w:tcPr>
          <w:p w14:paraId="540B07FF" w14:textId="3BA5DF8D" w:rsidR="00607F07" w:rsidRPr="004B6FC9" w:rsidRDefault="00467EE6" w:rsidP="00467EE6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4B6FC9">
              <w:rPr>
                <w:b/>
                <w:bCs/>
                <w:sz w:val="20"/>
                <w:szCs w:val="20"/>
              </w:rPr>
              <w:t>8</w:t>
            </w:r>
          </w:p>
        </w:tc>
      </w:tr>
    </w:tbl>
    <w:p w14:paraId="1A6B1276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2F1DCB40" w14:textId="77777777" w:rsidR="00467EE6" w:rsidRPr="004B6FC9" w:rsidRDefault="00467EE6">
      <w:pPr>
        <w:pStyle w:val="BodyText"/>
        <w:rPr>
          <w:b/>
          <w:i/>
          <w:sz w:val="20"/>
          <w:szCs w:val="20"/>
        </w:rPr>
      </w:pPr>
    </w:p>
    <w:p w14:paraId="3857DE81" w14:textId="77777777" w:rsidR="00467EE6" w:rsidRPr="004B6FC9" w:rsidRDefault="00467EE6">
      <w:pPr>
        <w:pStyle w:val="BodyText"/>
        <w:rPr>
          <w:b/>
          <w:i/>
          <w:sz w:val="20"/>
          <w:szCs w:val="20"/>
        </w:rPr>
      </w:pPr>
    </w:p>
    <w:p w14:paraId="78C6C39F" w14:textId="77777777" w:rsidR="00467EE6" w:rsidRPr="004B6FC9" w:rsidRDefault="00467EE6">
      <w:pPr>
        <w:pStyle w:val="BodyText"/>
        <w:rPr>
          <w:b/>
          <w:i/>
          <w:sz w:val="20"/>
          <w:szCs w:val="20"/>
        </w:rPr>
      </w:pPr>
    </w:p>
    <w:p w14:paraId="7E4F3306" w14:textId="77777777" w:rsidR="00467EE6" w:rsidRPr="004B6FC9" w:rsidRDefault="00467EE6">
      <w:pPr>
        <w:pStyle w:val="BodyText"/>
        <w:rPr>
          <w:b/>
          <w:i/>
          <w:sz w:val="20"/>
          <w:szCs w:val="20"/>
        </w:rPr>
      </w:pPr>
    </w:p>
    <w:p w14:paraId="18B007B2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3423EE70" w14:textId="77777777" w:rsidR="00607F07" w:rsidRPr="004B6FC9" w:rsidRDefault="00607F07">
      <w:pPr>
        <w:pStyle w:val="BodyText"/>
        <w:spacing w:before="6"/>
        <w:rPr>
          <w:b/>
          <w:i/>
          <w:sz w:val="20"/>
          <w:szCs w:val="20"/>
        </w:rPr>
      </w:pPr>
    </w:p>
    <w:tbl>
      <w:tblPr>
        <w:tblW w:w="0" w:type="auto"/>
        <w:tblInd w:w="563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"/>
        <w:gridCol w:w="2462"/>
        <w:gridCol w:w="1119"/>
        <w:gridCol w:w="2262"/>
        <w:gridCol w:w="1350"/>
        <w:gridCol w:w="1401"/>
        <w:gridCol w:w="828"/>
      </w:tblGrid>
      <w:tr w:rsidR="004B6FC9" w:rsidRPr="004B6FC9" w14:paraId="4D2CF4AF" w14:textId="77777777" w:rsidTr="008D14D3">
        <w:trPr>
          <w:trHeight w:val="796"/>
        </w:trPr>
        <w:tc>
          <w:tcPr>
            <w:tcW w:w="804" w:type="dxa"/>
          </w:tcPr>
          <w:p w14:paraId="617F100F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62" w:type="dxa"/>
          </w:tcPr>
          <w:p w14:paraId="6297F354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A5EBC39" w14:textId="77777777" w:rsidR="00607F07" w:rsidRPr="004B6FC9" w:rsidRDefault="00244B76">
            <w:pPr>
              <w:pStyle w:val="TableParagraph"/>
              <w:ind w:left="40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1F67C754" w14:textId="77777777" w:rsidR="00607F07" w:rsidRPr="004B6FC9" w:rsidRDefault="00244B76">
            <w:pPr>
              <w:pStyle w:val="TableParagraph"/>
              <w:spacing w:before="105"/>
              <w:ind w:left="241" w:right="152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262" w:type="dxa"/>
          </w:tcPr>
          <w:p w14:paraId="6B56954A" w14:textId="354C58A7" w:rsidR="00607F07" w:rsidRPr="004B6FC9" w:rsidRDefault="008D14D3" w:rsidP="008D14D3">
            <w:pPr>
              <w:pStyle w:val="TableParagraph"/>
              <w:spacing w:before="105"/>
              <w:ind w:left="394" w:right="322"/>
              <w:rPr>
                <w:b/>
                <w:spacing w:val="-2"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предавања/</w:t>
            </w:r>
            <w:r w:rsidRPr="004B6FC9">
              <w:rPr>
                <w:b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вежби</w:t>
            </w:r>
          </w:p>
        </w:tc>
        <w:tc>
          <w:tcPr>
            <w:tcW w:w="1350" w:type="dxa"/>
            <w:tcBorders>
              <w:right w:val="single" w:sz="4" w:space="0" w:color="000000"/>
            </w:tcBorders>
          </w:tcPr>
          <w:p w14:paraId="73AA256D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16AB604" w14:textId="77777777" w:rsidR="00607F07" w:rsidRPr="004B6FC9" w:rsidRDefault="00244B76">
            <w:pPr>
              <w:pStyle w:val="TableParagraph"/>
              <w:ind w:left="134" w:right="10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401" w:type="dxa"/>
            <w:tcBorders>
              <w:left w:val="single" w:sz="4" w:space="0" w:color="000000"/>
              <w:right w:val="single" w:sz="4" w:space="0" w:color="000000"/>
            </w:tcBorders>
          </w:tcPr>
          <w:p w14:paraId="55D59530" w14:textId="77777777" w:rsidR="00607F07" w:rsidRPr="004B6FC9" w:rsidRDefault="00244B76">
            <w:pPr>
              <w:pStyle w:val="TableParagraph"/>
              <w:spacing w:before="86" w:line="230" w:lineRule="atLeast"/>
              <w:ind w:left="213" w:right="164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828" w:type="dxa"/>
            <w:tcBorders>
              <w:left w:val="single" w:sz="4" w:space="0" w:color="000000"/>
            </w:tcBorders>
          </w:tcPr>
          <w:p w14:paraId="7DC93531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B0A8214" w14:textId="77777777" w:rsidR="00607F07" w:rsidRPr="004B6FC9" w:rsidRDefault="00244B76">
            <w:pPr>
              <w:pStyle w:val="TableParagraph"/>
              <w:ind w:left="101" w:right="6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73273845" w14:textId="77777777" w:rsidTr="0057280A">
        <w:trPr>
          <w:trHeight w:val="690"/>
        </w:trPr>
        <w:tc>
          <w:tcPr>
            <w:tcW w:w="804" w:type="dxa"/>
            <w:vMerge w:val="restart"/>
            <w:tcBorders>
              <w:left w:val="single" w:sz="12" w:space="0" w:color="4F81BB"/>
              <w:right w:val="single" w:sz="12" w:space="0" w:color="4F81BB"/>
            </w:tcBorders>
            <w:textDirection w:val="btLr"/>
          </w:tcPr>
          <w:p w14:paraId="50B3B8FC" w14:textId="77777777" w:rsidR="00607F07" w:rsidRPr="004B6FC9" w:rsidRDefault="00244B76">
            <w:pPr>
              <w:pStyle w:val="TableParagraph"/>
              <w:spacing w:before="171"/>
              <w:ind w:left="145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ДВАНАЕСТА</w:t>
            </w:r>
            <w:r w:rsidRPr="004B6FC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462" w:type="dxa"/>
          </w:tcPr>
          <w:p w14:paraId="19CC8C77" w14:textId="77777777" w:rsidR="00607F07" w:rsidRPr="004B6FC9" w:rsidRDefault="00244B76">
            <w:pPr>
              <w:pStyle w:val="TableParagraph"/>
              <w:spacing w:before="106"/>
              <w:ind w:left="120" w:right="100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Аудиолошка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рехабилитација</w:t>
            </w:r>
          </w:p>
        </w:tc>
        <w:tc>
          <w:tcPr>
            <w:tcW w:w="1119" w:type="dxa"/>
          </w:tcPr>
          <w:p w14:paraId="573580CE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A9B34EE" w14:textId="77777777" w:rsidR="00607F07" w:rsidRPr="004B6FC9" w:rsidRDefault="00244B76">
            <w:pPr>
              <w:pStyle w:val="TableParagraph"/>
              <w:ind w:right="80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62" w:type="dxa"/>
          </w:tcPr>
          <w:p w14:paraId="6F4A5CFC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2DE172D" w14:textId="77777777" w:rsidR="00607F07" w:rsidRPr="004B6FC9" w:rsidRDefault="00244B76">
            <w:pPr>
              <w:pStyle w:val="TableParagraph"/>
              <w:ind w:right="54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50" w:type="dxa"/>
            <w:tcBorders>
              <w:right w:val="single" w:sz="4" w:space="0" w:color="000000"/>
            </w:tcBorders>
          </w:tcPr>
          <w:p w14:paraId="4593FE5B" w14:textId="5B047B88" w:rsidR="00607F07" w:rsidRPr="004B6FC9" w:rsidRDefault="000F74F7" w:rsidP="000F74F7">
            <w:pPr>
              <w:pStyle w:val="TableParagraph"/>
              <w:spacing w:before="5" w:line="210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01" w:type="dxa"/>
            <w:tcBorders>
              <w:left w:val="single" w:sz="4" w:space="0" w:color="000000"/>
              <w:right w:val="single" w:sz="4" w:space="0" w:color="000000"/>
            </w:tcBorders>
          </w:tcPr>
          <w:p w14:paraId="54C71B97" w14:textId="27ABEEDD" w:rsidR="00607F07" w:rsidRPr="004B6FC9" w:rsidRDefault="00607F07" w:rsidP="00467EE6">
            <w:pPr>
              <w:pStyle w:val="TableParagraph"/>
              <w:ind w:left="216" w:right="176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757A62A5" w14:textId="77777777" w:rsidR="00607F07" w:rsidRPr="004B6FC9" w:rsidRDefault="00244B76" w:rsidP="0057280A">
            <w:pPr>
              <w:pStyle w:val="TableParagraph"/>
              <w:spacing w:line="221" w:lineRule="exact"/>
              <w:ind w:left="2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2F86729" w14:textId="77777777" w:rsidTr="00FB5C23">
        <w:trPr>
          <w:trHeight w:val="931"/>
        </w:trPr>
        <w:tc>
          <w:tcPr>
            <w:tcW w:w="804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42A6914C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462" w:type="dxa"/>
          </w:tcPr>
          <w:p w14:paraId="0B20EF8C" w14:textId="77777777" w:rsidR="000F74F7" w:rsidRPr="004B6FC9" w:rsidRDefault="000F74F7">
            <w:pPr>
              <w:pStyle w:val="TableParagraph"/>
              <w:spacing w:before="77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Аудиолошка</w:t>
            </w:r>
          </w:p>
          <w:p w14:paraId="742ABA09" w14:textId="77777777" w:rsidR="000F74F7" w:rsidRPr="004B6FC9" w:rsidRDefault="000F74F7">
            <w:pPr>
              <w:pStyle w:val="TableParagraph"/>
              <w:spacing w:line="230" w:lineRule="atLeast"/>
              <w:ind w:left="120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диференцијална</w:t>
            </w:r>
            <w:r w:rsidRPr="004B6FC9">
              <w:rPr>
                <w:spacing w:val="18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дијагноза</w:t>
            </w:r>
            <w:r w:rsidRPr="004B6FC9">
              <w:rPr>
                <w:spacing w:val="-45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кондуктивних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оштећења</w:t>
            </w:r>
          </w:p>
          <w:p w14:paraId="099286A9" w14:textId="262FDAEA" w:rsidR="000F74F7" w:rsidRPr="004B6FC9" w:rsidRDefault="000F74F7" w:rsidP="00FB5C23">
            <w:pPr>
              <w:pStyle w:val="TableParagraph"/>
              <w:spacing w:line="150" w:lineRule="exact"/>
              <w:ind w:lef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119" w:type="dxa"/>
          </w:tcPr>
          <w:p w14:paraId="5544A8BB" w14:textId="77777777" w:rsidR="000F74F7" w:rsidRPr="004B6FC9" w:rsidRDefault="000F74F7">
            <w:pPr>
              <w:pStyle w:val="TableParagraph"/>
              <w:spacing w:before="192"/>
              <w:ind w:right="80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62" w:type="dxa"/>
          </w:tcPr>
          <w:p w14:paraId="4609F5A2" w14:textId="77777777" w:rsidR="000F74F7" w:rsidRPr="004B6FC9" w:rsidRDefault="000F74F7">
            <w:pPr>
              <w:pStyle w:val="TableParagraph"/>
              <w:spacing w:before="192"/>
              <w:ind w:right="54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50" w:type="dxa"/>
            <w:tcBorders>
              <w:bottom w:val="double" w:sz="3" w:space="0" w:color="4F81BB"/>
              <w:right w:val="single" w:sz="4" w:space="0" w:color="000000"/>
            </w:tcBorders>
          </w:tcPr>
          <w:p w14:paraId="1F553B1C" w14:textId="130B65AC" w:rsidR="000F74F7" w:rsidRPr="004B6FC9" w:rsidRDefault="000F74F7" w:rsidP="000F74F7">
            <w:pPr>
              <w:pStyle w:val="TableParagraph"/>
              <w:spacing w:before="5"/>
              <w:ind w:left="149" w:right="11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01" w:type="dxa"/>
            <w:tcBorders>
              <w:left w:val="single" w:sz="4" w:space="0" w:color="000000"/>
              <w:right w:val="single" w:sz="4" w:space="0" w:color="000000"/>
            </w:tcBorders>
          </w:tcPr>
          <w:p w14:paraId="00A6D49D" w14:textId="09F74AE9" w:rsidR="000F74F7" w:rsidRPr="004B6FC9" w:rsidRDefault="000F74F7" w:rsidP="00467EE6">
            <w:pPr>
              <w:pStyle w:val="TableParagraph"/>
              <w:ind w:left="216" w:right="170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1B374901" w14:textId="77777777" w:rsidR="000F74F7" w:rsidRPr="004B6FC9" w:rsidRDefault="000F74F7" w:rsidP="0057280A">
            <w:pPr>
              <w:pStyle w:val="TableParagraph"/>
              <w:spacing w:before="77"/>
              <w:ind w:left="2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A490A9C" w14:textId="77777777" w:rsidTr="0057280A">
        <w:trPr>
          <w:trHeight w:val="920"/>
        </w:trPr>
        <w:tc>
          <w:tcPr>
            <w:tcW w:w="804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7C2E419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double" w:sz="3" w:space="0" w:color="4F81BB"/>
            </w:tcBorders>
          </w:tcPr>
          <w:p w14:paraId="1597ED51" w14:textId="77777777" w:rsidR="00607F07" w:rsidRPr="004B6FC9" w:rsidRDefault="00244B76">
            <w:pPr>
              <w:pStyle w:val="TableParagraph"/>
              <w:spacing w:line="235" w:lineRule="auto"/>
              <w:ind w:left="115" w:right="8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Аудиолошка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 xml:space="preserve">диференцијална </w:t>
            </w:r>
            <w:r w:rsidRPr="004B6FC9">
              <w:rPr>
                <w:sz w:val="20"/>
                <w:szCs w:val="20"/>
              </w:rPr>
              <w:t>дијагноза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перцептивних оштећења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119" w:type="dxa"/>
            <w:tcBorders>
              <w:top w:val="double" w:sz="3" w:space="0" w:color="4F81BB"/>
            </w:tcBorders>
          </w:tcPr>
          <w:p w14:paraId="007808C8" w14:textId="77777777" w:rsidR="00607F07" w:rsidRPr="004B6FC9" w:rsidRDefault="00607F0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17F597A8" w14:textId="77777777" w:rsidR="00607F07" w:rsidRPr="004B6FC9" w:rsidRDefault="00244B76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62" w:type="dxa"/>
            <w:tcBorders>
              <w:top w:val="double" w:sz="3" w:space="0" w:color="4F81BB"/>
            </w:tcBorders>
          </w:tcPr>
          <w:p w14:paraId="43C7C7F2" w14:textId="77777777" w:rsidR="00607F07" w:rsidRPr="004B6FC9" w:rsidRDefault="00607F0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24E71EE" w14:textId="77777777" w:rsidR="00607F07" w:rsidRPr="004B6FC9" w:rsidRDefault="00244B76">
            <w:pPr>
              <w:pStyle w:val="TableParagraph"/>
              <w:ind w:right="55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50" w:type="dxa"/>
            <w:tcBorders>
              <w:top w:val="double" w:sz="3" w:space="0" w:color="4F81BB"/>
              <w:right w:val="single" w:sz="4" w:space="0" w:color="000000"/>
            </w:tcBorders>
          </w:tcPr>
          <w:p w14:paraId="1A6A8515" w14:textId="0F30DED0" w:rsidR="00607F07" w:rsidRPr="004B6FC9" w:rsidRDefault="000F74F7" w:rsidP="000F74F7">
            <w:pPr>
              <w:pStyle w:val="TableParagraph"/>
              <w:spacing w:before="5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01" w:type="dxa"/>
            <w:tcBorders>
              <w:top w:val="double" w:sz="3" w:space="0" w:color="4F81BB"/>
              <w:left w:val="single" w:sz="4" w:space="0" w:color="000000"/>
              <w:right w:val="single" w:sz="4" w:space="0" w:color="000000"/>
            </w:tcBorders>
          </w:tcPr>
          <w:p w14:paraId="38F3ADED" w14:textId="21C90B8E" w:rsidR="00607F07" w:rsidRPr="004B6FC9" w:rsidRDefault="00607F07">
            <w:pPr>
              <w:pStyle w:val="TableParagraph"/>
              <w:spacing w:before="1"/>
              <w:ind w:left="216" w:right="179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double" w:sz="3" w:space="0" w:color="4F81BB"/>
              <w:left w:val="single" w:sz="4" w:space="0" w:color="000000"/>
            </w:tcBorders>
            <w:vAlign w:val="center"/>
          </w:tcPr>
          <w:p w14:paraId="776434C3" w14:textId="77777777" w:rsidR="00607F07" w:rsidRPr="004B6FC9" w:rsidRDefault="00244B76" w:rsidP="0057280A">
            <w:pPr>
              <w:pStyle w:val="TableParagraph"/>
              <w:spacing w:before="109"/>
              <w:ind w:left="2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CBDCB68" w14:textId="77777777" w:rsidTr="001E06C1">
        <w:trPr>
          <w:trHeight w:val="219"/>
        </w:trPr>
        <w:tc>
          <w:tcPr>
            <w:tcW w:w="804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3F28E08F" w14:textId="77777777" w:rsidR="001E06C1" w:rsidRPr="004B6FC9" w:rsidRDefault="001E06C1" w:rsidP="001E06C1">
            <w:pPr>
              <w:rPr>
                <w:sz w:val="20"/>
                <w:szCs w:val="20"/>
              </w:rPr>
            </w:pPr>
          </w:p>
        </w:tc>
        <w:tc>
          <w:tcPr>
            <w:tcW w:w="2462" w:type="dxa"/>
            <w:tcBorders>
              <w:bottom w:val="nil"/>
            </w:tcBorders>
          </w:tcPr>
          <w:p w14:paraId="678CDBC2" w14:textId="7552DDB1" w:rsidR="001E06C1" w:rsidRPr="004B6FC9" w:rsidRDefault="001E06C1" w:rsidP="001E06C1">
            <w:pPr>
              <w:pStyle w:val="TableParagraph"/>
              <w:spacing w:line="209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Основи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вестибулогије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  <w:lang w:val="sr-Cyrl-RS"/>
              </w:rPr>
              <w:t>С</w:t>
            </w:r>
            <w:r w:rsidRPr="004B6FC9">
              <w:rPr>
                <w:spacing w:val="-1"/>
                <w:sz w:val="20"/>
                <w:szCs w:val="20"/>
              </w:rPr>
              <w:t>понтани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знаци</w:t>
            </w:r>
          </w:p>
          <w:p w14:paraId="1E3B9848" w14:textId="21D79970" w:rsidR="001E06C1" w:rsidRPr="004B6FC9" w:rsidRDefault="001E06C1" w:rsidP="001E06C1">
            <w:pPr>
              <w:pStyle w:val="TableParagraph"/>
              <w:spacing w:line="199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вртпглавице</w:t>
            </w:r>
          </w:p>
        </w:tc>
        <w:tc>
          <w:tcPr>
            <w:tcW w:w="1119" w:type="dxa"/>
            <w:tcBorders>
              <w:bottom w:val="nil"/>
            </w:tcBorders>
            <w:vAlign w:val="center"/>
          </w:tcPr>
          <w:p w14:paraId="6F4DBCD3" w14:textId="225C94E2" w:rsidR="001E06C1" w:rsidRPr="004B6FC9" w:rsidRDefault="001E06C1" w:rsidP="001E06C1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62" w:type="dxa"/>
            <w:tcBorders>
              <w:bottom w:val="nil"/>
            </w:tcBorders>
            <w:vAlign w:val="center"/>
          </w:tcPr>
          <w:p w14:paraId="1451CD1C" w14:textId="47F680BC" w:rsidR="001E06C1" w:rsidRPr="004B6FC9" w:rsidRDefault="001E06C1" w:rsidP="001E06C1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50" w:type="dxa"/>
            <w:tcBorders>
              <w:bottom w:val="nil"/>
              <w:right w:val="single" w:sz="4" w:space="0" w:color="000000"/>
            </w:tcBorders>
          </w:tcPr>
          <w:p w14:paraId="213678BA" w14:textId="23679F42" w:rsidR="001E06C1" w:rsidRPr="004B6FC9" w:rsidRDefault="000F74F7" w:rsidP="000F74F7">
            <w:pPr>
              <w:pStyle w:val="TableParagraph"/>
              <w:spacing w:before="5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0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1C22AF9" w14:textId="6F019014" w:rsidR="001E06C1" w:rsidRPr="004B6FC9" w:rsidRDefault="001E06C1" w:rsidP="00467EE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  <w:bottom w:val="nil"/>
            </w:tcBorders>
            <w:vAlign w:val="center"/>
          </w:tcPr>
          <w:p w14:paraId="50F75D29" w14:textId="70681B4C" w:rsidR="001E06C1" w:rsidRPr="004B6FC9" w:rsidRDefault="001E06C1" w:rsidP="001E06C1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0754F1C0" w14:textId="77777777" w:rsidTr="008D14D3">
        <w:trPr>
          <w:trHeight w:val="690"/>
        </w:trPr>
        <w:tc>
          <w:tcPr>
            <w:tcW w:w="804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5A7062FE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462" w:type="dxa"/>
          </w:tcPr>
          <w:p w14:paraId="2492805E" w14:textId="77777777" w:rsidR="00607F07" w:rsidRPr="004B6FC9" w:rsidRDefault="00244B76">
            <w:pPr>
              <w:pStyle w:val="TableParagraph"/>
              <w:spacing w:before="109" w:line="235" w:lineRule="auto"/>
              <w:ind w:left="115" w:right="211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Основи вестибулогије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специфичне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стимулације</w:t>
            </w:r>
          </w:p>
        </w:tc>
        <w:tc>
          <w:tcPr>
            <w:tcW w:w="1119" w:type="dxa"/>
          </w:tcPr>
          <w:p w14:paraId="235364AD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14A021C" w14:textId="77777777" w:rsidR="00607F07" w:rsidRPr="004B6FC9" w:rsidRDefault="00244B76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262" w:type="dxa"/>
          </w:tcPr>
          <w:p w14:paraId="1F3FCE08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DCFC4EC" w14:textId="77777777" w:rsidR="00607F07" w:rsidRPr="004B6FC9" w:rsidRDefault="00244B76">
            <w:pPr>
              <w:pStyle w:val="TableParagraph"/>
              <w:ind w:right="554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50" w:type="dxa"/>
            <w:tcBorders>
              <w:right w:val="single" w:sz="4" w:space="0" w:color="000000"/>
            </w:tcBorders>
          </w:tcPr>
          <w:p w14:paraId="7E7CF75A" w14:textId="3F868BBF" w:rsidR="00607F0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401" w:type="dxa"/>
            <w:tcBorders>
              <w:left w:val="single" w:sz="4" w:space="0" w:color="000000"/>
              <w:right w:val="single" w:sz="4" w:space="0" w:color="000000"/>
            </w:tcBorders>
          </w:tcPr>
          <w:p w14:paraId="3F30DECF" w14:textId="2A013B64" w:rsidR="00607F07" w:rsidRPr="004B6FC9" w:rsidRDefault="00607F07" w:rsidP="00467EE6">
            <w:pPr>
              <w:pStyle w:val="TableParagraph"/>
              <w:ind w:left="211" w:right="181"/>
              <w:jc w:val="center"/>
              <w:rPr>
                <w:sz w:val="20"/>
                <w:szCs w:val="20"/>
              </w:rPr>
            </w:pPr>
          </w:p>
        </w:tc>
        <w:tc>
          <w:tcPr>
            <w:tcW w:w="828" w:type="dxa"/>
            <w:tcBorders>
              <w:left w:val="single" w:sz="4" w:space="0" w:color="000000"/>
            </w:tcBorders>
          </w:tcPr>
          <w:p w14:paraId="50E07334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DB08115" w14:textId="77777777" w:rsidR="00607F07" w:rsidRPr="004B6FC9" w:rsidRDefault="00244B76">
            <w:pPr>
              <w:pStyle w:val="TableParagraph"/>
              <w:ind w:left="2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6BF8177" w14:textId="77777777" w:rsidTr="00467EE6">
        <w:trPr>
          <w:trHeight w:val="604"/>
        </w:trPr>
        <w:tc>
          <w:tcPr>
            <w:tcW w:w="804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60CB1489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594" w:type="dxa"/>
            <w:gridSpan w:val="5"/>
            <w:tcBorders>
              <w:right w:val="single" w:sz="4" w:space="0" w:color="000000"/>
            </w:tcBorders>
          </w:tcPr>
          <w:p w14:paraId="69DFB80A" w14:textId="77777777" w:rsidR="00607F07" w:rsidRPr="004B6FC9" w:rsidRDefault="00244B76">
            <w:pPr>
              <w:pStyle w:val="TableParagraph"/>
              <w:spacing w:before="187"/>
              <w:ind w:left="5296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28" w:type="dxa"/>
            <w:tcBorders>
              <w:left w:val="single" w:sz="4" w:space="0" w:color="000000"/>
            </w:tcBorders>
            <w:vAlign w:val="center"/>
          </w:tcPr>
          <w:p w14:paraId="46A44388" w14:textId="2ECC3540" w:rsidR="00607F07" w:rsidRPr="004B6FC9" w:rsidRDefault="00467EE6" w:rsidP="00467EE6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4B6FC9">
              <w:rPr>
                <w:b/>
                <w:bCs/>
                <w:sz w:val="20"/>
                <w:szCs w:val="20"/>
              </w:rPr>
              <w:t>10</w:t>
            </w:r>
          </w:p>
        </w:tc>
      </w:tr>
    </w:tbl>
    <w:p w14:paraId="3351596B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1160" w:right="280" w:bottom="280" w:left="300" w:header="720" w:footer="720" w:gutter="0"/>
          <w:cols w:space="720"/>
        </w:sectPr>
      </w:pPr>
    </w:p>
    <w:tbl>
      <w:tblPr>
        <w:tblW w:w="0" w:type="auto"/>
        <w:tblInd w:w="560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507"/>
        <w:gridCol w:w="1118"/>
        <w:gridCol w:w="2097"/>
        <w:gridCol w:w="1701"/>
        <w:gridCol w:w="1146"/>
        <w:gridCol w:w="825"/>
      </w:tblGrid>
      <w:tr w:rsidR="004B6FC9" w:rsidRPr="004B6FC9" w14:paraId="29DF8545" w14:textId="77777777" w:rsidTr="00CC5582">
        <w:trPr>
          <w:trHeight w:val="801"/>
        </w:trPr>
        <w:tc>
          <w:tcPr>
            <w:tcW w:w="816" w:type="dxa"/>
          </w:tcPr>
          <w:p w14:paraId="52E039BB" w14:textId="77777777" w:rsidR="00607F07" w:rsidRPr="004B6FC9" w:rsidRDefault="00607F07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07" w:type="dxa"/>
          </w:tcPr>
          <w:p w14:paraId="7F13AF4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138D3D2" w14:textId="77777777" w:rsidR="00607F07" w:rsidRPr="004B6FC9" w:rsidRDefault="00244B76">
            <w:pPr>
              <w:pStyle w:val="TableParagraph"/>
              <w:ind w:left="422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8" w:type="dxa"/>
          </w:tcPr>
          <w:p w14:paraId="6C22F7A1" w14:textId="77777777" w:rsidR="00607F07" w:rsidRPr="004B6FC9" w:rsidRDefault="00244B76">
            <w:pPr>
              <w:pStyle w:val="TableParagraph"/>
              <w:spacing w:before="106" w:line="244" w:lineRule="auto"/>
              <w:ind w:left="234" w:right="158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097" w:type="dxa"/>
            <w:vAlign w:val="center"/>
          </w:tcPr>
          <w:p w14:paraId="1482BB40" w14:textId="1DF30DBE" w:rsidR="00607F07" w:rsidRPr="004B6FC9" w:rsidRDefault="00244B76" w:rsidP="00EB7E16">
            <w:pPr>
              <w:pStyle w:val="TableParagraph"/>
              <w:spacing w:before="106" w:line="244" w:lineRule="auto"/>
              <w:ind w:left="379" w:right="318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</w:t>
            </w:r>
            <w:r w:rsidR="00EB7E16" w:rsidRPr="004B6FC9">
              <w:rPr>
                <w:b/>
                <w:spacing w:val="-2"/>
                <w:sz w:val="20"/>
                <w:szCs w:val="20"/>
                <w:lang w:val="sr-Cyrl-RS"/>
              </w:rPr>
              <w:t>ања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76563F1E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5C05CEE" w14:textId="77777777" w:rsidR="00607F07" w:rsidRPr="004B6FC9" w:rsidRDefault="00244B76">
            <w:pPr>
              <w:pStyle w:val="TableParagraph"/>
              <w:ind w:left="109" w:right="8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146" w:type="dxa"/>
            <w:tcBorders>
              <w:left w:val="single" w:sz="4" w:space="0" w:color="000000"/>
              <w:right w:val="single" w:sz="4" w:space="0" w:color="000000"/>
            </w:tcBorders>
          </w:tcPr>
          <w:p w14:paraId="1FB9FA31" w14:textId="77777777" w:rsidR="00607F07" w:rsidRPr="004B6FC9" w:rsidRDefault="00244B76">
            <w:pPr>
              <w:pStyle w:val="TableParagraph"/>
              <w:spacing w:before="106"/>
              <w:ind w:left="453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3CBFFA93" w14:textId="77777777" w:rsidR="00607F07" w:rsidRPr="004B6FC9" w:rsidRDefault="00244B76">
            <w:pPr>
              <w:pStyle w:val="TableParagraph"/>
              <w:spacing w:line="230" w:lineRule="atLeast"/>
              <w:ind w:left="213" w:right="147" w:firstLine="24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825" w:type="dxa"/>
            <w:tcBorders>
              <w:left w:val="single" w:sz="4" w:space="0" w:color="000000"/>
            </w:tcBorders>
          </w:tcPr>
          <w:p w14:paraId="2BFCABE6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75B6FDF" w14:textId="77777777" w:rsidR="00607F07" w:rsidRPr="004B6FC9" w:rsidRDefault="00244B76">
            <w:pPr>
              <w:pStyle w:val="TableParagraph"/>
              <w:ind w:left="101" w:right="47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764C8F0C" w14:textId="77777777" w:rsidTr="00CC5582">
        <w:trPr>
          <w:trHeight w:val="447"/>
        </w:trPr>
        <w:tc>
          <w:tcPr>
            <w:tcW w:w="816" w:type="dxa"/>
            <w:vMerge w:val="restart"/>
            <w:textDirection w:val="btLr"/>
          </w:tcPr>
          <w:p w14:paraId="7F0877F0" w14:textId="77777777" w:rsidR="001E06C1" w:rsidRPr="004B6FC9" w:rsidRDefault="001E06C1" w:rsidP="001E06C1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02EE2428" w14:textId="77777777" w:rsidR="001E06C1" w:rsidRPr="004B6FC9" w:rsidRDefault="001E06C1" w:rsidP="001E06C1">
            <w:pPr>
              <w:pStyle w:val="TableParagraph"/>
              <w:ind w:left="137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ТРИНАЕСТА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507" w:type="dxa"/>
            <w:tcBorders>
              <w:bottom w:val="nil"/>
            </w:tcBorders>
          </w:tcPr>
          <w:p w14:paraId="04EDD0A7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26A3A0A" w14:textId="77777777" w:rsidR="001E06C1" w:rsidRPr="004B6FC9" w:rsidRDefault="001E06C1" w:rsidP="001E06C1">
            <w:pPr>
              <w:pStyle w:val="TableParagraph"/>
              <w:spacing w:line="206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Испитивање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118" w:type="dxa"/>
            <w:tcBorders>
              <w:bottom w:val="nil"/>
            </w:tcBorders>
          </w:tcPr>
          <w:p w14:paraId="304151EA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4F042C1" w14:textId="77777777" w:rsidR="001E06C1" w:rsidRPr="004B6FC9" w:rsidRDefault="001E06C1" w:rsidP="001E06C1">
            <w:pPr>
              <w:pStyle w:val="TableParagraph"/>
              <w:spacing w:line="206" w:lineRule="exact"/>
              <w:ind w:right="7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97" w:type="dxa"/>
            <w:tcBorders>
              <w:bottom w:val="nil"/>
            </w:tcBorders>
          </w:tcPr>
          <w:p w14:paraId="203DC5E9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CDE4B11" w14:textId="77777777" w:rsidR="001E06C1" w:rsidRPr="004B6FC9" w:rsidRDefault="001E06C1" w:rsidP="001E06C1">
            <w:pPr>
              <w:pStyle w:val="TableParagraph"/>
              <w:spacing w:line="206" w:lineRule="exact"/>
              <w:ind w:left="553" w:right="5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701" w:type="dxa"/>
            <w:tcBorders>
              <w:bottom w:val="nil"/>
              <w:right w:val="single" w:sz="4" w:space="0" w:color="000000"/>
            </w:tcBorders>
          </w:tcPr>
          <w:p w14:paraId="3161A581" w14:textId="77777777" w:rsidR="00CC5582" w:rsidRPr="004B6FC9" w:rsidRDefault="00CC5582" w:rsidP="00CC5582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6096FECD" w14:textId="0A17113F" w:rsidR="00CC5582" w:rsidRPr="004B6FC9" w:rsidRDefault="00CC5582" w:rsidP="00CC5582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</w:t>
            </w:r>
          </w:p>
          <w:p w14:paraId="76F2B9B1" w14:textId="1BB9F5B0" w:rsidR="001E06C1" w:rsidRPr="004B6FC9" w:rsidRDefault="00CC5582" w:rsidP="00CC5582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4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4151AC8" w14:textId="1BAFB945" w:rsidR="001E06C1" w:rsidRPr="004B6FC9" w:rsidRDefault="001E06C1" w:rsidP="00EB7E16">
            <w:pPr>
              <w:pStyle w:val="TableParagraph"/>
              <w:spacing w:line="206" w:lineRule="exact"/>
              <w:ind w:left="221" w:right="176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nil"/>
            </w:tcBorders>
            <w:vAlign w:val="center"/>
          </w:tcPr>
          <w:p w14:paraId="68B15667" w14:textId="77777777" w:rsidR="001E06C1" w:rsidRPr="004B6FC9" w:rsidRDefault="001E06C1" w:rsidP="0057280A">
            <w:pPr>
              <w:pStyle w:val="TableParagraph"/>
              <w:spacing w:line="220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9793465" w14:textId="77777777" w:rsidTr="00CC5582">
        <w:trPr>
          <w:trHeight w:val="447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77A0BB7E" w14:textId="77777777" w:rsidR="001E06C1" w:rsidRPr="004B6FC9" w:rsidRDefault="001E06C1" w:rsidP="001E06C1">
            <w:pPr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bottom w:val="nil"/>
            </w:tcBorders>
          </w:tcPr>
          <w:p w14:paraId="6C45CBCE" w14:textId="77777777" w:rsidR="001E06C1" w:rsidRPr="004B6FC9" w:rsidRDefault="001E06C1" w:rsidP="001E06C1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4CA88191" w14:textId="77777777" w:rsidR="001E06C1" w:rsidRPr="004B6FC9" w:rsidRDefault="001E06C1" w:rsidP="001E06C1">
            <w:pPr>
              <w:pStyle w:val="TableParagraph"/>
              <w:spacing w:line="206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Вештачење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118" w:type="dxa"/>
            <w:tcBorders>
              <w:bottom w:val="nil"/>
            </w:tcBorders>
          </w:tcPr>
          <w:p w14:paraId="777F6885" w14:textId="77777777" w:rsidR="001E06C1" w:rsidRPr="004B6FC9" w:rsidRDefault="001E06C1" w:rsidP="001E06C1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6DD9B624" w14:textId="77777777" w:rsidR="001E06C1" w:rsidRPr="004B6FC9" w:rsidRDefault="001E06C1" w:rsidP="001E06C1">
            <w:pPr>
              <w:pStyle w:val="TableParagraph"/>
              <w:spacing w:line="206" w:lineRule="exact"/>
              <w:ind w:right="7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97" w:type="dxa"/>
            <w:tcBorders>
              <w:bottom w:val="nil"/>
            </w:tcBorders>
          </w:tcPr>
          <w:p w14:paraId="542D7EC9" w14:textId="77777777" w:rsidR="001E06C1" w:rsidRPr="004B6FC9" w:rsidRDefault="001E06C1" w:rsidP="001E06C1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065BAA9" w14:textId="77777777" w:rsidR="001E06C1" w:rsidRPr="004B6FC9" w:rsidRDefault="001E06C1" w:rsidP="001E06C1">
            <w:pPr>
              <w:pStyle w:val="TableParagraph"/>
              <w:spacing w:line="206" w:lineRule="exact"/>
              <w:ind w:left="553" w:right="5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701" w:type="dxa"/>
            <w:tcBorders>
              <w:bottom w:val="nil"/>
              <w:right w:val="single" w:sz="4" w:space="0" w:color="000000"/>
            </w:tcBorders>
          </w:tcPr>
          <w:p w14:paraId="5C9A804D" w14:textId="77777777" w:rsidR="00CC5582" w:rsidRPr="004B6FC9" w:rsidRDefault="00CC5582" w:rsidP="00CC5582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4607014A" w14:textId="2E3902FC" w:rsidR="00CC5582" w:rsidRPr="004B6FC9" w:rsidRDefault="00CC5582" w:rsidP="00CC5582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</w:t>
            </w:r>
          </w:p>
          <w:p w14:paraId="09B6D6D7" w14:textId="15C95837" w:rsidR="001E06C1" w:rsidRPr="004B6FC9" w:rsidRDefault="00CC5582" w:rsidP="00CC5582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4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BEE0A48" w14:textId="3F6342B1" w:rsidR="001E06C1" w:rsidRPr="004B6FC9" w:rsidRDefault="001E06C1" w:rsidP="00EB7E16">
            <w:pPr>
              <w:pStyle w:val="TableParagraph"/>
              <w:spacing w:line="206" w:lineRule="exact"/>
              <w:ind w:left="221" w:right="176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nil"/>
            </w:tcBorders>
            <w:vAlign w:val="center"/>
          </w:tcPr>
          <w:p w14:paraId="260D5B6D" w14:textId="77777777" w:rsidR="001E06C1" w:rsidRPr="004B6FC9" w:rsidRDefault="001E06C1" w:rsidP="0057280A">
            <w:pPr>
              <w:pStyle w:val="TableParagraph"/>
              <w:spacing w:line="220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F99C89D" w14:textId="77777777" w:rsidTr="00CC5582">
        <w:trPr>
          <w:trHeight w:val="685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592749A8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07" w:type="dxa"/>
          </w:tcPr>
          <w:p w14:paraId="53419FF3" w14:textId="77777777" w:rsidR="00607F07" w:rsidRPr="004B6FC9" w:rsidRDefault="00244B76">
            <w:pPr>
              <w:pStyle w:val="TableParagraph"/>
              <w:spacing w:before="105"/>
              <w:ind w:left="115" w:right="191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Експертиза </w:t>
            </w:r>
            <w:r w:rsidRPr="004B6FC9">
              <w:rPr>
                <w:sz w:val="20"/>
                <w:szCs w:val="20"/>
              </w:rPr>
              <w:t>аудиолошких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поремећаја</w:t>
            </w:r>
          </w:p>
        </w:tc>
        <w:tc>
          <w:tcPr>
            <w:tcW w:w="1118" w:type="dxa"/>
          </w:tcPr>
          <w:p w14:paraId="17A2190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0A6DCA9" w14:textId="77777777" w:rsidR="00607F07" w:rsidRPr="004B6FC9" w:rsidRDefault="00244B76">
            <w:pPr>
              <w:pStyle w:val="TableParagraph"/>
              <w:ind w:right="7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97" w:type="dxa"/>
          </w:tcPr>
          <w:p w14:paraId="5C6C254C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BDFAFA6" w14:textId="77777777" w:rsidR="00607F07" w:rsidRPr="004B6FC9" w:rsidRDefault="00244B76">
            <w:pPr>
              <w:pStyle w:val="TableParagraph"/>
              <w:ind w:left="553" w:right="5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3A499236" w14:textId="77777777" w:rsidR="00CC5582" w:rsidRPr="004B6FC9" w:rsidRDefault="00CC5582" w:rsidP="00CC5582">
            <w:pPr>
              <w:pStyle w:val="TableParagraph"/>
              <w:ind w:left="315" w:right="285" w:firstLine="10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7730A6B" w14:textId="337AF3AA" w:rsidR="00607F07" w:rsidRPr="004B6FC9" w:rsidRDefault="00CC5582" w:rsidP="00CC5582">
            <w:pPr>
              <w:pStyle w:val="TableParagraph"/>
              <w:spacing w:line="206" w:lineRule="exact"/>
              <w:ind w:left="127" w:right="8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46" w:type="dxa"/>
            <w:tcBorders>
              <w:left w:val="single" w:sz="4" w:space="0" w:color="000000"/>
              <w:right w:val="single" w:sz="4" w:space="0" w:color="000000"/>
            </w:tcBorders>
          </w:tcPr>
          <w:p w14:paraId="5B1B17F9" w14:textId="5E0243BC" w:rsidR="00607F07" w:rsidRPr="004B6FC9" w:rsidRDefault="00607F07" w:rsidP="00EB7E16">
            <w:pPr>
              <w:pStyle w:val="TableParagraph"/>
              <w:ind w:left="221" w:right="17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</w:tcPr>
          <w:p w14:paraId="397383F3" w14:textId="77777777" w:rsidR="00607F07" w:rsidRPr="004B6FC9" w:rsidRDefault="00244B76">
            <w:pPr>
              <w:pStyle w:val="TableParagraph"/>
              <w:spacing w:before="105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8606D1D" w14:textId="77777777" w:rsidTr="00CC5582">
        <w:trPr>
          <w:trHeight w:val="690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69B1DF83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07" w:type="dxa"/>
          </w:tcPr>
          <w:p w14:paraId="67D8926F" w14:textId="77777777" w:rsidR="00607F07" w:rsidRPr="004B6FC9" w:rsidRDefault="00244B76">
            <w:pPr>
              <w:pStyle w:val="TableParagraph"/>
              <w:spacing w:before="110"/>
              <w:ind w:left="115" w:right="7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Експертиза </w:t>
            </w:r>
            <w:r w:rsidRPr="004B6FC9">
              <w:rPr>
                <w:sz w:val="20"/>
                <w:szCs w:val="20"/>
              </w:rPr>
              <w:t>вестибуларних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поремећаја</w:t>
            </w:r>
          </w:p>
        </w:tc>
        <w:tc>
          <w:tcPr>
            <w:tcW w:w="1118" w:type="dxa"/>
          </w:tcPr>
          <w:p w14:paraId="7A769119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1A9780D" w14:textId="77777777" w:rsidR="00607F07" w:rsidRPr="004B6FC9" w:rsidRDefault="00244B76">
            <w:pPr>
              <w:pStyle w:val="TableParagraph"/>
              <w:ind w:right="7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97" w:type="dxa"/>
          </w:tcPr>
          <w:p w14:paraId="4D6F49E3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1726806" w14:textId="77777777" w:rsidR="00607F07" w:rsidRPr="004B6FC9" w:rsidRDefault="00244B76">
            <w:pPr>
              <w:pStyle w:val="TableParagraph"/>
              <w:ind w:left="553" w:right="5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14:paraId="0AD0EB29" w14:textId="77777777" w:rsidR="00CC5582" w:rsidRPr="004B6FC9" w:rsidRDefault="00CC5582" w:rsidP="00CC5582">
            <w:pPr>
              <w:pStyle w:val="TableParagraph"/>
              <w:ind w:left="315" w:right="285" w:firstLine="10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6C7B2A3A" w14:textId="0BDA30DB" w:rsidR="00607F07" w:rsidRPr="004B6FC9" w:rsidRDefault="00CC5582" w:rsidP="00CC5582">
            <w:pPr>
              <w:pStyle w:val="TableParagraph"/>
              <w:spacing w:line="221" w:lineRule="exact"/>
              <w:ind w:left="127" w:right="8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46" w:type="dxa"/>
            <w:tcBorders>
              <w:left w:val="single" w:sz="4" w:space="0" w:color="000000"/>
              <w:right w:val="single" w:sz="4" w:space="0" w:color="000000"/>
            </w:tcBorders>
          </w:tcPr>
          <w:p w14:paraId="13608332" w14:textId="17ED6F6C" w:rsidR="00607F07" w:rsidRPr="004B6FC9" w:rsidRDefault="00607F07" w:rsidP="00EB7E16">
            <w:pPr>
              <w:pStyle w:val="TableParagraph"/>
              <w:ind w:left="221" w:right="17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825" w:type="dxa"/>
            <w:tcBorders>
              <w:left w:val="single" w:sz="4" w:space="0" w:color="000000"/>
            </w:tcBorders>
          </w:tcPr>
          <w:p w14:paraId="7895CE7B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61F432A" w14:textId="77777777" w:rsidR="00607F07" w:rsidRPr="004B6FC9" w:rsidRDefault="00244B76">
            <w:pPr>
              <w:pStyle w:val="TableParagraph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</w:tr>
      <w:tr w:rsidR="004B6FC9" w:rsidRPr="004B6FC9" w14:paraId="64AC8B19" w14:textId="77777777" w:rsidTr="00CC5582">
        <w:trPr>
          <w:trHeight w:val="447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4646B69E" w14:textId="77777777" w:rsidR="001E06C1" w:rsidRPr="004B6FC9" w:rsidRDefault="001E06C1" w:rsidP="001E06C1">
            <w:pPr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bottom w:val="nil"/>
            </w:tcBorders>
          </w:tcPr>
          <w:p w14:paraId="21D8B75F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1FF878A" w14:textId="77777777" w:rsidR="001E06C1" w:rsidRPr="004B6FC9" w:rsidRDefault="001E06C1" w:rsidP="001E06C1">
            <w:pPr>
              <w:pStyle w:val="TableParagraph"/>
              <w:spacing w:line="206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Вештачење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118" w:type="dxa"/>
            <w:tcBorders>
              <w:bottom w:val="nil"/>
            </w:tcBorders>
          </w:tcPr>
          <w:p w14:paraId="12FF6C50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BEAEEDC" w14:textId="77777777" w:rsidR="001E06C1" w:rsidRPr="004B6FC9" w:rsidRDefault="001E06C1" w:rsidP="001E06C1">
            <w:pPr>
              <w:pStyle w:val="TableParagraph"/>
              <w:spacing w:line="206" w:lineRule="exact"/>
              <w:ind w:right="7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97" w:type="dxa"/>
            <w:tcBorders>
              <w:bottom w:val="nil"/>
            </w:tcBorders>
          </w:tcPr>
          <w:p w14:paraId="2EDA57CC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966F9EA" w14:textId="77777777" w:rsidR="001E06C1" w:rsidRPr="004B6FC9" w:rsidRDefault="001E06C1" w:rsidP="001E06C1">
            <w:pPr>
              <w:pStyle w:val="TableParagraph"/>
              <w:spacing w:line="206" w:lineRule="exact"/>
              <w:ind w:left="553" w:right="5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701" w:type="dxa"/>
            <w:tcBorders>
              <w:bottom w:val="nil"/>
              <w:right w:val="single" w:sz="4" w:space="0" w:color="000000"/>
            </w:tcBorders>
          </w:tcPr>
          <w:p w14:paraId="6A6ABE28" w14:textId="77777777" w:rsidR="00CC5582" w:rsidRPr="004B6FC9" w:rsidRDefault="00CC5582" w:rsidP="00CC5582">
            <w:pPr>
              <w:pStyle w:val="TableParagraph"/>
              <w:ind w:left="315" w:right="285" w:firstLine="10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E8E4074" w14:textId="60F8108B" w:rsidR="001E06C1" w:rsidRPr="004B6FC9" w:rsidRDefault="00CC5582" w:rsidP="00CC5582">
            <w:pPr>
              <w:pStyle w:val="TableParagraph"/>
              <w:ind w:left="315" w:right="285" w:firstLine="10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14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308B310" w14:textId="0AD839D6" w:rsidR="001E06C1" w:rsidRPr="004B6FC9" w:rsidRDefault="001E06C1" w:rsidP="00EB7E16">
            <w:pPr>
              <w:pStyle w:val="TableParagraph"/>
              <w:spacing w:line="206" w:lineRule="exact"/>
              <w:ind w:left="221" w:right="176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nil"/>
            </w:tcBorders>
          </w:tcPr>
          <w:p w14:paraId="5FCA5DE1" w14:textId="77777777" w:rsidR="001E06C1" w:rsidRPr="004B6FC9" w:rsidRDefault="001E06C1" w:rsidP="001E06C1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1805E3F" w14:textId="77777777" w:rsidR="001E06C1" w:rsidRPr="004B6FC9" w:rsidRDefault="001E06C1" w:rsidP="001E06C1">
            <w:pPr>
              <w:pStyle w:val="TableParagraph"/>
              <w:spacing w:line="206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07F07" w:rsidRPr="004B6FC9" w14:paraId="7EDFF639" w14:textId="77777777" w:rsidTr="00EB7E16">
        <w:trPr>
          <w:trHeight w:val="599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6D53DCA3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569" w:type="dxa"/>
            <w:gridSpan w:val="5"/>
            <w:tcBorders>
              <w:right w:val="single" w:sz="4" w:space="0" w:color="000000"/>
            </w:tcBorders>
          </w:tcPr>
          <w:p w14:paraId="454443C3" w14:textId="77777777" w:rsidR="00607F07" w:rsidRPr="004B6FC9" w:rsidRDefault="00244B76">
            <w:pPr>
              <w:pStyle w:val="TableParagraph"/>
              <w:spacing w:before="182"/>
              <w:ind w:left="527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25" w:type="dxa"/>
            <w:tcBorders>
              <w:left w:val="single" w:sz="4" w:space="0" w:color="000000"/>
            </w:tcBorders>
            <w:vAlign w:val="center"/>
          </w:tcPr>
          <w:p w14:paraId="66E87511" w14:textId="7FF454B2" w:rsidR="00607F07" w:rsidRPr="004B6FC9" w:rsidRDefault="00EB7E16" w:rsidP="00EB7E16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9</w:t>
            </w:r>
          </w:p>
        </w:tc>
      </w:tr>
    </w:tbl>
    <w:p w14:paraId="7B3A948E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6110855C" w14:textId="77777777" w:rsidR="00EB7E16" w:rsidRPr="004B6FC9" w:rsidRDefault="00EB7E16">
      <w:pPr>
        <w:pStyle w:val="BodyText"/>
        <w:rPr>
          <w:b/>
          <w:i/>
          <w:sz w:val="20"/>
          <w:szCs w:val="20"/>
          <w:lang w:val="sr-Cyrl-RS"/>
        </w:rPr>
      </w:pPr>
    </w:p>
    <w:p w14:paraId="0CE88B74" w14:textId="77777777" w:rsidR="00EB7E16" w:rsidRPr="004B6FC9" w:rsidRDefault="00EB7E16">
      <w:pPr>
        <w:pStyle w:val="BodyText"/>
        <w:rPr>
          <w:b/>
          <w:i/>
          <w:sz w:val="20"/>
          <w:szCs w:val="20"/>
          <w:lang w:val="sr-Cyrl-RS"/>
        </w:rPr>
      </w:pPr>
    </w:p>
    <w:p w14:paraId="11620B31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79541729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2A098139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49AF2EF7" w14:textId="77777777" w:rsidR="00607F07" w:rsidRPr="004B6FC9" w:rsidRDefault="00607F07">
      <w:pPr>
        <w:pStyle w:val="BodyText"/>
        <w:spacing w:before="7"/>
        <w:rPr>
          <w:b/>
          <w:i/>
          <w:sz w:val="20"/>
          <w:szCs w:val="20"/>
        </w:rPr>
      </w:pPr>
    </w:p>
    <w:tbl>
      <w:tblPr>
        <w:tblW w:w="0" w:type="auto"/>
        <w:tblInd w:w="474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2512"/>
        <w:gridCol w:w="1256"/>
        <w:gridCol w:w="2378"/>
        <w:gridCol w:w="1289"/>
        <w:gridCol w:w="1244"/>
        <w:gridCol w:w="826"/>
      </w:tblGrid>
      <w:tr w:rsidR="004B6FC9" w:rsidRPr="004B6FC9" w14:paraId="76952EC4" w14:textId="77777777" w:rsidTr="0057280A">
        <w:trPr>
          <w:trHeight w:val="800"/>
        </w:trPr>
        <w:tc>
          <w:tcPr>
            <w:tcW w:w="898" w:type="dxa"/>
          </w:tcPr>
          <w:p w14:paraId="60A9899A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12" w:type="dxa"/>
          </w:tcPr>
          <w:p w14:paraId="6310CAE9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645310D" w14:textId="77777777" w:rsidR="00607F07" w:rsidRPr="004B6FC9" w:rsidRDefault="00244B76">
            <w:pPr>
              <w:pStyle w:val="TableParagraph"/>
              <w:ind w:left="426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256" w:type="dxa"/>
          </w:tcPr>
          <w:p w14:paraId="7777827B" w14:textId="77777777" w:rsidR="00607F07" w:rsidRPr="004B6FC9" w:rsidRDefault="00244B76">
            <w:pPr>
              <w:pStyle w:val="TableParagraph"/>
              <w:spacing w:before="110"/>
              <w:ind w:left="234" w:right="158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378" w:type="dxa"/>
            <w:tcBorders>
              <w:right w:val="single" w:sz="4" w:space="0" w:color="000000"/>
            </w:tcBorders>
            <w:vAlign w:val="center"/>
          </w:tcPr>
          <w:p w14:paraId="3ED5A2D1" w14:textId="5C9A3A55" w:rsidR="00607F07" w:rsidRPr="004B6FC9" w:rsidRDefault="00244B76" w:rsidP="0057280A">
            <w:pPr>
              <w:pStyle w:val="TableParagraph"/>
              <w:spacing w:before="110"/>
              <w:ind w:right="44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89" w:type="dxa"/>
            <w:tcBorders>
              <w:left w:val="single" w:sz="4" w:space="0" w:color="000000"/>
              <w:right w:val="single" w:sz="4" w:space="0" w:color="000000"/>
            </w:tcBorders>
          </w:tcPr>
          <w:p w14:paraId="24D408C4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560FCB3" w14:textId="77777777" w:rsidR="00607F07" w:rsidRPr="004B6FC9" w:rsidRDefault="00244B76">
            <w:pPr>
              <w:pStyle w:val="TableParagraph"/>
              <w:ind w:left="1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24CB5365" w14:textId="77777777" w:rsidR="00607F07" w:rsidRPr="004B6FC9" w:rsidRDefault="00244B76">
            <w:pPr>
              <w:pStyle w:val="TableParagraph"/>
              <w:spacing w:before="110"/>
              <w:ind w:left="367" w:right="101" w:firstLine="1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2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</w:p>
          <w:p w14:paraId="274B009E" w14:textId="77777777" w:rsidR="00607F07" w:rsidRPr="004B6FC9" w:rsidRDefault="00244B76">
            <w:pPr>
              <w:pStyle w:val="TableParagraph"/>
              <w:spacing w:before="1" w:line="210" w:lineRule="exact"/>
              <w:ind w:left="12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одржавања</w:t>
            </w:r>
          </w:p>
        </w:tc>
        <w:tc>
          <w:tcPr>
            <w:tcW w:w="826" w:type="dxa"/>
            <w:tcBorders>
              <w:left w:val="single" w:sz="4" w:space="0" w:color="000000"/>
            </w:tcBorders>
          </w:tcPr>
          <w:p w14:paraId="03636659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75A199C" w14:textId="77777777" w:rsidR="00607F07" w:rsidRPr="004B6FC9" w:rsidRDefault="00244B76">
            <w:pPr>
              <w:pStyle w:val="TableParagraph"/>
              <w:ind w:left="102" w:right="58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16CBEB8E" w14:textId="77777777" w:rsidTr="0057280A">
        <w:trPr>
          <w:trHeight w:val="690"/>
        </w:trPr>
        <w:tc>
          <w:tcPr>
            <w:tcW w:w="898" w:type="dxa"/>
            <w:vMerge w:val="restart"/>
            <w:tcBorders>
              <w:left w:val="single" w:sz="12" w:space="0" w:color="4F81BB"/>
              <w:right w:val="single" w:sz="12" w:space="0" w:color="4F81BB"/>
            </w:tcBorders>
            <w:textDirection w:val="btLr"/>
          </w:tcPr>
          <w:p w14:paraId="542FFEC7" w14:textId="06DF0F33" w:rsidR="00607F07" w:rsidRPr="004B6FC9" w:rsidRDefault="00244B76" w:rsidP="00EB7E16">
            <w:pPr>
              <w:pStyle w:val="TableParagraph"/>
              <w:spacing w:before="173" w:line="254" w:lineRule="auto"/>
              <w:ind w:left="113" w:right="57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2"/>
                <w:sz w:val="20"/>
                <w:szCs w:val="20"/>
              </w:rPr>
              <w:t>ЧЕТРНАЕСТА</w:t>
            </w:r>
            <w:r w:rsidR="00EB7E16" w:rsidRPr="004B6FC9">
              <w:rPr>
                <w:b/>
                <w:spacing w:val="-2"/>
                <w:sz w:val="20"/>
                <w:szCs w:val="20"/>
                <w:lang w:val="sr-Cyrl-RS"/>
              </w:rPr>
              <w:t xml:space="preserve">          </w:t>
            </w:r>
            <w:r w:rsidRPr="004B6FC9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512" w:type="dxa"/>
          </w:tcPr>
          <w:p w14:paraId="504DEF95" w14:textId="77777777" w:rsidR="00607F07" w:rsidRPr="004B6FC9" w:rsidRDefault="00244B76">
            <w:pPr>
              <w:pStyle w:val="TableParagraph"/>
              <w:spacing w:before="105"/>
              <w:ind w:left="114" w:right="12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Рано</w:t>
            </w:r>
            <w:r w:rsidRPr="004B6FC9">
              <w:rPr>
                <w:spacing w:val="-1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откривање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оштећења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  <w:r w:rsidRPr="004B6FC9">
              <w:rPr>
                <w:spacing w:val="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деце</w:t>
            </w:r>
          </w:p>
        </w:tc>
        <w:tc>
          <w:tcPr>
            <w:tcW w:w="1256" w:type="dxa"/>
          </w:tcPr>
          <w:p w14:paraId="58ED186B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ACEB34A" w14:textId="77777777" w:rsidR="00607F07" w:rsidRPr="004B6FC9" w:rsidRDefault="00244B76">
            <w:pPr>
              <w:pStyle w:val="TableParagraph"/>
              <w:ind w:left="95" w:right="6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378" w:type="dxa"/>
            <w:tcBorders>
              <w:right w:val="single" w:sz="4" w:space="0" w:color="000000"/>
            </w:tcBorders>
          </w:tcPr>
          <w:p w14:paraId="06C0DF60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0460FE9" w14:textId="77777777" w:rsidR="00607F07" w:rsidRPr="004B6FC9" w:rsidRDefault="00244B76">
            <w:pPr>
              <w:pStyle w:val="TableParagraph"/>
              <w:ind w:left="658" w:right="6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9" w:type="dxa"/>
            <w:tcBorders>
              <w:left w:val="single" w:sz="4" w:space="0" w:color="000000"/>
              <w:right w:val="single" w:sz="4" w:space="0" w:color="000000"/>
            </w:tcBorders>
          </w:tcPr>
          <w:p w14:paraId="6313C850" w14:textId="704A510D" w:rsidR="00607F07" w:rsidRPr="004B6FC9" w:rsidRDefault="000F74F7" w:rsidP="001E06C1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7BB6971C" w14:textId="6E3DA27C" w:rsidR="00EB7E16" w:rsidRPr="004B6FC9" w:rsidRDefault="00EB7E16" w:rsidP="008D14D3">
            <w:pPr>
              <w:pStyle w:val="TableParagraph"/>
              <w:ind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26D00E93" w14:textId="77777777" w:rsidR="00607F07" w:rsidRPr="004B6FC9" w:rsidRDefault="00244B76" w:rsidP="0057280A">
            <w:pPr>
              <w:pStyle w:val="TableParagraph"/>
              <w:spacing w:before="105"/>
              <w:ind w:left="2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39DB6C0" w14:textId="77777777" w:rsidTr="0057280A">
        <w:trPr>
          <w:trHeight w:val="685"/>
        </w:trPr>
        <w:tc>
          <w:tcPr>
            <w:tcW w:w="898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28186B5F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12" w:type="dxa"/>
            <w:vAlign w:val="center"/>
          </w:tcPr>
          <w:p w14:paraId="4BDBEB9C" w14:textId="12E6FBB8" w:rsidR="00607F07" w:rsidRPr="004B6FC9" w:rsidRDefault="00A623AE" w:rsidP="0057280A">
            <w:pPr>
              <w:pStyle w:val="TableParagraph"/>
              <w:ind w:left="114" w:right="64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w w:val="95"/>
                <w:sz w:val="20"/>
                <w:szCs w:val="20"/>
              </w:rPr>
              <w:t>Професионална</w:t>
            </w:r>
            <w:r w:rsidRPr="004B6FC9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spacing w:val="-3"/>
                <w:sz w:val="20"/>
                <w:szCs w:val="20"/>
              </w:rPr>
              <w:t>оштећења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слуха</w:t>
            </w:r>
          </w:p>
        </w:tc>
        <w:tc>
          <w:tcPr>
            <w:tcW w:w="1256" w:type="dxa"/>
          </w:tcPr>
          <w:p w14:paraId="4EEAA02E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A0FDCC1" w14:textId="352C1E2D" w:rsidR="00607F07" w:rsidRPr="004B6FC9" w:rsidRDefault="00A623AE">
            <w:pPr>
              <w:pStyle w:val="TableParagraph"/>
              <w:ind w:left="95" w:right="6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</w:t>
            </w:r>
            <w:r w:rsidRPr="004B6FC9">
              <w:rPr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2378" w:type="dxa"/>
            <w:tcBorders>
              <w:right w:val="single" w:sz="4" w:space="0" w:color="000000"/>
            </w:tcBorders>
          </w:tcPr>
          <w:p w14:paraId="6D949BFF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9317534" w14:textId="585246E1" w:rsidR="00607F07" w:rsidRPr="004B6FC9" w:rsidRDefault="00A623AE">
            <w:pPr>
              <w:pStyle w:val="TableParagraph"/>
              <w:ind w:left="658" w:right="6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9" w:type="dxa"/>
            <w:tcBorders>
              <w:left w:val="single" w:sz="4" w:space="0" w:color="000000"/>
              <w:right w:val="single" w:sz="4" w:space="0" w:color="000000"/>
            </w:tcBorders>
          </w:tcPr>
          <w:p w14:paraId="7AE269E6" w14:textId="1CD0CE5F" w:rsidR="00607F07" w:rsidRPr="004B6FC9" w:rsidRDefault="000F74F7" w:rsidP="00A623AE">
            <w:pPr>
              <w:pStyle w:val="TableParagraph"/>
              <w:spacing w:line="206" w:lineRule="exact"/>
              <w:ind w:left="151" w:right="10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2D292D27" w14:textId="4D8F5480" w:rsidR="00A623AE" w:rsidRPr="004B6FC9" w:rsidRDefault="00A623AE" w:rsidP="00EB7E16">
            <w:pPr>
              <w:pStyle w:val="TableParagraph"/>
              <w:ind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1FB5FC53" w14:textId="77FC0A24" w:rsidR="00607F07" w:rsidRPr="004B6FC9" w:rsidRDefault="00A623AE" w:rsidP="0057280A">
            <w:pPr>
              <w:pStyle w:val="TableParagraph"/>
              <w:spacing w:line="220" w:lineRule="exact"/>
              <w:ind w:left="28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52A4B45E" w14:textId="77777777" w:rsidTr="0057280A">
        <w:trPr>
          <w:trHeight w:val="691"/>
        </w:trPr>
        <w:tc>
          <w:tcPr>
            <w:tcW w:w="898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747898DF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12" w:type="dxa"/>
          </w:tcPr>
          <w:p w14:paraId="518D9AE5" w14:textId="68E0CB5F" w:rsidR="00607F07" w:rsidRPr="004B6FC9" w:rsidRDefault="00244B76">
            <w:pPr>
              <w:pStyle w:val="TableParagraph"/>
              <w:spacing w:before="110"/>
              <w:ind w:left="114" w:right="64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Токсична оштећења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  <w:r w:rsidR="0057280A" w:rsidRPr="004B6FC9">
              <w:rPr>
                <w:w w:val="95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</w:tcPr>
          <w:p w14:paraId="407C3502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80A6431" w14:textId="23BCC4E5" w:rsidR="00607F07" w:rsidRPr="004B6FC9" w:rsidRDefault="00244B76">
            <w:pPr>
              <w:pStyle w:val="TableParagraph"/>
              <w:ind w:left="95" w:right="5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предавањ</w:t>
            </w:r>
            <w:r w:rsidR="0057280A" w:rsidRPr="004B6FC9">
              <w:rPr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2378" w:type="dxa"/>
            <w:tcBorders>
              <w:right w:val="single" w:sz="4" w:space="0" w:color="000000"/>
            </w:tcBorders>
          </w:tcPr>
          <w:p w14:paraId="41B29D2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C444DB7" w14:textId="77777777" w:rsidR="00607F07" w:rsidRPr="004B6FC9" w:rsidRDefault="00244B76">
            <w:pPr>
              <w:pStyle w:val="TableParagraph"/>
              <w:ind w:left="658" w:right="6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9" w:type="dxa"/>
            <w:tcBorders>
              <w:left w:val="single" w:sz="4" w:space="0" w:color="000000"/>
              <w:right w:val="single" w:sz="4" w:space="0" w:color="000000"/>
            </w:tcBorders>
          </w:tcPr>
          <w:p w14:paraId="671EC15C" w14:textId="6D15D13C" w:rsidR="00607F07" w:rsidRPr="004B6FC9" w:rsidRDefault="000F74F7" w:rsidP="001E06C1">
            <w:pPr>
              <w:pStyle w:val="TableParagraph"/>
              <w:spacing w:line="211" w:lineRule="exact"/>
              <w:ind w:left="151" w:right="10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00E548AC" w14:textId="0EA98A3F" w:rsidR="00607F07" w:rsidRPr="004B6FC9" w:rsidRDefault="00607F07" w:rsidP="00EB7E16">
            <w:pPr>
              <w:pStyle w:val="TableParagraph"/>
              <w:ind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826" w:type="dxa"/>
            <w:tcBorders>
              <w:left w:val="single" w:sz="4" w:space="0" w:color="000000"/>
            </w:tcBorders>
          </w:tcPr>
          <w:p w14:paraId="772199DD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F18BA01" w14:textId="660AD4F1" w:rsidR="00607F07" w:rsidRPr="004B6FC9" w:rsidRDefault="00A623AE">
            <w:pPr>
              <w:pStyle w:val="TableParagraph"/>
              <w:ind w:left="28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w w:val="94"/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5CACE232" w14:textId="77777777" w:rsidTr="0057280A">
        <w:trPr>
          <w:trHeight w:val="684"/>
        </w:trPr>
        <w:tc>
          <w:tcPr>
            <w:tcW w:w="898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13A86B98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12" w:type="dxa"/>
            <w:tcBorders>
              <w:bottom w:val="double" w:sz="3" w:space="0" w:color="4F81BB"/>
            </w:tcBorders>
          </w:tcPr>
          <w:p w14:paraId="3F3459D8" w14:textId="77777777" w:rsidR="00607F07" w:rsidRPr="004B6FC9" w:rsidRDefault="00244B76">
            <w:pPr>
              <w:pStyle w:val="TableParagraph"/>
              <w:spacing w:before="105" w:line="244" w:lineRule="auto"/>
              <w:ind w:left="114" w:right="641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Проценат глобалног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губитка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256" w:type="dxa"/>
            <w:tcBorders>
              <w:bottom w:val="double" w:sz="3" w:space="0" w:color="4F81BB"/>
            </w:tcBorders>
          </w:tcPr>
          <w:p w14:paraId="56679314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E823769" w14:textId="1BDA3BE4" w:rsidR="00607F07" w:rsidRPr="004B6FC9" w:rsidRDefault="00244B76">
            <w:pPr>
              <w:pStyle w:val="TableParagraph"/>
              <w:ind w:left="95" w:right="5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предавањ</w:t>
            </w:r>
            <w:r w:rsidR="0057280A" w:rsidRPr="004B6FC9">
              <w:rPr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2378" w:type="dxa"/>
            <w:tcBorders>
              <w:bottom w:val="double" w:sz="3" w:space="0" w:color="4F81BB"/>
              <w:right w:val="single" w:sz="4" w:space="0" w:color="000000"/>
            </w:tcBorders>
          </w:tcPr>
          <w:p w14:paraId="4494AC7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6A9D5C2" w14:textId="77777777" w:rsidR="00607F07" w:rsidRPr="004B6FC9" w:rsidRDefault="00244B76">
            <w:pPr>
              <w:pStyle w:val="TableParagraph"/>
              <w:ind w:left="658" w:right="62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9" w:type="dxa"/>
            <w:tcBorders>
              <w:left w:val="single" w:sz="4" w:space="0" w:color="000000"/>
              <w:bottom w:val="double" w:sz="3" w:space="0" w:color="4F81BB"/>
              <w:right w:val="single" w:sz="4" w:space="0" w:color="000000"/>
            </w:tcBorders>
          </w:tcPr>
          <w:p w14:paraId="4873EAF0" w14:textId="65577A51" w:rsidR="00607F07" w:rsidRPr="004B6FC9" w:rsidRDefault="000F74F7" w:rsidP="001E06C1">
            <w:pPr>
              <w:pStyle w:val="TableParagraph"/>
              <w:spacing w:line="210" w:lineRule="exact"/>
              <w:ind w:left="151" w:right="10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244" w:type="dxa"/>
            <w:tcBorders>
              <w:left w:val="single" w:sz="4" w:space="0" w:color="000000"/>
              <w:bottom w:val="double" w:sz="3" w:space="0" w:color="4F81BB"/>
              <w:right w:val="single" w:sz="4" w:space="0" w:color="000000"/>
            </w:tcBorders>
          </w:tcPr>
          <w:p w14:paraId="29CD698B" w14:textId="19293AE7" w:rsidR="00607F07" w:rsidRPr="004B6FC9" w:rsidRDefault="00607F07" w:rsidP="00EB7E16">
            <w:pPr>
              <w:pStyle w:val="TableParagraph"/>
              <w:spacing w:line="209" w:lineRule="exact"/>
              <w:ind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double" w:sz="3" w:space="0" w:color="4F81BB"/>
            </w:tcBorders>
          </w:tcPr>
          <w:p w14:paraId="4856BCD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29802B6" w14:textId="77777777" w:rsidR="00607F07" w:rsidRPr="004B6FC9" w:rsidRDefault="00244B76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688A48B" w14:textId="77777777" w:rsidTr="0057280A">
        <w:trPr>
          <w:trHeight w:val="684"/>
        </w:trPr>
        <w:tc>
          <w:tcPr>
            <w:tcW w:w="898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6F6E8F73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double" w:sz="3" w:space="0" w:color="4F81BB"/>
            </w:tcBorders>
          </w:tcPr>
          <w:p w14:paraId="7F820F35" w14:textId="77777777" w:rsidR="00607F07" w:rsidRPr="004B6FC9" w:rsidRDefault="00244B76">
            <w:pPr>
              <w:pStyle w:val="TableParagraph"/>
              <w:spacing w:before="105"/>
              <w:ind w:left="119" w:right="321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Објективно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испитивање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слуха</w:t>
            </w:r>
          </w:p>
        </w:tc>
        <w:tc>
          <w:tcPr>
            <w:tcW w:w="1256" w:type="dxa"/>
            <w:tcBorders>
              <w:top w:val="double" w:sz="3" w:space="0" w:color="4F81BB"/>
            </w:tcBorders>
          </w:tcPr>
          <w:p w14:paraId="3B8E5BC4" w14:textId="77777777" w:rsidR="00607F07" w:rsidRPr="004B6FC9" w:rsidRDefault="00607F07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5F633D40" w14:textId="1E38643C" w:rsidR="00607F07" w:rsidRPr="004B6FC9" w:rsidRDefault="00244B76">
            <w:pPr>
              <w:pStyle w:val="TableParagraph"/>
              <w:ind w:left="89" w:right="60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предавањ</w:t>
            </w:r>
            <w:r w:rsidR="0057280A" w:rsidRPr="004B6FC9">
              <w:rPr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2378" w:type="dxa"/>
            <w:tcBorders>
              <w:top w:val="double" w:sz="3" w:space="0" w:color="4F81BB"/>
              <w:right w:val="single" w:sz="4" w:space="0" w:color="000000"/>
            </w:tcBorders>
          </w:tcPr>
          <w:p w14:paraId="7D31B24A" w14:textId="77777777" w:rsidR="00607F07" w:rsidRPr="004B6FC9" w:rsidRDefault="00607F07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7691AC41" w14:textId="77777777" w:rsidR="00607F07" w:rsidRPr="004B6FC9" w:rsidRDefault="00244B76">
            <w:pPr>
              <w:pStyle w:val="TableParagraph"/>
              <w:ind w:left="653" w:right="6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9" w:type="dxa"/>
            <w:tcBorders>
              <w:top w:val="double" w:sz="3" w:space="0" w:color="4F81BB"/>
              <w:left w:val="single" w:sz="4" w:space="0" w:color="000000"/>
              <w:right w:val="single" w:sz="4" w:space="0" w:color="000000"/>
            </w:tcBorders>
          </w:tcPr>
          <w:p w14:paraId="46C8477D" w14:textId="562BED5B" w:rsidR="00607F07" w:rsidRPr="004B6FC9" w:rsidRDefault="000F74F7" w:rsidP="001E06C1">
            <w:pPr>
              <w:pStyle w:val="TableParagraph"/>
              <w:spacing w:line="216" w:lineRule="exact"/>
              <w:ind w:left="155" w:right="10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 Стојановић</w:t>
            </w:r>
          </w:p>
        </w:tc>
        <w:tc>
          <w:tcPr>
            <w:tcW w:w="1244" w:type="dxa"/>
            <w:tcBorders>
              <w:top w:val="double" w:sz="3" w:space="0" w:color="4F81BB"/>
              <w:left w:val="single" w:sz="4" w:space="0" w:color="000000"/>
              <w:right w:val="single" w:sz="4" w:space="0" w:color="000000"/>
            </w:tcBorders>
          </w:tcPr>
          <w:p w14:paraId="69EC5DF3" w14:textId="5DC5633E" w:rsidR="00607F07" w:rsidRPr="004B6FC9" w:rsidRDefault="00607F07" w:rsidP="00EB7E16">
            <w:pPr>
              <w:pStyle w:val="TableParagraph"/>
              <w:ind w:right="-15"/>
              <w:rPr>
                <w:sz w:val="20"/>
                <w:szCs w:val="20"/>
                <w:lang w:val="sr-Cyrl-RS"/>
              </w:rPr>
            </w:pPr>
          </w:p>
        </w:tc>
        <w:tc>
          <w:tcPr>
            <w:tcW w:w="826" w:type="dxa"/>
            <w:tcBorders>
              <w:top w:val="double" w:sz="3" w:space="0" w:color="4F81BB"/>
              <w:left w:val="single" w:sz="4" w:space="0" w:color="000000"/>
            </w:tcBorders>
          </w:tcPr>
          <w:p w14:paraId="2BDD32BB" w14:textId="77777777" w:rsidR="00607F07" w:rsidRPr="004B6FC9" w:rsidRDefault="00607F07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5FF008A6" w14:textId="77777777" w:rsidR="00607F07" w:rsidRPr="004B6FC9" w:rsidRDefault="00244B76">
            <w:pPr>
              <w:pStyle w:val="TableParagraph"/>
              <w:ind w:left="3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2587DB7" w14:textId="77777777" w:rsidTr="00EB7E16">
        <w:trPr>
          <w:trHeight w:val="604"/>
        </w:trPr>
        <w:tc>
          <w:tcPr>
            <w:tcW w:w="898" w:type="dxa"/>
            <w:vMerge/>
            <w:tcBorders>
              <w:top w:val="nil"/>
              <w:left w:val="single" w:sz="12" w:space="0" w:color="4F81BB"/>
              <w:right w:val="single" w:sz="12" w:space="0" w:color="4F81BB"/>
            </w:tcBorders>
            <w:textDirection w:val="btLr"/>
          </w:tcPr>
          <w:p w14:paraId="131D32FA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679" w:type="dxa"/>
            <w:gridSpan w:val="5"/>
            <w:tcBorders>
              <w:right w:val="single" w:sz="4" w:space="0" w:color="000000"/>
            </w:tcBorders>
          </w:tcPr>
          <w:p w14:paraId="6239696D" w14:textId="77777777" w:rsidR="00607F07" w:rsidRPr="004B6FC9" w:rsidRDefault="00244B76">
            <w:pPr>
              <w:pStyle w:val="TableParagraph"/>
              <w:spacing w:before="187"/>
              <w:ind w:left="539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vAlign w:val="center"/>
          </w:tcPr>
          <w:p w14:paraId="4F8E54D0" w14:textId="71DD2925" w:rsidR="00607F07" w:rsidRPr="004B6FC9" w:rsidRDefault="00EB7E16" w:rsidP="00EB7E16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57150090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740" w:right="280" w:bottom="280" w:left="3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694"/>
        <w:gridCol w:w="1119"/>
        <w:gridCol w:w="1921"/>
        <w:gridCol w:w="1521"/>
        <w:gridCol w:w="1243"/>
        <w:gridCol w:w="912"/>
      </w:tblGrid>
      <w:tr w:rsidR="004B6FC9" w:rsidRPr="004B6FC9" w14:paraId="40E97AFB" w14:textId="77777777" w:rsidTr="000F74F7">
        <w:trPr>
          <w:trHeight w:val="795"/>
        </w:trPr>
        <w:tc>
          <w:tcPr>
            <w:tcW w:w="807" w:type="dxa"/>
          </w:tcPr>
          <w:p w14:paraId="5BC3830E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76879BC1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B6F3BFD" w14:textId="77777777" w:rsidR="00607F07" w:rsidRPr="004B6FC9" w:rsidRDefault="00244B76">
            <w:pPr>
              <w:pStyle w:val="TableParagraph"/>
              <w:ind w:left="51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055D42F0" w14:textId="77777777" w:rsidR="00607F07" w:rsidRPr="004B6FC9" w:rsidRDefault="00244B76">
            <w:pPr>
              <w:pStyle w:val="TableParagraph"/>
              <w:spacing w:before="105"/>
              <w:ind w:left="230" w:right="163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21" w:type="dxa"/>
            <w:vAlign w:val="center"/>
          </w:tcPr>
          <w:p w14:paraId="65DDA57C" w14:textId="6211D719" w:rsidR="00607F07" w:rsidRPr="004B6FC9" w:rsidRDefault="00244B76" w:rsidP="000F74F7">
            <w:pPr>
              <w:pStyle w:val="TableParagraph"/>
              <w:spacing w:before="105"/>
              <w:ind w:left="321" w:right="266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="000F74F7" w:rsidRPr="004B6FC9">
              <w:rPr>
                <w:b/>
                <w:spacing w:val="1"/>
                <w:sz w:val="20"/>
                <w:szCs w:val="20"/>
                <w:lang w:val="sr-Cyrl-RS"/>
              </w:rPr>
              <w:t xml:space="preserve"> </w:t>
            </w:r>
            <w:r w:rsidR="000F74F7"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521" w:type="dxa"/>
            <w:tcBorders>
              <w:right w:val="single" w:sz="4" w:space="0" w:color="000000"/>
            </w:tcBorders>
          </w:tcPr>
          <w:p w14:paraId="03227E03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D48E525" w14:textId="77777777" w:rsidR="00607F07" w:rsidRPr="004B6FC9" w:rsidRDefault="00244B76">
            <w:pPr>
              <w:pStyle w:val="TableParagraph"/>
              <w:ind w:right="131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08BB527" w14:textId="77777777" w:rsidR="00607F07" w:rsidRPr="004B6FC9" w:rsidRDefault="00244B76">
            <w:pPr>
              <w:pStyle w:val="TableParagraph"/>
              <w:spacing w:before="86" w:line="230" w:lineRule="atLeast"/>
              <w:ind w:left="134" w:right="83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12" w:type="dxa"/>
            <w:tcBorders>
              <w:left w:val="single" w:sz="4" w:space="0" w:color="000000"/>
            </w:tcBorders>
          </w:tcPr>
          <w:p w14:paraId="1AB17B8D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5DD96A8" w14:textId="77777777" w:rsidR="00607F07" w:rsidRPr="004B6FC9" w:rsidRDefault="00244B76">
            <w:pPr>
              <w:pStyle w:val="TableParagraph"/>
              <w:ind w:left="158" w:right="8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44E4F600" w14:textId="77777777" w:rsidTr="000F74F7">
        <w:trPr>
          <w:trHeight w:val="690"/>
        </w:trPr>
        <w:tc>
          <w:tcPr>
            <w:tcW w:w="807" w:type="dxa"/>
            <w:vMerge w:val="restart"/>
            <w:textDirection w:val="btLr"/>
          </w:tcPr>
          <w:p w14:paraId="581FC1C1" w14:textId="77777777" w:rsidR="00607F07" w:rsidRPr="004B6FC9" w:rsidRDefault="00607F07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5558E965" w14:textId="77777777" w:rsidR="00607F07" w:rsidRPr="004B6FC9" w:rsidRDefault="00244B76">
            <w:pPr>
              <w:pStyle w:val="TableParagraph"/>
              <w:ind w:left="136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ПЕТНАЕСТА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94" w:type="dxa"/>
            <w:vAlign w:val="center"/>
          </w:tcPr>
          <w:p w14:paraId="4EFEB131" w14:textId="77777777" w:rsidR="00607F07" w:rsidRPr="004B6FC9" w:rsidRDefault="00244B76" w:rsidP="000F74F7">
            <w:pPr>
              <w:pStyle w:val="TableParagraph"/>
              <w:spacing w:before="110"/>
              <w:ind w:left="114" w:right="25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Клиничка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анатомија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параназалних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119" w:type="dxa"/>
            <w:vAlign w:val="center"/>
          </w:tcPr>
          <w:p w14:paraId="1BE0750D" w14:textId="77777777" w:rsidR="00607F07" w:rsidRPr="004B6FC9" w:rsidRDefault="00607F07" w:rsidP="000F74F7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CF73BCF" w14:textId="77777777" w:rsidR="00607F07" w:rsidRPr="004B6FC9" w:rsidRDefault="00244B76" w:rsidP="000F74F7">
            <w:pPr>
              <w:pStyle w:val="TableParagraph"/>
              <w:ind w:right="9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21" w:type="dxa"/>
            <w:vAlign w:val="center"/>
          </w:tcPr>
          <w:p w14:paraId="03BE1DA3" w14:textId="77777777" w:rsidR="00607F07" w:rsidRPr="004B6FC9" w:rsidRDefault="00607F07" w:rsidP="000F74F7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F83BADA" w14:textId="77777777" w:rsidR="00607F07" w:rsidRPr="004B6FC9" w:rsidRDefault="00244B76" w:rsidP="000F74F7">
            <w:pPr>
              <w:pStyle w:val="TableParagraph"/>
              <w:ind w:right="48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1" w:type="dxa"/>
            <w:tcBorders>
              <w:right w:val="single" w:sz="4" w:space="0" w:color="000000"/>
            </w:tcBorders>
            <w:vAlign w:val="center"/>
          </w:tcPr>
          <w:p w14:paraId="0D882ED0" w14:textId="4CE5AAEE" w:rsidR="00607F0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32B739" w14:textId="63352714" w:rsidR="00EB7E16" w:rsidRPr="004B6FC9" w:rsidRDefault="00EB7E16" w:rsidP="000F74F7">
            <w:pPr>
              <w:pStyle w:val="TableParagraph"/>
              <w:spacing w:before="1" w:line="210" w:lineRule="exact"/>
              <w:ind w:left="140" w:right="9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1EABEE62" w14:textId="77777777" w:rsidR="00607F07" w:rsidRPr="004B6FC9" w:rsidRDefault="00244B76" w:rsidP="000F74F7">
            <w:pPr>
              <w:pStyle w:val="TableParagraph"/>
              <w:spacing w:line="225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949829E" w14:textId="77777777" w:rsidTr="000F74F7">
        <w:trPr>
          <w:trHeight w:val="690"/>
        </w:trPr>
        <w:tc>
          <w:tcPr>
            <w:tcW w:w="807" w:type="dxa"/>
            <w:vMerge/>
            <w:tcBorders>
              <w:top w:val="nil"/>
            </w:tcBorders>
            <w:textDirection w:val="btLr"/>
          </w:tcPr>
          <w:p w14:paraId="1EBE3405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1DE6B61" w14:textId="77777777" w:rsidR="00607F07" w:rsidRPr="004B6FC9" w:rsidRDefault="00244B76" w:rsidP="000F74F7">
            <w:pPr>
              <w:pStyle w:val="TableParagraph"/>
              <w:spacing w:before="106" w:line="244" w:lineRule="auto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Урођене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аномалије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параназланих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119" w:type="dxa"/>
            <w:vAlign w:val="center"/>
          </w:tcPr>
          <w:p w14:paraId="4CCA0742" w14:textId="77777777" w:rsidR="00607F07" w:rsidRPr="004B6FC9" w:rsidRDefault="00607F07" w:rsidP="000F74F7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7D855075" w14:textId="77777777" w:rsidR="00607F07" w:rsidRPr="004B6FC9" w:rsidRDefault="00244B76" w:rsidP="000F74F7">
            <w:pPr>
              <w:pStyle w:val="TableParagraph"/>
              <w:ind w:right="9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21" w:type="dxa"/>
            <w:vAlign w:val="center"/>
          </w:tcPr>
          <w:p w14:paraId="7E6C9568" w14:textId="77777777" w:rsidR="00607F07" w:rsidRPr="004B6FC9" w:rsidRDefault="00607F07" w:rsidP="000F74F7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6ACAF31" w14:textId="77777777" w:rsidR="00607F07" w:rsidRPr="004B6FC9" w:rsidRDefault="00244B76" w:rsidP="000F74F7">
            <w:pPr>
              <w:pStyle w:val="TableParagraph"/>
              <w:ind w:right="48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1" w:type="dxa"/>
            <w:tcBorders>
              <w:right w:val="single" w:sz="4" w:space="0" w:color="000000"/>
            </w:tcBorders>
            <w:vAlign w:val="center"/>
          </w:tcPr>
          <w:p w14:paraId="5BF41FF9" w14:textId="743608DE" w:rsidR="00607F0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001566" w14:textId="0929035C" w:rsidR="00607F07" w:rsidRPr="004B6FC9" w:rsidRDefault="00607F07" w:rsidP="000F74F7">
            <w:pPr>
              <w:pStyle w:val="TableParagraph"/>
              <w:spacing w:before="1" w:line="214" w:lineRule="exact"/>
              <w:ind w:left="140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7041D9B2" w14:textId="77777777" w:rsidR="00607F07" w:rsidRPr="004B6FC9" w:rsidRDefault="00244B76" w:rsidP="000F74F7">
            <w:pPr>
              <w:pStyle w:val="TableParagraph"/>
              <w:spacing w:line="221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1B767F2" w14:textId="77777777" w:rsidTr="000F74F7">
        <w:trPr>
          <w:trHeight w:val="689"/>
        </w:trPr>
        <w:tc>
          <w:tcPr>
            <w:tcW w:w="807" w:type="dxa"/>
            <w:vMerge/>
            <w:tcBorders>
              <w:top w:val="nil"/>
            </w:tcBorders>
            <w:textDirection w:val="btLr"/>
          </w:tcPr>
          <w:p w14:paraId="0424B21B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ED16CF6" w14:textId="4B8DC5B7" w:rsidR="000F74F7" w:rsidRPr="004B6FC9" w:rsidRDefault="000F74F7" w:rsidP="000F74F7">
            <w:pPr>
              <w:pStyle w:val="TableParagraph"/>
              <w:spacing w:line="219" w:lineRule="exact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Повреде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119" w:type="dxa"/>
            <w:vAlign w:val="center"/>
          </w:tcPr>
          <w:p w14:paraId="134DC0DC" w14:textId="067B95BF" w:rsidR="000F74F7" w:rsidRPr="004B6FC9" w:rsidRDefault="000F74F7" w:rsidP="000F74F7">
            <w:pPr>
              <w:pStyle w:val="TableParagraph"/>
              <w:spacing w:line="219" w:lineRule="exact"/>
              <w:ind w:right="9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21" w:type="dxa"/>
            <w:vAlign w:val="center"/>
          </w:tcPr>
          <w:p w14:paraId="28EC60D6" w14:textId="0FAD172B" w:rsidR="000F74F7" w:rsidRPr="004B6FC9" w:rsidRDefault="000F74F7" w:rsidP="000F74F7">
            <w:pPr>
              <w:pStyle w:val="TableParagraph"/>
              <w:spacing w:line="219" w:lineRule="exact"/>
              <w:ind w:right="48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1" w:type="dxa"/>
            <w:tcBorders>
              <w:right w:val="single" w:sz="4" w:space="0" w:color="000000"/>
            </w:tcBorders>
            <w:vAlign w:val="center"/>
          </w:tcPr>
          <w:p w14:paraId="0F4BABF7" w14:textId="6FA2A465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10DB60" w14:textId="057292C7" w:rsidR="000F74F7" w:rsidRPr="004B6FC9" w:rsidRDefault="000F74F7" w:rsidP="000F74F7">
            <w:pPr>
              <w:pStyle w:val="TableParagraph"/>
              <w:spacing w:line="214" w:lineRule="exact"/>
              <w:ind w:left="140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52BCD800" w14:textId="77777777" w:rsidR="000F74F7" w:rsidRPr="004B6FC9" w:rsidRDefault="000F74F7" w:rsidP="000F74F7">
            <w:pPr>
              <w:pStyle w:val="TableParagraph"/>
              <w:spacing w:line="197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519DB2E" w14:textId="77777777" w:rsidTr="000F74F7">
        <w:trPr>
          <w:trHeight w:val="689"/>
        </w:trPr>
        <w:tc>
          <w:tcPr>
            <w:tcW w:w="807" w:type="dxa"/>
            <w:vMerge/>
            <w:tcBorders>
              <w:top w:val="nil"/>
            </w:tcBorders>
            <w:textDirection w:val="btLr"/>
          </w:tcPr>
          <w:p w14:paraId="69C280E3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5D77BF9" w14:textId="66091C11" w:rsidR="000F74F7" w:rsidRPr="004B6FC9" w:rsidRDefault="000F74F7" w:rsidP="000F74F7">
            <w:pPr>
              <w:pStyle w:val="TableParagraph"/>
              <w:spacing w:line="214" w:lineRule="exact"/>
              <w:ind w:left="11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Девијација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носне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преграде</w:t>
            </w:r>
          </w:p>
        </w:tc>
        <w:tc>
          <w:tcPr>
            <w:tcW w:w="1119" w:type="dxa"/>
            <w:vAlign w:val="center"/>
          </w:tcPr>
          <w:p w14:paraId="16BBF4CC" w14:textId="2AA43A7A" w:rsidR="000F74F7" w:rsidRPr="004B6FC9" w:rsidRDefault="000F74F7" w:rsidP="000F74F7">
            <w:pPr>
              <w:pStyle w:val="TableParagraph"/>
              <w:spacing w:line="214" w:lineRule="exact"/>
              <w:ind w:right="9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21" w:type="dxa"/>
            <w:vAlign w:val="center"/>
          </w:tcPr>
          <w:p w14:paraId="43AAFAD2" w14:textId="14541F1F" w:rsidR="000F74F7" w:rsidRPr="004B6FC9" w:rsidRDefault="000F74F7" w:rsidP="000F74F7">
            <w:pPr>
              <w:pStyle w:val="TableParagraph"/>
              <w:spacing w:line="214" w:lineRule="exact"/>
              <w:ind w:right="48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1" w:type="dxa"/>
            <w:tcBorders>
              <w:right w:val="single" w:sz="4" w:space="0" w:color="000000"/>
            </w:tcBorders>
            <w:vAlign w:val="center"/>
          </w:tcPr>
          <w:p w14:paraId="1165136C" w14:textId="32FE91C5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A6D47F" w14:textId="1775922B" w:rsidR="000F74F7" w:rsidRPr="004B6FC9" w:rsidRDefault="000F74F7" w:rsidP="000F74F7">
            <w:pPr>
              <w:pStyle w:val="TableParagraph"/>
              <w:spacing w:line="219" w:lineRule="exact"/>
              <w:ind w:left="140" w:right="98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34330A2B" w14:textId="77777777" w:rsidR="000F74F7" w:rsidRPr="004B6FC9" w:rsidRDefault="000F74F7" w:rsidP="000F74F7">
            <w:pPr>
              <w:pStyle w:val="TableParagraph"/>
              <w:spacing w:line="197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FB4EAC8" w14:textId="77777777" w:rsidTr="000F74F7">
        <w:trPr>
          <w:trHeight w:val="690"/>
        </w:trPr>
        <w:tc>
          <w:tcPr>
            <w:tcW w:w="807" w:type="dxa"/>
            <w:vMerge/>
            <w:tcBorders>
              <w:top w:val="nil"/>
            </w:tcBorders>
            <w:textDirection w:val="btLr"/>
          </w:tcPr>
          <w:p w14:paraId="2BC19889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D05780B" w14:textId="77777777" w:rsidR="00607F07" w:rsidRPr="004B6FC9" w:rsidRDefault="00244B76" w:rsidP="000F74F7">
            <w:pPr>
              <w:pStyle w:val="TableParagraph"/>
              <w:spacing w:before="105"/>
              <w:ind w:left="114" w:right="88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Деформације носне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пирамиде</w:t>
            </w:r>
          </w:p>
        </w:tc>
        <w:tc>
          <w:tcPr>
            <w:tcW w:w="1119" w:type="dxa"/>
            <w:vAlign w:val="center"/>
          </w:tcPr>
          <w:p w14:paraId="15DB0149" w14:textId="77777777" w:rsidR="00607F07" w:rsidRPr="004B6FC9" w:rsidRDefault="00607F0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0DCD0558" w14:textId="77777777" w:rsidR="00607F07" w:rsidRPr="004B6FC9" w:rsidRDefault="00244B76" w:rsidP="000F74F7">
            <w:pPr>
              <w:pStyle w:val="TableParagraph"/>
              <w:ind w:right="9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21" w:type="dxa"/>
            <w:vAlign w:val="center"/>
          </w:tcPr>
          <w:p w14:paraId="0D52C0D0" w14:textId="77777777" w:rsidR="00607F07" w:rsidRPr="004B6FC9" w:rsidRDefault="00607F0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3ABB95BF" w14:textId="77777777" w:rsidR="00607F07" w:rsidRPr="004B6FC9" w:rsidRDefault="00244B76" w:rsidP="000F74F7">
            <w:pPr>
              <w:pStyle w:val="TableParagraph"/>
              <w:ind w:right="48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1" w:type="dxa"/>
            <w:tcBorders>
              <w:right w:val="single" w:sz="4" w:space="0" w:color="000000"/>
            </w:tcBorders>
            <w:vAlign w:val="center"/>
          </w:tcPr>
          <w:p w14:paraId="67E98348" w14:textId="6CAA6D69" w:rsidR="00607F0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1D20DE" w14:textId="1475461A" w:rsidR="00607F07" w:rsidRPr="004B6FC9" w:rsidRDefault="00607F07" w:rsidP="000F74F7">
            <w:pPr>
              <w:pStyle w:val="TableParagraph"/>
              <w:spacing w:line="214" w:lineRule="exact"/>
              <w:ind w:left="140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53829D12" w14:textId="77777777" w:rsidR="00607F07" w:rsidRPr="004B6FC9" w:rsidRDefault="00607F07" w:rsidP="000F74F7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54D08CC3" w14:textId="77777777" w:rsidR="00607F07" w:rsidRPr="004B6FC9" w:rsidRDefault="00244B76" w:rsidP="000F74F7">
            <w:pPr>
              <w:pStyle w:val="TableParagraph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07F07" w:rsidRPr="004B6FC9" w14:paraId="0AA31CF6" w14:textId="77777777" w:rsidTr="00EB7E16">
        <w:trPr>
          <w:trHeight w:val="604"/>
        </w:trPr>
        <w:tc>
          <w:tcPr>
            <w:tcW w:w="807" w:type="dxa"/>
            <w:vMerge/>
            <w:tcBorders>
              <w:top w:val="nil"/>
            </w:tcBorders>
            <w:textDirection w:val="btLr"/>
          </w:tcPr>
          <w:p w14:paraId="3A9FE19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98" w:type="dxa"/>
            <w:gridSpan w:val="5"/>
            <w:tcBorders>
              <w:right w:val="single" w:sz="4" w:space="0" w:color="000000"/>
            </w:tcBorders>
          </w:tcPr>
          <w:p w14:paraId="229EE72E" w14:textId="77777777" w:rsidR="00607F07" w:rsidRPr="004B6FC9" w:rsidRDefault="00607F07">
            <w:pPr>
              <w:pStyle w:val="TableParagraph"/>
              <w:spacing w:before="9"/>
              <w:rPr>
                <w:b/>
                <w:i/>
                <w:sz w:val="20"/>
                <w:szCs w:val="20"/>
              </w:rPr>
            </w:pPr>
          </w:p>
          <w:p w14:paraId="45178A74" w14:textId="77777777" w:rsidR="00607F07" w:rsidRPr="004B6FC9" w:rsidRDefault="00244B76">
            <w:pPr>
              <w:pStyle w:val="TableParagraph"/>
              <w:ind w:left="527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33276D91" w14:textId="399FE395" w:rsidR="00607F07" w:rsidRPr="004B6FC9" w:rsidRDefault="00EB7E16" w:rsidP="00EB7E16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3D0EFD91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03226F35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5B8A920C" w14:textId="77777777" w:rsidR="00EB7E16" w:rsidRPr="004B6FC9" w:rsidRDefault="00EB7E16">
      <w:pPr>
        <w:pStyle w:val="BodyText"/>
        <w:rPr>
          <w:b/>
          <w:i/>
          <w:sz w:val="20"/>
          <w:szCs w:val="20"/>
          <w:lang w:val="sr-Cyrl-RS"/>
        </w:rPr>
      </w:pPr>
    </w:p>
    <w:p w14:paraId="3B251DB9" w14:textId="77777777" w:rsidR="00EB7E16" w:rsidRPr="004B6FC9" w:rsidRDefault="00EB7E16">
      <w:pPr>
        <w:pStyle w:val="BodyText"/>
        <w:rPr>
          <w:b/>
          <w:i/>
          <w:sz w:val="20"/>
          <w:szCs w:val="20"/>
          <w:lang w:val="sr-Cyrl-RS"/>
        </w:rPr>
      </w:pPr>
    </w:p>
    <w:p w14:paraId="7F1FA636" w14:textId="77777777" w:rsidR="00EB7E16" w:rsidRPr="004B6FC9" w:rsidRDefault="00EB7E16">
      <w:pPr>
        <w:pStyle w:val="BodyText"/>
        <w:rPr>
          <w:b/>
          <w:i/>
          <w:sz w:val="20"/>
          <w:szCs w:val="20"/>
          <w:lang w:val="sr-Cyrl-RS"/>
        </w:rPr>
      </w:pPr>
    </w:p>
    <w:p w14:paraId="5B10FB53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35868C67" w14:textId="77777777" w:rsidR="00607F07" w:rsidRPr="004B6FC9" w:rsidRDefault="00244B76">
      <w:pPr>
        <w:spacing w:before="225"/>
        <w:ind w:left="3392"/>
        <w:rPr>
          <w:b/>
          <w:i/>
          <w:sz w:val="20"/>
          <w:szCs w:val="20"/>
        </w:rPr>
      </w:pPr>
      <w:r w:rsidRPr="004B6FC9">
        <w:rPr>
          <w:b/>
          <w:i/>
          <w:sz w:val="20"/>
          <w:szCs w:val="20"/>
          <w:u w:val="thick"/>
        </w:rPr>
        <w:t>ДРУГИ-ЛЕТЊИ</w:t>
      </w:r>
      <w:r w:rsidRPr="004B6FC9">
        <w:rPr>
          <w:b/>
          <w:i/>
          <w:spacing w:val="-17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СЕМЕСТАР</w:t>
      </w:r>
    </w:p>
    <w:p w14:paraId="05C50F75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73EEAC48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26542983" w14:textId="77777777" w:rsidR="00607F07" w:rsidRPr="004B6FC9" w:rsidRDefault="00607F07">
      <w:pPr>
        <w:pStyle w:val="BodyText"/>
        <w:spacing w:before="5" w:after="1"/>
        <w:rPr>
          <w:b/>
          <w:i/>
          <w:sz w:val="20"/>
          <w:szCs w:val="20"/>
        </w:rPr>
      </w:pPr>
    </w:p>
    <w:tbl>
      <w:tblPr>
        <w:tblW w:w="0" w:type="auto"/>
        <w:tblInd w:w="565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2672"/>
        <w:gridCol w:w="1156"/>
        <w:gridCol w:w="2123"/>
        <w:gridCol w:w="1271"/>
        <w:gridCol w:w="1259"/>
        <w:gridCol w:w="910"/>
      </w:tblGrid>
      <w:tr w:rsidR="004B6FC9" w:rsidRPr="004B6FC9" w14:paraId="72433ED6" w14:textId="77777777" w:rsidTr="00A623AE">
        <w:trPr>
          <w:trHeight w:val="796"/>
        </w:trPr>
        <w:tc>
          <w:tcPr>
            <w:tcW w:w="818" w:type="dxa"/>
          </w:tcPr>
          <w:p w14:paraId="05C95B0A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2" w:type="dxa"/>
          </w:tcPr>
          <w:p w14:paraId="18B636F2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166B11E" w14:textId="77777777" w:rsidR="00607F07" w:rsidRPr="004B6FC9" w:rsidRDefault="00244B76">
            <w:pPr>
              <w:pStyle w:val="TableParagraph"/>
              <w:ind w:left="506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56" w:type="dxa"/>
          </w:tcPr>
          <w:p w14:paraId="7BA57F25" w14:textId="77777777" w:rsidR="00607F07" w:rsidRPr="004B6FC9" w:rsidRDefault="00244B76">
            <w:pPr>
              <w:pStyle w:val="TableParagraph"/>
              <w:spacing w:before="106" w:line="244" w:lineRule="auto"/>
              <w:ind w:left="255" w:right="175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23" w:type="dxa"/>
            <w:vAlign w:val="center"/>
          </w:tcPr>
          <w:p w14:paraId="170BB7F0" w14:textId="034D2A42" w:rsidR="00607F07" w:rsidRPr="004B6FC9" w:rsidRDefault="00244B76" w:rsidP="00A623AE">
            <w:pPr>
              <w:pStyle w:val="TableParagraph"/>
              <w:spacing w:before="106" w:line="244" w:lineRule="auto"/>
              <w:ind w:left="289" w:right="227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71" w:type="dxa"/>
            <w:tcBorders>
              <w:right w:val="single" w:sz="6" w:space="0" w:color="000000"/>
            </w:tcBorders>
          </w:tcPr>
          <w:p w14:paraId="379C31A7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E29A7BC" w14:textId="77777777" w:rsidR="00607F07" w:rsidRPr="004B6FC9" w:rsidRDefault="00244B76">
            <w:pPr>
              <w:pStyle w:val="TableParagraph"/>
              <w:ind w:left="17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59" w:type="dxa"/>
            <w:tcBorders>
              <w:left w:val="single" w:sz="6" w:space="0" w:color="000000"/>
              <w:right w:val="single" w:sz="4" w:space="0" w:color="000000"/>
            </w:tcBorders>
          </w:tcPr>
          <w:p w14:paraId="1F14CFDC" w14:textId="77777777" w:rsidR="00607F07" w:rsidRPr="004B6FC9" w:rsidRDefault="00244B76">
            <w:pPr>
              <w:pStyle w:val="TableParagraph"/>
              <w:spacing w:before="106"/>
              <w:ind w:left="384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7C76E86F" w14:textId="77777777" w:rsidR="00607F07" w:rsidRPr="004B6FC9" w:rsidRDefault="00244B76">
            <w:pPr>
              <w:pStyle w:val="TableParagraph"/>
              <w:spacing w:line="226" w:lineRule="exact"/>
              <w:ind w:left="144" w:right="75" w:firstLine="24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10" w:type="dxa"/>
            <w:tcBorders>
              <w:left w:val="single" w:sz="4" w:space="0" w:color="000000"/>
            </w:tcBorders>
          </w:tcPr>
          <w:p w14:paraId="78BFEF65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64FE64E" w14:textId="77777777" w:rsidR="00607F07" w:rsidRPr="004B6FC9" w:rsidRDefault="00244B76">
            <w:pPr>
              <w:pStyle w:val="TableParagraph"/>
              <w:ind w:left="150" w:right="9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0D731FA3" w14:textId="77777777" w:rsidTr="00FB5C23">
        <w:trPr>
          <w:trHeight w:val="690"/>
        </w:trPr>
        <w:tc>
          <w:tcPr>
            <w:tcW w:w="818" w:type="dxa"/>
            <w:vMerge w:val="restart"/>
            <w:tcBorders>
              <w:left w:val="single" w:sz="12" w:space="0" w:color="4F81BB"/>
            </w:tcBorders>
            <w:textDirection w:val="btLr"/>
          </w:tcPr>
          <w:p w14:paraId="18CE855D" w14:textId="77777777" w:rsidR="000F74F7" w:rsidRPr="004B6FC9" w:rsidRDefault="000F74F7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45DF10BC" w14:textId="3ADFED2D" w:rsidR="000F74F7" w:rsidRPr="004B6FC9" w:rsidRDefault="000F74F7" w:rsidP="00A623AE">
            <w:pPr>
              <w:pStyle w:val="TableParagraph"/>
              <w:ind w:left="11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  <w:lang w:val="sr-Cyrl-RS"/>
              </w:rPr>
              <w:t xml:space="preserve">             </w:t>
            </w:r>
            <w:r w:rsidRPr="004B6FC9">
              <w:rPr>
                <w:b/>
                <w:sz w:val="20"/>
                <w:szCs w:val="20"/>
              </w:rPr>
              <w:t>ПРВА</w:t>
            </w:r>
            <w:r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4"/>
                <w:sz w:val="20"/>
                <w:szCs w:val="20"/>
                <w:lang w:val="sr-Cyrl-RS"/>
              </w:rPr>
              <w:t xml:space="preserve">     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72" w:type="dxa"/>
          </w:tcPr>
          <w:p w14:paraId="1991CEDF" w14:textId="77777777" w:rsidR="000F74F7" w:rsidRPr="004B6FC9" w:rsidRDefault="000F74F7">
            <w:pPr>
              <w:pStyle w:val="TableParagraph"/>
              <w:spacing w:before="110"/>
              <w:ind w:left="113" w:right="10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Повреде максилофацијалног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масива</w:t>
            </w:r>
          </w:p>
        </w:tc>
        <w:tc>
          <w:tcPr>
            <w:tcW w:w="1156" w:type="dxa"/>
          </w:tcPr>
          <w:p w14:paraId="09B9FAEF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EDC65F6" w14:textId="77777777" w:rsidR="000F74F7" w:rsidRPr="004B6FC9" w:rsidRDefault="000F74F7">
            <w:pPr>
              <w:pStyle w:val="TableParagraph"/>
              <w:ind w:left="92" w:right="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3" w:type="dxa"/>
          </w:tcPr>
          <w:p w14:paraId="28405E9E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87A9B7B" w14:textId="77777777" w:rsidR="000F74F7" w:rsidRPr="004B6FC9" w:rsidRDefault="000F74F7">
            <w:pPr>
              <w:pStyle w:val="TableParagraph"/>
              <w:ind w:left="459" w:right="424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1" w:type="dxa"/>
            <w:tcBorders>
              <w:right w:val="single" w:sz="6" w:space="0" w:color="000000"/>
            </w:tcBorders>
            <w:vAlign w:val="center"/>
          </w:tcPr>
          <w:p w14:paraId="2A5F92AF" w14:textId="69A03168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9" w:type="dxa"/>
            <w:tcBorders>
              <w:left w:val="single" w:sz="6" w:space="0" w:color="000000"/>
              <w:right w:val="single" w:sz="4" w:space="0" w:color="000000"/>
            </w:tcBorders>
          </w:tcPr>
          <w:p w14:paraId="43F131A7" w14:textId="15DBEA99" w:rsidR="000F74F7" w:rsidRPr="004B6FC9" w:rsidRDefault="000F74F7">
            <w:pPr>
              <w:pStyle w:val="TableParagraph"/>
              <w:spacing w:line="214" w:lineRule="exact"/>
              <w:ind w:left="152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left w:val="single" w:sz="4" w:space="0" w:color="000000"/>
            </w:tcBorders>
            <w:vAlign w:val="center"/>
          </w:tcPr>
          <w:p w14:paraId="170A9E99" w14:textId="77777777" w:rsidR="000F74F7" w:rsidRPr="004B6FC9" w:rsidRDefault="000F74F7" w:rsidP="00A623AE">
            <w:pPr>
              <w:pStyle w:val="TableParagraph"/>
              <w:spacing w:line="225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4427133" w14:textId="77777777" w:rsidTr="00FB5C23">
        <w:trPr>
          <w:trHeight w:val="690"/>
        </w:trPr>
        <w:tc>
          <w:tcPr>
            <w:tcW w:w="818" w:type="dxa"/>
            <w:vMerge/>
            <w:tcBorders>
              <w:top w:val="nil"/>
              <w:left w:val="single" w:sz="12" w:space="0" w:color="4F81BB"/>
            </w:tcBorders>
            <w:textDirection w:val="btLr"/>
          </w:tcPr>
          <w:p w14:paraId="149171B5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</w:tcPr>
          <w:p w14:paraId="2AC3D6CA" w14:textId="77777777" w:rsidR="000F74F7" w:rsidRPr="004B6FC9" w:rsidRDefault="000F74F7">
            <w:pPr>
              <w:pStyle w:val="TableParagraph"/>
              <w:spacing w:before="110"/>
              <w:ind w:left="113" w:right="1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Повреде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фронтоетмоидалне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регије</w:t>
            </w:r>
          </w:p>
        </w:tc>
        <w:tc>
          <w:tcPr>
            <w:tcW w:w="1156" w:type="dxa"/>
          </w:tcPr>
          <w:p w14:paraId="3613D967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2880BFA" w14:textId="77777777" w:rsidR="000F74F7" w:rsidRPr="004B6FC9" w:rsidRDefault="000F74F7">
            <w:pPr>
              <w:pStyle w:val="TableParagraph"/>
              <w:ind w:left="92" w:right="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3" w:type="dxa"/>
          </w:tcPr>
          <w:p w14:paraId="28403B35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32C1B5F" w14:textId="77777777" w:rsidR="000F74F7" w:rsidRPr="004B6FC9" w:rsidRDefault="000F74F7">
            <w:pPr>
              <w:pStyle w:val="TableParagraph"/>
              <w:ind w:left="459" w:right="424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1" w:type="dxa"/>
            <w:tcBorders>
              <w:right w:val="single" w:sz="6" w:space="0" w:color="000000"/>
            </w:tcBorders>
            <w:vAlign w:val="center"/>
          </w:tcPr>
          <w:p w14:paraId="6D944A8B" w14:textId="70CC3B93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9" w:type="dxa"/>
            <w:tcBorders>
              <w:left w:val="single" w:sz="6" w:space="0" w:color="000000"/>
              <w:right w:val="single" w:sz="4" w:space="0" w:color="000000"/>
            </w:tcBorders>
          </w:tcPr>
          <w:p w14:paraId="2885F567" w14:textId="2818AFF5" w:rsidR="000F74F7" w:rsidRPr="004B6FC9" w:rsidRDefault="000F74F7">
            <w:pPr>
              <w:pStyle w:val="TableParagraph"/>
              <w:spacing w:before="1" w:line="214" w:lineRule="exact"/>
              <w:ind w:left="152" w:right="9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10" w:type="dxa"/>
            <w:tcBorders>
              <w:left w:val="single" w:sz="4" w:space="0" w:color="000000"/>
            </w:tcBorders>
            <w:vAlign w:val="center"/>
          </w:tcPr>
          <w:p w14:paraId="362428EA" w14:textId="77777777" w:rsidR="000F74F7" w:rsidRPr="004B6FC9" w:rsidRDefault="000F74F7" w:rsidP="00A623AE">
            <w:pPr>
              <w:pStyle w:val="TableParagraph"/>
              <w:spacing w:line="225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C9674AC" w14:textId="77777777" w:rsidTr="00FB5C23">
        <w:trPr>
          <w:trHeight w:val="690"/>
        </w:trPr>
        <w:tc>
          <w:tcPr>
            <w:tcW w:w="818" w:type="dxa"/>
            <w:vMerge/>
            <w:tcBorders>
              <w:top w:val="nil"/>
              <w:left w:val="single" w:sz="12" w:space="0" w:color="4F81BB"/>
            </w:tcBorders>
            <w:textDirection w:val="btLr"/>
          </w:tcPr>
          <w:p w14:paraId="23FD835A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</w:tcPr>
          <w:p w14:paraId="4FA4D4A8" w14:textId="77777777" w:rsidR="000F74F7" w:rsidRPr="004B6FC9" w:rsidRDefault="000F74F7">
            <w:pPr>
              <w:pStyle w:val="TableParagraph"/>
              <w:spacing w:before="110"/>
              <w:ind w:left="113" w:right="2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Акутна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запаљења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слузнице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156" w:type="dxa"/>
          </w:tcPr>
          <w:p w14:paraId="017F1D62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496DEBE" w14:textId="77777777" w:rsidR="000F74F7" w:rsidRPr="004B6FC9" w:rsidRDefault="000F74F7">
            <w:pPr>
              <w:pStyle w:val="TableParagraph"/>
              <w:ind w:left="92" w:right="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3" w:type="dxa"/>
          </w:tcPr>
          <w:p w14:paraId="2AEBE3F6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6951789" w14:textId="77777777" w:rsidR="000F74F7" w:rsidRPr="004B6FC9" w:rsidRDefault="000F74F7">
            <w:pPr>
              <w:pStyle w:val="TableParagraph"/>
              <w:ind w:left="459" w:right="424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1" w:type="dxa"/>
            <w:tcBorders>
              <w:right w:val="single" w:sz="6" w:space="0" w:color="000000"/>
            </w:tcBorders>
            <w:vAlign w:val="center"/>
          </w:tcPr>
          <w:p w14:paraId="10B4C20B" w14:textId="05DC9520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9" w:type="dxa"/>
            <w:tcBorders>
              <w:left w:val="single" w:sz="6" w:space="0" w:color="000000"/>
              <w:right w:val="single" w:sz="4" w:space="0" w:color="000000"/>
            </w:tcBorders>
          </w:tcPr>
          <w:p w14:paraId="199C4C68" w14:textId="5623232B" w:rsidR="000F74F7" w:rsidRPr="004B6FC9" w:rsidRDefault="000F74F7" w:rsidP="005F17B2">
            <w:pPr>
              <w:pStyle w:val="TableParagraph"/>
              <w:spacing w:line="214" w:lineRule="exact"/>
              <w:ind w:left="152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left w:val="single" w:sz="4" w:space="0" w:color="000000"/>
            </w:tcBorders>
            <w:vAlign w:val="center"/>
          </w:tcPr>
          <w:p w14:paraId="1C2BEFAD" w14:textId="77777777" w:rsidR="000F74F7" w:rsidRPr="004B6FC9" w:rsidRDefault="000F74F7" w:rsidP="00A623AE">
            <w:pPr>
              <w:pStyle w:val="TableParagraph"/>
              <w:spacing w:line="225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A15B572" w14:textId="77777777" w:rsidTr="00FB5C23">
        <w:trPr>
          <w:trHeight w:val="706"/>
        </w:trPr>
        <w:tc>
          <w:tcPr>
            <w:tcW w:w="818" w:type="dxa"/>
            <w:vMerge/>
            <w:tcBorders>
              <w:top w:val="nil"/>
              <w:left w:val="single" w:sz="12" w:space="0" w:color="4F81BB"/>
            </w:tcBorders>
            <w:textDirection w:val="btLr"/>
          </w:tcPr>
          <w:p w14:paraId="1306C680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tcBorders>
              <w:bottom w:val="double" w:sz="3" w:space="0" w:color="4F81BB"/>
            </w:tcBorders>
          </w:tcPr>
          <w:p w14:paraId="05F9D214" w14:textId="77777777" w:rsidR="000F74F7" w:rsidRPr="004B6FC9" w:rsidRDefault="000F74F7">
            <w:pPr>
              <w:pStyle w:val="TableParagraph"/>
              <w:spacing w:before="110"/>
              <w:ind w:left="113" w:right="79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Хронична запаљења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слузнице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156" w:type="dxa"/>
            <w:tcBorders>
              <w:bottom w:val="double" w:sz="3" w:space="0" w:color="4F81BB"/>
            </w:tcBorders>
          </w:tcPr>
          <w:p w14:paraId="5BFCF7DF" w14:textId="77777777" w:rsidR="000F74F7" w:rsidRPr="004B6FC9" w:rsidRDefault="000F74F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2BDFF1B" w14:textId="77777777" w:rsidR="000F74F7" w:rsidRPr="004B6FC9" w:rsidRDefault="000F74F7">
            <w:pPr>
              <w:pStyle w:val="TableParagraph"/>
              <w:ind w:left="92" w:right="5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3" w:type="dxa"/>
            <w:tcBorders>
              <w:bottom w:val="double" w:sz="3" w:space="0" w:color="4F81BB"/>
            </w:tcBorders>
          </w:tcPr>
          <w:p w14:paraId="1DF0612A" w14:textId="77777777" w:rsidR="000F74F7" w:rsidRPr="004B6FC9" w:rsidRDefault="000F74F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9CC3E22" w14:textId="77777777" w:rsidR="000F74F7" w:rsidRPr="004B6FC9" w:rsidRDefault="000F74F7">
            <w:pPr>
              <w:pStyle w:val="TableParagraph"/>
              <w:ind w:left="464" w:right="4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1" w:type="dxa"/>
            <w:tcBorders>
              <w:bottom w:val="double" w:sz="3" w:space="0" w:color="4F81BB"/>
              <w:right w:val="single" w:sz="6" w:space="0" w:color="000000"/>
            </w:tcBorders>
            <w:vAlign w:val="center"/>
          </w:tcPr>
          <w:p w14:paraId="755A7BFB" w14:textId="2B3DD72D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9" w:type="dxa"/>
            <w:tcBorders>
              <w:left w:val="single" w:sz="6" w:space="0" w:color="000000"/>
              <w:bottom w:val="double" w:sz="3" w:space="0" w:color="4F81BB"/>
              <w:right w:val="single" w:sz="4" w:space="0" w:color="000000"/>
            </w:tcBorders>
          </w:tcPr>
          <w:p w14:paraId="6DDDAF0E" w14:textId="1D09084F" w:rsidR="000F74F7" w:rsidRPr="004B6FC9" w:rsidRDefault="000F74F7" w:rsidP="005F17B2">
            <w:pPr>
              <w:pStyle w:val="TableParagraph"/>
              <w:spacing w:before="1"/>
              <w:ind w:left="152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double" w:sz="3" w:space="0" w:color="4F81BB"/>
            </w:tcBorders>
            <w:vAlign w:val="center"/>
          </w:tcPr>
          <w:p w14:paraId="6C91A28C" w14:textId="77777777" w:rsidR="000F74F7" w:rsidRPr="004B6FC9" w:rsidRDefault="000F74F7" w:rsidP="00A623AE">
            <w:pPr>
              <w:pStyle w:val="TableParagraph"/>
              <w:spacing w:line="225" w:lineRule="exact"/>
              <w:ind w:left="3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41CBC30" w14:textId="77777777" w:rsidTr="00FB5C23">
        <w:trPr>
          <w:trHeight w:val="706"/>
        </w:trPr>
        <w:tc>
          <w:tcPr>
            <w:tcW w:w="818" w:type="dxa"/>
            <w:vMerge/>
            <w:tcBorders>
              <w:top w:val="nil"/>
              <w:left w:val="single" w:sz="12" w:space="0" w:color="4F81BB"/>
            </w:tcBorders>
            <w:textDirection w:val="btLr"/>
          </w:tcPr>
          <w:p w14:paraId="1DDE8F23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double" w:sz="3" w:space="0" w:color="4F81BB"/>
            </w:tcBorders>
          </w:tcPr>
          <w:p w14:paraId="7E25F872" w14:textId="77777777" w:rsidR="000F74F7" w:rsidRPr="004B6FC9" w:rsidRDefault="000F74F7">
            <w:pPr>
              <w:pStyle w:val="TableParagraph"/>
              <w:spacing w:before="126"/>
              <w:ind w:left="118" w:right="70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Алергијска запањења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слузнице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156" w:type="dxa"/>
            <w:tcBorders>
              <w:top w:val="double" w:sz="3" w:space="0" w:color="4F81BB"/>
            </w:tcBorders>
          </w:tcPr>
          <w:p w14:paraId="11B9193D" w14:textId="77777777" w:rsidR="000F74F7" w:rsidRPr="004B6FC9" w:rsidRDefault="000F74F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509FB53" w14:textId="77777777" w:rsidR="000F74F7" w:rsidRPr="004B6FC9" w:rsidRDefault="000F74F7">
            <w:pPr>
              <w:pStyle w:val="TableParagraph"/>
              <w:ind w:left="92" w:right="63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3" w:type="dxa"/>
            <w:tcBorders>
              <w:top w:val="double" w:sz="3" w:space="0" w:color="4F81BB"/>
            </w:tcBorders>
          </w:tcPr>
          <w:p w14:paraId="6AFB6189" w14:textId="77777777" w:rsidR="000F74F7" w:rsidRPr="004B6FC9" w:rsidRDefault="000F74F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8D9C26D" w14:textId="77777777" w:rsidR="000F74F7" w:rsidRPr="004B6FC9" w:rsidRDefault="000F74F7">
            <w:pPr>
              <w:pStyle w:val="TableParagraph"/>
              <w:ind w:left="464" w:right="4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1" w:type="dxa"/>
            <w:tcBorders>
              <w:top w:val="double" w:sz="3" w:space="0" w:color="4F81BB"/>
              <w:right w:val="single" w:sz="6" w:space="0" w:color="000000"/>
            </w:tcBorders>
            <w:vAlign w:val="center"/>
          </w:tcPr>
          <w:p w14:paraId="7CABD8F6" w14:textId="5AEBEE10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59" w:type="dxa"/>
            <w:tcBorders>
              <w:top w:val="double" w:sz="3" w:space="0" w:color="4F81BB"/>
              <w:left w:val="single" w:sz="6" w:space="0" w:color="000000"/>
              <w:right w:val="single" w:sz="4" w:space="0" w:color="000000"/>
            </w:tcBorders>
          </w:tcPr>
          <w:p w14:paraId="3EEAFFF2" w14:textId="7E907073" w:rsidR="000F74F7" w:rsidRPr="004B6FC9" w:rsidRDefault="000F74F7" w:rsidP="005F17B2">
            <w:pPr>
              <w:pStyle w:val="TableParagraph"/>
              <w:spacing w:line="212" w:lineRule="exact"/>
              <w:ind w:right="104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double" w:sz="3" w:space="0" w:color="4F81BB"/>
              <w:left w:val="single" w:sz="4" w:space="0" w:color="000000"/>
            </w:tcBorders>
          </w:tcPr>
          <w:p w14:paraId="5869BC1B" w14:textId="77777777" w:rsidR="000F74F7" w:rsidRPr="004B6FC9" w:rsidRDefault="000F74F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6B6245CD" w14:textId="77777777" w:rsidR="000F74F7" w:rsidRPr="004B6FC9" w:rsidRDefault="000F74F7">
            <w:pPr>
              <w:pStyle w:val="TableParagraph"/>
              <w:ind w:left="5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F4E71B8" w14:textId="77777777" w:rsidTr="00EB7E16">
        <w:trPr>
          <w:trHeight w:val="604"/>
        </w:trPr>
        <w:tc>
          <w:tcPr>
            <w:tcW w:w="818" w:type="dxa"/>
            <w:vMerge/>
            <w:tcBorders>
              <w:top w:val="nil"/>
              <w:left w:val="single" w:sz="12" w:space="0" w:color="4F81BB"/>
            </w:tcBorders>
            <w:textDirection w:val="btLr"/>
          </w:tcPr>
          <w:p w14:paraId="4D6C5ADF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81" w:type="dxa"/>
            <w:gridSpan w:val="5"/>
            <w:tcBorders>
              <w:right w:val="single" w:sz="4" w:space="0" w:color="000000"/>
            </w:tcBorders>
          </w:tcPr>
          <w:p w14:paraId="50E70A42" w14:textId="77777777" w:rsidR="00607F07" w:rsidRPr="004B6FC9" w:rsidRDefault="00244B76">
            <w:pPr>
              <w:pStyle w:val="TableParagraph"/>
              <w:spacing w:before="187"/>
              <w:ind w:left="519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10" w:type="dxa"/>
            <w:tcBorders>
              <w:left w:val="single" w:sz="4" w:space="0" w:color="000000"/>
            </w:tcBorders>
            <w:vAlign w:val="center"/>
          </w:tcPr>
          <w:p w14:paraId="4A81595F" w14:textId="748773EE" w:rsidR="00607F07" w:rsidRPr="004B6FC9" w:rsidRDefault="00EB7E16" w:rsidP="00EB7E16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11CD9083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880" w:right="280" w:bottom="280" w:left="300" w:header="720" w:footer="720" w:gutter="0"/>
          <w:cols w:space="720"/>
        </w:sectPr>
      </w:pPr>
    </w:p>
    <w:tbl>
      <w:tblPr>
        <w:tblW w:w="0" w:type="auto"/>
        <w:tblInd w:w="98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2674"/>
        <w:gridCol w:w="1118"/>
        <w:gridCol w:w="2127"/>
        <w:gridCol w:w="1272"/>
        <w:gridCol w:w="1243"/>
        <w:gridCol w:w="964"/>
      </w:tblGrid>
      <w:tr w:rsidR="004B6FC9" w:rsidRPr="004B6FC9" w14:paraId="3A298C7A" w14:textId="77777777" w:rsidTr="00A623AE">
        <w:trPr>
          <w:trHeight w:val="795"/>
        </w:trPr>
        <w:tc>
          <w:tcPr>
            <w:tcW w:w="821" w:type="dxa"/>
          </w:tcPr>
          <w:p w14:paraId="162DBA59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4" w:type="dxa"/>
          </w:tcPr>
          <w:p w14:paraId="7352AA1E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5552D2B" w14:textId="77777777" w:rsidR="00607F07" w:rsidRPr="004B6FC9" w:rsidRDefault="00244B76">
            <w:pPr>
              <w:pStyle w:val="TableParagraph"/>
              <w:ind w:left="50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8" w:type="dxa"/>
          </w:tcPr>
          <w:p w14:paraId="6FB2B697" w14:textId="77777777" w:rsidR="00607F07" w:rsidRPr="004B6FC9" w:rsidRDefault="00244B76">
            <w:pPr>
              <w:pStyle w:val="TableParagraph"/>
              <w:spacing w:before="105"/>
              <w:ind w:left="230" w:right="162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27" w:type="dxa"/>
            <w:vAlign w:val="center"/>
          </w:tcPr>
          <w:p w14:paraId="3613B53E" w14:textId="76102796" w:rsidR="00607F07" w:rsidRPr="004B6FC9" w:rsidRDefault="00244B76" w:rsidP="00A623AE">
            <w:pPr>
              <w:pStyle w:val="TableParagraph"/>
              <w:spacing w:before="105"/>
              <w:ind w:left="289" w:right="231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72" w:type="dxa"/>
            <w:tcBorders>
              <w:right w:val="single" w:sz="4" w:space="0" w:color="000000"/>
            </w:tcBorders>
          </w:tcPr>
          <w:p w14:paraId="2D1CE510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88C72F9" w14:textId="77777777" w:rsidR="00607F07" w:rsidRPr="004B6FC9" w:rsidRDefault="00244B76">
            <w:pPr>
              <w:pStyle w:val="TableParagraph"/>
              <w:ind w:left="16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4F23A455" w14:textId="77777777" w:rsidR="00607F07" w:rsidRPr="004B6FC9" w:rsidRDefault="00244B76">
            <w:pPr>
              <w:pStyle w:val="TableParagraph"/>
              <w:spacing w:before="86" w:line="230" w:lineRule="atLeast"/>
              <w:ind w:left="131" w:right="86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64" w:type="dxa"/>
            <w:tcBorders>
              <w:left w:val="single" w:sz="4" w:space="0" w:color="000000"/>
            </w:tcBorders>
          </w:tcPr>
          <w:p w14:paraId="25641D9C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CD09D27" w14:textId="77777777" w:rsidR="00607F07" w:rsidRPr="004B6FC9" w:rsidRDefault="00244B76">
            <w:pPr>
              <w:pStyle w:val="TableParagraph"/>
              <w:ind w:left="170" w:right="12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2A9B40A6" w14:textId="77777777" w:rsidTr="00FB5C23">
        <w:trPr>
          <w:trHeight w:val="974"/>
        </w:trPr>
        <w:tc>
          <w:tcPr>
            <w:tcW w:w="821" w:type="dxa"/>
            <w:vMerge w:val="restart"/>
            <w:textDirection w:val="btLr"/>
          </w:tcPr>
          <w:p w14:paraId="66FEFDB5" w14:textId="77777777" w:rsidR="000F74F7" w:rsidRPr="004B6FC9" w:rsidRDefault="000F74F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F57FD57" w14:textId="77777777" w:rsidR="000F74F7" w:rsidRPr="004B6FC9" w:rsidRDefault="000F74F7">
            <w:pPr>
              <w:pStyle w:val="TableParagraph"/>
              <w:ind w:left="186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ДРУГА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74" w:type="dxa"/>
          </w:tcPr>
          <w:p w14:paraId="4D9EE4B9" w14:textId="77777777" w:rsidR="000F74F7" w:rsidRPr="004B6FC9" w:rsidRDefault="000F74F7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63B9592F" w14:textId="77777777" w:rsidR="000F74F7" w:rsidRPr="004B6FC9" w:rsidRDefault="000F74F7">
            <w:pPr>
              <w:pStyle w:val="TableParagraph"/>
              <w:ind w:left="115" w:right="12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Алергијске манифестације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8" w:type="dxa"/>
          </w:tcPr>
          <w:p w14:paraId="589F40F5" w14:textId="77777777" w:rsidR="000F74F7" w:rsidRPr="004B6FC9" w:rsidRDefault="000F74F7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708BCB85" w14:textId="77777777" w:rsidR="000F74F7" w:rsidRPr="004B6FC9" w:rsidRDefault="000F74F7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7" w:type="dxa"/>
          </w:tcPr>
          <w:p w14:paraId="3E0BA953" w14:textId="77777777" w:rsidR="000F74F7" w:rsidRPr="004B6FC9" w:rsidRDefault="000F74F7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606BA04E" w14:textId="77777777" w:rsidR="000F74F7" w:rsidRPr="004B6FC9" w:rsidRDefault="000F74F7">
            <w:pPr>
              <w:pStyle w:val="TableParagraph"/>
              <w:ind w:left="458" w:right="43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2" w:type="dxa"/>
            <w:tcBorders>
              <w:right w:val="single" w:sz="4" w:space="0" w:color="000000"/>
            </w:tcBorders>
            <w:vAlign w:val="center"/>
          </w:tcPr>
          <w:p w14:paraId="1BF1B14C" w14:textId="32FA6E61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474179BE" w14:textId="3C008C66" w:rsidR="000F74F7" w:rsidRPr="004B6FC9" w:rsidRDefault="000F74F7" w:rsidP="005F17B2">
            <w:pPr>
              <w:pStyle w:val="TableParagraph"/>
              <w:spacing w:before="1"/>
              <w:ind w:left="140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35E84491" w14:textId="77777777" w:rsidR="000F74F7" w:rsidRPr="004B6FC9" w:rsidRDefault="000F74F7" w:rsidP="00A623AE">
            <w:pPr>
              <w:pStyle w:val="TableParagraph"/>
              <w:spacing w:before="134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ACC670C" w14:textId="77777777" w:rsidTr="00FB5C23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10BEF35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</w:tcPr>
          <w:p w14:paraId="61E481FE" w14:textId="77777777" w:rsidR="000F74F7" w:rsidRPr="004B6FC9" w:rsidRDefault="000F74F7">
            <w:pPr>
              <w:pStyle w:val="TableParagraph"/>
              <w:spacing w:before="110"/>
              <w:ind w:left="115" w:right="10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Имунолошке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манифестације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8" w:type="dxa"/>
          </w:tcPr>
          <w:p w14:paraId="165BE0E4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DCF48B8" w14:textId="77777777" w:rsidR="000F74F7" w:rsidRPr="004B6FC9" w:rsidRDefault="000F74F7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7" w:type="dxa"/>
          </w:tcPr>
          <w:p w14:paraId="74259607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0F98CEB" w14:textId="77777777" w:rsidR="000F74F7" w:rsidRPr="004B6FC9" w:rsidRDefault="000F74F7">
            <w:pPr>
              <w:pStyle w:val="TableParagraph"/>
              <w:ind w:left="458" w:right="43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2" w:type="dxa"/>
            <w:tcBorders>
              <w:right w:val="single" w:sz="4" w:space="0" w:color="000000"/>
            </w:tcBorders>
            <w:vAlign w:val="center"/>
          </w:tcPr>
          <w:p w14:paraId="72AC7EAA" w14:textId="7DE1E496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66B01FFC" w14:textId="7C16F560" w:rsidR="000F74F7" w:rsidRPr="004B6FC9" w:rsidRDefault="000F74F7" w:rsidP="005F17B2">
            <w:pPr>
              <w:pStyle w:val="TableParagraph"/>
              <w:spacing w:line="214" w:lineRule="exact"/>
              <w:ind w:left="140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0DC7F345" w14:textId="77777777" w:rsidR="000F74F7" w:rsidRPr="004B6FC9" w:rsidRDefault="000F74F7" w:rsidP="00A623AE">
            <w:pPr>
              <w:pStyle w:val="TableParagraph"/>
              <w:spacing w:line="225" w:lineRule="exact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E1B3CDC" w14:textId="77777777" w:rsidTr="00FB5C23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1E9A0E0E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</w:tcPr>
          <w:p w14:paraId="1719E8A2" w14:textId="77777777" w:rsidR="000F74F7" w:rsidRPr="004B6FC9" w:rsidRDefault="000F74F7">
            <w:pPr>
              <w:pStyle w:val="TableParagraph"/>
              <w:spacing w:before="110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Акутна запаљења</w:t>
            </w:r>
            <w:r w:rsidRPr="004B6FC9">
              <w:rPr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параназалних</w:t>
            </w:r>
            <w:r w:rsidRPr="004B6FC9">
              <w:rPr>
                <w:spacing w:val="4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синуса</w:t>
            </w:r>
          </w:p>
        </w:tc>
        <w:tc>
          <w:tcPr>
            <w:tcW w:w="1118" w:type="dxa"/>
          </w:tcPr>
          <w:p w14:paraId="57FE5582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3234114" w14:textId="77777777" w:rsidR="000F74F7" w:rsidRPr="004B6FC9" w:rsidRDefault="000F74F7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7" w:type="dxa"/>
          </w:tcPr>
          <w:p w14:paraId="0A8488D7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9825B27" w14:textId="77777777" w:rsidR="000F74F7" w:rsidRPr="004B6FC9" w:rsidRDefault="000F74F7">
            <w:pPr>
              <w:pStyle w:val="TableParagraph"/>
              <w:ind w:left="458" w:right="43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2" w:type="dxa"/>
            <w:tcBorders>
              <w:right w:val="single" w:sz="4" w:space="0" w:color="000000"/>
            </w:tcBorders>
            <w:vAlign w:val="center"/>
          </w:tcPr>
          <w:p w14:paraId="5BCFF4D1" w14:textId="6FA958EF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6503277F" w14:textId="17D0594A" w:rsidR="000F74F7" w:rsidRPr="004B6FC9" w:rsidRDefault="000F74F7" w:rsidP="005F17B2">
            <w:pPr>
              <w:pStyle w:val="TableParagraph"/>
              <w:spacing w:line="214" w:lineRule="exact"/>
              <w:ind w:left="140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450F1166" w14:textId="77777777" w:rsidR="000F74F7" w:rsidRPr="004B6FC9" w:rsidRDefault="000F74F7" w:rsidP="00A623AE">
            <w:pPr>
              <w:pStyle w:val="TableParagraph"/>
              <w:spacing w:line="225" w:lineRule="exact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51EF99B" w14:textId="77777777" w:rsidTr="00FB5C23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5FAB6B7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</w:tcPr>
          <w:p w14:paraId="1E404873" w14:textId="77777777" w:rsidR="000F74F7" w:rsidRPr="004B6FC9" w:rsidRDefault="000F74F7">
            <w:pPr>
              <w:pStyle w:val="TableParagraph"/>
              <w:spacing w:before="106" w:line="244" w:lineRule="auto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Хронична запаљења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параназалних</w:t>
            </w:r>
            <w:r w:rsidRPr="004B6FC9">
              <w:rPr>
                <w:spacing w:val="4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синуса</w:t>
            </w:r>
          </w:p>
        </w:tc>
        <w:tc>
          <w:tcPr>
            <w:tcW w:w="1118" w:type="dxa"/>
          </w:tcPr>
          <w:p w14:paraId="23281F92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54FFBEE" w14:textId="77777777" w:rsidR="000F74F7" w:rsidRPr="004B6FC9" w:rsidRDefault="000F74F7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7" w:type="dxa"/>
          </w:tcPr>
          <w:p w14:paraId="7880B5C5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CCA3E60" w14:textId="77777777" w:rsidR="000F74F7" w:rsidRPr="004B6FC9" w:rsidRDefault="000F74F7">
            <w:pPr>
              <w:pStyle w:val="TableParagraph"/>
              <w:ind w:left="458" w:right="43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2" w:type="dxa"/>
            <w:tcBorders>
              <w:right w:val="single" w:sz="4" w:space="0" w:color="000000"/>
            </w:tcBorders>
            <w:vAlign w:val="center"/>
          </w:tcPr>
          <w:p w14:paraId="0E151ABF" w14:textId="113A2BD9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AF47153" w14:textId="2EFE37A3" w:rsidR="000F74F7" w:rsidRPr="004B6FC9" w:rsidRDefault="000F74F7" w:rsidP="005F17B2">
            <w:pPr>
              <w:pStyle w:val="TableParagraph"/>
              <w:spacing w:before="1" w:line="214" w:lineRule="exact"/>
              <w:ind w:left="140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6EAC5AA9" w14:textId="77777777" w:rsidR="000F74F7" w:rsidRPr="004B6FC9" w:rsidRDefault="000F74F7" w:rsidP="00A623AE">
            <w:pPr>
              <w:pStyle w:val="TableParagraph"/>
              <w:spacing w:line="221" w:lineRule="exact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CE7B231" w14:textId="77777777" w:rsidTr="00FB5C23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705AA505" w14:textId="77777777" w:rsidR="000F74F7" w:rsidRPr="004B6FC9" w:rsidRDefault="000F74F7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</w:tcPr>
          <w:p w14:paraId="6079985E" w14:textId="77777777" w:rsidR="000F74F7" w:rsidRPr="004B6FC9" w:rsidRDefault="000F74F7">
            <w:pPr>
              <w:pStyle w:val="TableParagraph"/>
              <w:spacing w:before="110"/>
              <w:ind w:left="115" w:right="316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Окуларне риносинусогене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компликације</w:t>
            </w:r>
          </w:p>
        </w:tc>
        <w:tc>
          <w:tcPr>
            <w:tcW w:w="1118" w:type="dxa"/>
          </w:tcPr>
          <w:p w14:paraId="33D72930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053E483" w14:textId="77777777" w:rsidR="000F74F7" w:rsidRPr="004B6FC9" w:rsidRDefault="000F74F7">
            <w:pPr>
              <w:pStyle w:val="TableParagraph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7" w:type="dxa"/>
          </w:tcPr>
          <w:p w14:paraId="0D7259C6" w14:textId="77777777" w:rsidR="000F74F7" w:rsidRPr="004B6FC9" w:rsidRDefault="000F74F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6EAAEC8" w14:textId="77777777" w:rsidR="000F74F7" w:rsidRPr="004B6FC9" w:rsidRDefault="000F74F7">
            <w:pPr>
              <w:pStyle w:val="TableParagraph"/>
              <w:ind w:left="458" w:right="43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72" w:type="dxa"/>
            <w:tcBorders>
              <w:right w:val="single" w:sz="4" w:space="0" w:color="000000"/>
            </w:tcBorders>
            <w:vAlign w:val="center"/>
          </w:tcPr>
          <w:p w14:paraId="24403528" w14:textId="3E1B650E" w:rsidR="000F74F7" w:rsidRPr="004B6FC9" w:rsidRDefault="000F74F7" w:rsidP="000F74F7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22AEC0D2" w14:textId="69A93431" w:rsidR="000F74F7" w:rsidRPr="004B6FC9" w:rsidRDefault="000F74F7" w:rsidP="005F17B2">
            <w:pPr>
              <w:pStyle w:val="TableParagraph"/>
              <w:spacing w:line="214" w:lineRule="exact"/>
              <w:ind w:left="140" w:right="97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25280F82" w14:textId="77777777" w:rsidR="000F74F7" w:rsidRPr="004B6FC9" w:rsidRDefault="000F74F7" w:rsidP="00A623AE">
            <w:pPr>
              <w:pStyle w:val="TableParagraph"/>
              <w:spacing w:line="225" w:lineRule="exact"/>
              <w:ind w:left="3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07F07" w:rsidRPr="004B6FC9" w14:paraId="7E37D3D4" w14:textId="77777777" w:rsidTr="00A623AE">
        <w:trPr>
          <w:trHeight w:val="604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FABAB9D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34" w:type="dxa"/>
            <w:gridSpan w:val="5"/>
            <w:tcBorders>
              <w:right w:val="single" w:sz="4" w:space="0" w:color="000000"/>
            </w:tcBorders>
          </w:tcPr>
          <w:p w14:paraId="67E36725" w14:textId="77777777" w:rsidR="00607F07" w:rsidRPr="004B6FC9" w:rsidRDefault="00244B76">
            <w:pPr>
              <w:pStyle w:val="TableParagraph"/>
              <w:spacing w:before="188"/>
              <w:ind w:left="5142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19F8F0BA" w14:textId="2BADC6C3" w:rsidR="00607F07" w:rsidRPr="004B6FC9" w:rsidRDefault="00A623AE" w:rsidP="00A623A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4D6CE9E1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04E2D11E" w14:textId="77777777" w:rsidR="00A623AE" w:rsidRPr="004B6FC9" w:rsidRDefault="00A623AE">
      <w:pPr>
        <w:pStyle w:val="BodyText"/>
        <w:rPr>
          <w:b/>
          <w:i/>
          <w:sz w:val="20"/>
          <w:szCs w:val="20"/>
          <w:lang w:val="sr-Cyrl-RS"/>
        </w:rPr>
      </w:pPr>
    </w:p>
    <w:p w14:paraId="359709A7" w14:textId="77777777" w:rsidR="00A623AE" w:rsidRPr="004B6FC9" w:rsidRDefault="00A623AE">
      <w:pPr>
        <w:pStyle w:val="BodyText"/>
        <w:rPr>
          <w:b/>
          <w:i/>
          <w:sz w:val="20"/>
          <w:szCs w:val="20"/>
          <w:lang w:val="sr-Cyrl-RS"/>
        </w:rPr>
      </w:pPr>
    </w:p>
    <w:p w14:paraId="6385FC16" w14:textId="77777777" w:rsidR="00A623AE" w:rsidRPr="004B6FC9" w:rsidRDefault="00A623AE">
      <w:pPr>
        <w:pStyle w:val="BodyText"/>
        <w:rPr>
          <w:b/>
          <w:i/>
          <w:sz w:val="20"/>
          <w:szCs w:val="20"/>
          <w:lang w:val="sr-Cyrl-RS"/>
        </w:rPr>
      </w:pPr>
    </w:p>
    <w:p w14:paraId="6B8FE9FA" w14:textId="77777777" w:rsidR="00A623AE" w:rsidRPr="004B6FC9" w:rsidRDefault="00A623AE">
      <w:pPr>
        <w:pStyle w:val="BodyText"/>
        <w:rPr>
          <w:b/>
          <w:i/>
          <w:sz w:val="20"/>
          <w:szCs w:val="20"/>
          <w:lang w:val="sr-Cyrl-RS"/>
        </w:rPr>
      </w:pPr>
    </w:p>
    <w:tbl>
      <w:tblPr>
        <w:tblW w:w="0" w:type="auto"/>
        <w:tblInd w:w="98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2674"/>
        <w:gridCol w:w="1118"/>
        <w:gridCol w:w="2131"/>
        <w:gridCol w:w="1266"/>
        <w:gridCol w:w="1242"/>
        <w:gridCol w:w="968"/>
      </w:tblGrid>
      <w:tr w:rsidR="004B6FC9" w:rsidRPr="004B6FC9" w14:paraId="3A7D7348" w14:textId="77777777" w:rsidTr="00A623AE">
        <w:trPr>
          <w:trHeight w:val="800"/>
        </w:trPr>
        <w:tc>
          <w:tcPr>
            <w:tcW w:w="821" w:type="dxa"/>
          </w:tcPr>
          <w:p w14:paraId="665533BA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4" w:type="dxa"/>
          </w:tcPr>
          <w:p w14:paraId="6DAE6259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5FFF33B" w14:textId="77777777" w:rsidR="00607F07" w:rsidRPr="004B6FC9" w:rsidRDefault="00244B76">
            <w:pPr>
              <w:pStyle w:val="TableParagraph"/>
              <w:ind w:left="50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8" w:type="dxa"/>
          </w:tcPr>
          <w:p w14:paraId="572304DC" w14:textId="77777777" w:rsidR="00607F07" w:rsidRPr="004B6FC9" w:rsidRDefault="00244B76">
            <w:pPr>
              <w:pStyle w:val="TableParagraph"/>
              <w:spacing w:before="105" w:line="244" w:lineRule="auto"/>
              <w:ind w:left="230" w:right="162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31" w:type="dxa"/>
            <w:vAlign w:val="center"/>
          </w:tcPr>
          <w:p w14:paraId="757E515F" w14:textId="38DA34D9" w:rsidR="00607F07" w:rsidRPr="004B6FC9" w:rsidRDefault="00244B76" w:rsidP="00A623AE">
            <w:pPr>
              <w:pStyle w:val="TableParagraph"/>
              <w:spacing w:before="105" w:line="244" w:lineRule="auto"/>
              <w:ind w:left="294" w:right="230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66" w:type="dxa"/>
            <w:tcBorders>
              <w:right w:val="single" w:sz="4" w:space="0" w:color="000000"/>
            </w:tcBorders>
          </w:tcPr>
          <w:p w14:paraId="0A04A778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F99671B" w14:textId="77777777" w:rsidR="00607F07" w:rsidRPr="004B6FC9" w:rsidRDefault="00244B76">
            <w:pPr>
              <w:pStyle w:val="TableParagraph"/>
              <w:ind w:left="16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</w:tcPr>
          <w:p w14:paraId="6B155FB5" w14:textId="77777777" w:rsidR="00607F07" w:rsidRPr="004B6FC9" w:rsidRDefault="00244B76">
            <w:pPr>
              <w:pStyle w:val="TableParagraph"/>
              <w:spacing w:before="105"/>
              <w:ind w:left="373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2E0587FC" w14:textId="77777777" w:rsidR="00607F07" w:rsidRPr="004B6FC9" w:rsidRDefault="00244B76">
            <w:pPr>
              <w:pStyle w:val="TableParagraph"/>
              <w:spacing w:line="230" w:lineRule="atLeast"/>
              <w:ind w:left="133" w:right="72" w:firstLine="24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68" w:type="dxa"/>
            <w:tcBorders>
              <w:left w:val="single" w:sz="4" w:space="0" w:color="000000"/>
            </w:tcBorders>
          </w:tcPr>
          <w:p w14:paraId="253E914F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C595777" w14:textId="77777777" w:rsidR="00607F07" w:rsidRPr="004B6FC9" w:rsidRDefault="00244B76">
            <w:pPr>
              <w:pStyle w:val="TableParagraph"/>
              <w:ind w:left="173" w:right="13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44CE98FE" w14:textId="77777777" w:rsidTr="009E7FAC">
        <w:trPr>
          <w:trHeight w:val="796"/>
        </w:trPr>
        <w:tc>
          <w:tcPr>
            <w:tcW w:w="821" w:type="dxa"/>
            <w:vMerge w:val="restart"/>
            <w:textDirection w:val="btLr"/>
          </w:tcPr>
          <w:p w14:paraId="79BC5F27" w14:textId="77777777" w:rsidR="009E7FAC" w:rsidRPr="004B6FC9" w:rsidRDefault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A9B5EBE" w14:textId="77777777" w:rsidR="009E7FAC" w:rsidRPr="004B6FC9" w:rsidRDefault="009E7FAC">
            <w:pPr>
              <w:pStyle w:val="TableParagraph"/>
              <w:ind w:left="140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ТРЕЂА</w:t>
            </w:r>
            <w:r w:rsidRPr="004B6FC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74" w:type="dxa"/>
            <w:vAlign w:val="center"/>
          </w:tcPr>
          <w:p w14:paraId="458E775D" w14:textId="77777777" w:rsidR="009E7FAC" w:rsidRPr="004B6FC9" w:rsidRDefault="009E7FAC" w:rsidP="009E7FAC">
            <w:pPr>
              <w:pStyle w:val="TableParagraph"/>
              <w:spacing w:before="105"/>
              <w:ind w:left="115" w:right="1174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Ендокранијалне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риносинусогене</w:t>
            </w:r>
          </w:p>
          <w:p w14:paraId="05860A8C" w14:textId="77777777" w:rsidR="009E7FAC" w:rsidRPr="004B6FC9" w:rsidRDefault="009E7FAC" w:rsidP="009E7FAC">
            <w:pPr>
              <w:pStyle w:val="TableParagraph"/>
              <w:spacing w:before="2" w:line="210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компликације</w:t>
            </w:r>
          </w:p>
        </w:tc>
        <w:tc>
          <w:tcPr>
            <w:tcW w:w="1118" w:type="dxa"/>
            <w:vAlign w:val="center"/>
          </w:tcPr>
          <w:p w14:paraId="024F5596" w14:textId="77777777" w:rsidR="009E7FAC" w:rsidRPr="004B6FC9" w:rsidRDefault="009E7FA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3892FBDD" w14:textId="77777777" w:rsidR="009E7FAC" w:rsidRPr="004B6FC9" w:rsidRDefault="009E7FAC" w:rsidP="009E7FAC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1" w:type="dxa"/>
            <w:vAlign w:val="center"/>
          </w:tcPr>
          <w:p w14:paraId="79D512BE" w14:textId="77777777" w:rsidR="009E7FAC" w:rsidRPr="004B6FC9" w:rsidRDefault="009E7FA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7E3D0279" w14:textId="77777777" w:rsidR="009E7FAC" w:rsidRPr="004B6FC9" w:rsidRDefault="009E7FAC" w:rsidP="009E7FAC">
            <w:pPr>
              <w:pStyle w:val="TableParagraph"/>
              <w:ind w:left="458" w:right="44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66" w:type="dxa"/>
            <w:tcBorders>
              <w:right w:val="single" w:sz="4" w:space="0" w:color="000000"/>
            </w:tcBorders>
            <w:vAlign w:val="center"/>
          </w:tcPr>
          <w:p w14:paraId="3AA6A474" w14:textId="1A6A8F7D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911435" w14:textId="1EFF06FD" w:rsidR="009E7FAC" w:rsidRPr="004B6FC9" w:rsidRDefault="009E7FAC" w:rsidP="009E7FAC">
            <w:pPr>
              <w:pStyle w:val="TableParagraph"/>
              <w:spacing w:before="1"/>
              <w:ind w:left="80" w:right="4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8" w:type="dxa"/>
            <w:tcBorders>
              <w:left w:val="single" w:sz="4" w:space="0" w:color="000000"/>
            </w:tcBorders>
            <w:vAlign w:val="center"/>
          </w:tcPr>
          <w:p w14:paraId="77C111A3" w14:textId="77777777" w:rsidR="009E7FAC" w:rsidRPr="004B6FC9" w:rsidRDefault="009E7FAC" w:rsidP="009E7FAC">
            <w:pPr>
              <w:pStyle w:val="TableParagraph"/>
              <w:spacing w:line="220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B3DD185" w14:textId="77777777" w:rsidTr="009E7FAC">
        <w:trPr>
          <w:trHeight w:val="58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44D02F00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  <w:vAlign w:val="center"/>
          </w:tcPr>
          <w:p w14:paraId="01A7EDF8" w14:textId="42F75A71" w:rsidR="009E7FAC" w:rsidRPr="004B6FC9" w:rsidRDefault="009E7FAC" w:rsidP="009E7FAC">
            <w:pPr>
              <w:pStyle w:val="TableParagraph"/>
              <w:spacing w:line="193" w:lineRule="exact"/>
              <w:ind w:left="11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Носно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синусна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полипоза</w:t>
            </w:r>
          </w:p>
        </w:tc>
        <w:tc>
          <w:tcPr>
            <w:tcW w:w="1118" w:type="dxa"/>
            <w:vAlign w:val="center"/>
          </w:tcPr>
          <w:p w14:paraId="2260E3D7" w14:textId="0EB0E30A" w:rsidR="009E7FAC" w:rsidRPr="004B6FC9" w:rsidRDefault="009E7FAC" w:rsidP="009E7FAC">
            <w:pPr>
              <w:pStyle w:val="TableParagraph"/>
              <w:spacing w:line="193" w:lineRule="exact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1" w:type="dxa"/>
            <w:vAlign w:val="center"/>
          </w:tcPr>
          <w:p w14:paraId="7A11710A" w14:textId="330A36F0" w:rsidR="009E7FAC" w:rsidRPr="004B6FC9" w:rsidRDefault="009E7FAC" w:rsidP="009E7FAC">
            <w:pPr>
              <w:pStyle w:val="TableParagraph"/>
              <w:spacing w:line="193" w:lineRule="exact"/>
              <w:ind w:left="458" w:right="44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66" w:type="dxa"/>
            <w:tcBorders>
              <w:right w:val="single" w:sz="4" w:space="0" w:color="000000"/>
            </w:tcBorders>
            <w:vAlign w:val="center"/>
          </w:tcPr>
          <w:p w14:paraId="0A2A9259" w14:textId="3C3BFB5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3D0606" w14:textId="38BBDFFE" w:rsidR="009E7FAC" w:rsidRPr="004B6FC9" w:rsidRDefault="009E7FAC" w:rsidP="009E7FAC">
            <w:pPr>
              <w:pStyle w:val="TableParagraph"/>
              <w:spacing w:line="193" w:lineRule="exact"/>
              <w:ind w:left="74" w:right="42"/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4" w:space="0" w:color="000000"/>
            </w:tcBorders>
            <w:vAlign w:val="center"/>
          </w:tcPr>
          <w:p w14:paraId="261CD5AB" w14:textId="77777777" w:rsidR="009E7FAC" w:rsidRPr="004B6FC9" w:rsidRDefault="009E7FAC" w:rsidP="009E7FAC">
            <w:pPr>
              <w:pStyle w:val="TableParagraph"/>
              <w:spacing w:line="194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184FBD4" w14:textId="77777777" w:rsidTr="009E7FAC">
        <w:trPr>
          <w:trHeight w:val="447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49A33554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  <w:tcBorders>
              <w:bottom w:val="nil"/>
            </w:tcBorders>
            <w:vAlign w:val="center"/>
          </w:tcPr>
          <w:p w14:paraId="1541C5BD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74B9E8E" w14:textId="77777777" w:rsidR="009E7FAC" w:rsidRPr="004B6FC9" w:rsidRDefault="009E7FAC" w:rsidP="009E7FAC">
            <w:pPr>
              <w:pStyle w:val="TableParagraph"/>
              <w:spacing w:line="206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Тумори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118" w:type="dxa"/>
            <w:tcBorders>
              <w:bottom w:val="nil"/>
            </w:tcBorders>
            <w:vAlign w:val="center"/>
          </w:tcPr>
          <w:p w14:paraId="4B0E7E95" w14:textId="77777777" w:rsidR="009E7FAC" w:rsidRPr="004B6FC9" w:rsidRDefault="009E7FA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061B0189" w14:textId="77777777" w:rsidR="009E7FAC" w:rsidRPr="004B6FC9" w:rsidRDefault="009E7FAC" w:rsidP="009E7FAC">
            <w:pPr>
              <w:pStyle w:val="TableParagraph"/>
              <w:spacing w:line="206" w:lineRule="exact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1" w:type="dxa"/>
            <w:tcBorders>
              <w:bottom w:val="nil"/>
            </w:tcBorders>
            <w:vAlign w:val="center"/>
          </w:tcPr>
          <w:p w14:paraId="55168B5B" w14:textId="77777777" w:rsidR="009E7FAC" w:rsidRPr="004B6FC9" w:rsidRDefault="009E7FA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5CED10CD" w14:textId="77777777" w:rsidR="009E7FAC" w:rsidRPr="004B6FC9" w:rsidRDefault="009E7FAC" w:rsidP="009E7FAC">
            <w:pPr>
              <w:pStyle w:val="TableParagraph"/>
              <w:spacing w:line="206" w:lineRule="exact"/>
              <w:ind w:left="458" w:right="44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66" w:type="dxa"/>
            <w:tcBorders>
              <w:bottom w:val="nil"/>
              <w:right w:val="single" w:sz="4" w:space="0" w:color="000000"/>
            </w:tcBorders>
            <w:vAlign w:val="center"/>
          </w:tcPr>
          <w:p w14:paraId="0DAA7426" w14:textId="24E62258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573FAA" w14:textId="1A8CE313" w:rsidR="009E7FAC" w:rsidRPr="004B6FC9" w:rsidRDefault="009E7FAC" w:rsidP="009E7FAC">
            <w:pPr>
              <w:pStyle w:val="TableParagraph"/>
              <w:spacing w:line="206" w:lineRule="exact"/>
              <w:ind w:left="74" w:right="42"/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4" w:space="0" w:color="000000"/>
              <w:bottom w:val="nil"/>
            </w:tcBorders>
            <w:vAlign w:val="center"/>
          </w:tcPr>
          <w:p w14:paraId="1032376D" w14:textId="77777777" w:rsidR="009E7FAC" w:rsidRPr="004B6FC9" w:rsidRDefault="009E7FAC" w:rsidP="009E7FAC">
            <w:pPr>
              <w:pStyle w:val="TableParagraph"/>
              <w:spacing w:line="220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D0D70A0" w14:textId="77777777" w:rsidTr="009E7FAC">
        <w:trPr>
          <w:trHeight w:val="686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41BBDA9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  <w:vAlign w:val="center"/>
          </w:tcPr>
          <w:p w14:paraId="5747C0F4" w14:textId="77777777" w:rsidR="009E7FAC" w:rsidRPr="004B6FC9" w:rsidRDefault="009E7FAC" w:rsidP="009E7FAC">
            <w:pPr>
              <w:pStyle w:val="TableParagraph"/>
              <w:spacing w:before="106"/>
              <w:ind w:left="115" w:right="67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Тумори параназалних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118" w:type="dxa"/>
            <w:vAlign w:val="center"/>
          </w:tcPr>
          <w:p w14:paraId="76C23232" w14:textId="77777777" w:rsidR="009E7FAC" w:rsidRPr="004B6FC9" w:rsidRDefault="009E7FAC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130C950A" w14:textId="77777777" w:rsidR="009E7FAC" w:rsidRPr="004B6FC9" w:rsidRDefault="009E7FAC" w:rsidP="009E7FAC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1" w:type="dxa"/>
            <w:vAlign w:val="center"/>
          </w:tcPr>
          <w:p w14:paraId="64BE5142" w14:textId="77777777" w:rsidR="009E7FAC" w:rsidRPr="004B6FC9" w:rsidRDefault="009E7FAC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74404CC1" w14:textId="77777777" w:rsidR="009E7FAC" w:rsidRPr="004B6FC9" w:rsidRDefault="009E7FAC" w:rsidP="009E7FAC">
            <w:pPr>
              <w:pStyle w:val="TableParagraph"/>
              <w:ind w:left="458" w:right="44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66" w:type="dxa"/>
            <w:tcBorders>
              <w:right w:val="single" w:sz="4" w:space="0" w:color="000000"/>
            </w:tcBorders>
            <w:vAlign w:val="center"/>
          </w:tcPr>
          <w:p w14:paraId="255AD885" w14:textId="0D465EF2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83C950" w14:textId="29F0148A" w:rsidR="009E7FAC" w:rsidRPr="004B6FC9" w:rsidRDefault="009E7FAC" w:rsidP="009E7FAC">
            <w:pPr>
              <w:pStyle w:val="TableParagraph"/>
              <w:spacing w:line="214" w:lineRule="exact"/>
              <w:ind w:left="80" w:right="42"/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4" w:space="0" w:color="000000"/>
            </w:tcBorders>
            <w:vAlign w:val="center"/>
          </w:tcPr>
          <w:p w14:paraId="45CEE3FE" w14:textId="77777777" w:rsidR="009E7FAC" w:rsidRPr="004B6FC9" w:rsidRDefault="009E7FAC" w:rsidP="009E7FAC">
            <w:pPr>
              <w:pStyle w:val="TableParagraph"/>
              <w:spacing w:line="221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66B7A91" w14:textId="77777777" w:rsidTr="009E7FAC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77A66C6F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74" w:type="dxa"/>
            <w:vAlign w:val="center"/>
          </w:tcPr>
          <w:p w14:paraId="469AD503" w14:textId="77777777" w:rsidR="009E7FAC" w:rsidRPr="004B6FC9" w:rsidRDefault="009E7FAC" w:rsidP="009E7FAC">
            <w:pPr>
              <w:pStyle w:val="TableParagraph"/>
              <w:spacing w:before="110"/>
              <w:ind w:left="115" w:right="44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Хирургија параназалних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118" w:type="dxa"/>
            <w:vAlign w:val="center"/>
          </w:tcPr>
          <w:p w14:paraId="3CEAA324" w14:textId="77777777" w:rsidR="009E7FAC" w:rsidRPr="004B6FC9" w:rsidRDefault="009E7FA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08167C2" w14:textId="77777777" w:rsidR="009E7FAC" w:rsidRPr="004B6FC9" w:rsidRDefault="009E7FAC" w:rsidP="009E7FAC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1" w:type="dxa"/>
            <w:vAlign w:val="center"/>
          </w:tcPr>
          <w:p w14:paraId="4F76427C" w14:textId="77777777" w:rsidR="009E7FAC" w:rsidRPr="004B6FC9" w:rsidRDefault="009E7FA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6E1740E" w14:textId="77777777" w:rsidR="009E7FAC" w:rsidRPr="004B6FC9" w:rsidRDefault="009E7FAC" w:rsidP="009E7FAC">
            <w:pPr>
              <w:pStyle w:val="TableParagraph"/>
              <w:ind w:left="458" w:right="44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66" w:type="dxa"/>
            <w:tcBorders>
              <w:right w:val="single" w:sz="4" w:space="0" w:color="000000"/>
            </w:tcBorders>
            <w:vAlign w:val="center"/>
          </w:tcPr>
          <w:p w14:paraId="06981FD1" w14:textId="432C8BE1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DFB437" w14:textId="7A50B44B" w:rsidR="009E7FAC" w:rsidRPr="004B6FC9" w:rsidRDefault="009E7FAC" w:rsidP="009E7FAC">
            <w:pPr>
              <w:pStyle w:val="TableParagraph"/>
              <w:spacing w:line="214" w:lineRule="exact"/>
              <w:ind w:left="80" w:right="42"/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left w:val="single" w:sz="4" w:space="0" w:color="000000"/>
            </w:tcBorders>
            <w:vAlign w:val="center"/>
          </w:tcPr>
          <w:p w14:paraId="02118D6F" w14:textId="77777777" w:rsidR="009E7FAC" w:rsidRPr="004B6FC9" w:rsidRDefault="009E7FAC" w:rsidP="009E7FAC">
            <w:pPr>
              <w:pStyle w:val="TableParagraph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BCC9FE8" w14:textId="77777777" w:rsidTr="00A623AE">
        <w:trPr>
          <w:trHeight w:val="609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144A0311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31" w:type="dxa"/>
            <w:gridSpan w:val="5"/>
            <w:tcBorders>
              <w:right w:val="single" w:sz="4" w:space="0" w:color="000000"/>
            </w:tcBorders>
          </w:tcPr>
          <w:p w14:paraId="76646D6D" w14:textId="77777777" w:rsidR="00607F07" w:rsidRPr="004B6FC9" w:rsidRDefault="00244B76">
            <w:pPr>
              <w:pStyle w:val="TableParagraph"/>
              <w:spacing w:before="187"/>
              <w:ind w:left="513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68" w:type="dxa"/>
            <w:tcBorders>
              <w:left w:val="single" w:sz="4" w:space="0" w:color="000000"/>
            </w:tcBorders>
            <w:vAlign w:val="center"/>
          </w:tcPr>
          <w:p w14:paraId="05C6EF07" w14:textId="004FCF20" w:rsidR="00607F07" w:rsidRPr="004B6FC9" w:rsidRDefault="00A623AE" w:rsidP="00A623A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28924F42" w14:textId="77777777" w:rsidR="00607F07" w:rsidRPr="004B6FC9" w:rsidRDefault="00607F07">
      <w:pPr>
        <w:jc w:val="center"/>
        <w:rPr>
          <w:sz w:val="20"/>
          <w:szCs w:val="20"/>
        </w:rPr>
        <w:sectPr w:rsidR="00607F07" w:rsidRPr="004B6FC9" w:rsidSect="003615C0">
          <w:pgSz w:w="11910" w:h="16850"/>
          <w:pgMar w:top="880" w:right="280" w:bottom="280" w:left="300" w:header="720" w:footer="720" w:gutter="0"/>
          <w:cols w:space="720"/>
        </w:sectPr>
      </w:pPr>
    </w:p>
    <w:tbl>
      <w:tblPr>
        <w:tblW w:w="0" w:type="auto"/>
        <w:tblInd w:w="555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656"/>
        <w:gridCol w:w="1119"/>
        <w:gridCol w:w="2122"/>
        <w:gridCol w:w="1287"/>
        <w:gridCol w:w="1239"/>
        <w:gridCol w:w="975"/>
      </w:tblGrid>
      <w:tr w:rsidR="004B6FC9" w:rsidRPr="004B6FC9" w14:paraId="3CE81FA2" w14:textId="77777777" w:rsidTr="00A623AE">
        <w:trPr>
          <w:trHeight w:val="800"/>
        </w:trPr>
        <w:tc>
          <w:tcPr>
            <w:tcW w:w="816" w:type="dxa"/>
          </w:tcPr>
          <w:p w14:paraId="0FF766DA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213184CD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3C06A84" w14:textId="77777777" w:rsidR="00607F07" w:rsidRPr="004B6FC9" w:rsidRDefault="00244B76">
            <w:pPr>
              <w:pStyle w:val="TableParagraph"/>
              <w:spacing w:before="145"/>
              <w:ind w:left="50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07C30CB8" w14:textId="77777777" w:rsidR="00607F07" w:rsidRPr="004B6FC9" w:rsidRDefault="00244B76">
            <w:pPr>
              <w:pStyle w:val="TableParagraph"/>
              <w:spacing w:before="110"/>
              <w:ind w:left="239" w:right="154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22" w:type="dxa"/>
            <w:vAlign w:val="center"/>
          </w:tcPr>
          <w:p w14:paraId="60CB9C40" w14:textId="0F6D868D" w:rsidR="00607F07" w:rsidRPr="004B6FC9" w:rsidRDefault="00244B76" w:rsidP="00A623AE">
            <w:pPr>
              <w:pStyle w:val="TableParagraph"/>
              <w:spacing w:before="110"/>
              <w:ind w:left="287" w:right="228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</w:t>
            </w:r>
            <w:r w:rsidR="00A623AE" w:rsidRPr="004B6FC9">
              <w:rPr>
                <w:b/>
                <w:spacing w:val="-2"/>
                <w:sz w:val="20"/>
                <w:szCs w:val="20"/>
                <w:lang w:val="sr-Cyrl-RS"/>
              </w:rPr>
              <w:t>ња</w:t>
            </w:r>
          </w:p>
        </w:tc>
        <w:tc>
          <w:tcPr>
            <w:tcW w:w="1287" w:type="dxa"/>
            <w:tcBorders>
              <w:right w:val="single" w:sz="4" w:space="0" w:color="000000"/>
            </w:tcBorders>
          </w:tcPr>
          <w:p w14:paraId="7E361FEF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D74081C" w14:textId="77777777" w:rsidR="00607F07" w:rsidRPr="004B6FC9" w:rsidRDefault="00244B76">
            <w:pPr>
              <w:pStyle w:val="TableParagraph"/>
              <w:ind w:left="17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39" w:type="dxa"/>
            <w:tcBorders>
              <w:left w:val="single" w:sz="4" w:space="0" w:color="000000"/>
              <w:right w:val="single" w:sz="6" w:space="0" w:color="000000"/>
            </w:tcBorders>
          </w:tcPr>
          <w:p w14:paraId="676816C7" w14:textId="77777777" w:rsidR="00607F07" w:rsidRPr="004B6FC9" w:rsidRDefault="00244B76">
            <w:pPr>
              <w:pStyle w:val="TableParagraph"/>
              <w:spacing w:before="90" w:line="230" w:lineRule="atLeast"/>
              <w:ind w:left="134" w:right="77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75" w:type="dxa"/>
            <w:tcBorders>
              <w:left w:val="single" w:sz="6" w:space="0" w:color="000000"/>
            </w:tcBorders>
          </w:tcPr>
          <w:p w14:paraId="1F3EACD5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279275E" w14:textId="77777777" w:rsidR="00607F07" w:rsidRPr="004B6FC9" w:rsidRDefault="00244B76">
            <w:pPr>
              <w:pStyle w:val="TableParagraph"/>
              <w:ind w:left="178" w:right="128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4E411AB5" w14:textId="77777777">
        <w:trPr>
          <w:trHeight w:val="690"/>
        </w:trPr>
        <w:tc>
          <w:tcPr>
            <w:tcW w:w="816" w:type="dxa"/>
            <w:vMerge w:val="restart"/>
            <w:textDirection w:val="btLr"/>
          </w:tcPr>
          <w:p w14:paraId="30126591" w14:textId="77777777" w:rsidR="00607F07" w:rsidRPr="004B6FC9" w:rsidRDefault="00607F0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CCF2BBD" w14:textId="77777777" w:rsidR="00607F07" w:rsidRPr="004B6FC9" w:rsidRDefault="00244B76">
            <w:pPr>
              <w:pStyle w:val="TableParagraph"/>
              <w:ind w:left="161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ЧЕТВРТА</w:t>
            </w:r>
            <w:r w:rsidRPr="004B6F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56" w:type="dxa"/>
          </w:tcPr>
          <w:p w14:paraId="42CDD71D" w14:textId="77777777" w:rsidR="00607F07" w:rsidRPr="004B6FC9" w:rsidRDefault="00244B76">
            <w:pPr>
              <w:pStyle w:val="TableParagraph"/>
              <w:spacing w:before="114" w:line="235" w:lineRule="auto"/>
              <w:ind w:left="115" w:right="74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Клиничка анатомија,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19" w:type="dxa"/>
          </w:tcPr>
          <w:p w14:paraId="6DC24B20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1C8F16D" w14:textId="77777777" w:rsidR="00607F07" w:rsidRPr="004B6FC9" w:rsidRDefault="00244B76">
            <w:pPr>
              <w:pStyle w:val="TableParagraph"/>
              <w:ind w:left="90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2" w:type="dxa"/>
          </w:tcPr>
          <w:p w14:paraId="24E2C488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A9A5865" w14:textId="77777777" w:rsidR="00607F07" w:rsidRPr="004B6FC9" w:rsidRDefault="00244B76">
            <w:pPr>
              <w:pStyle w:val="TableParagraph"/>
              <w:ind w:right="45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7" w:type="dxa"/>
            <w:tcBorders>
              <w:right w:val="single" w:sz="4" w:space="0" w:color="000000"/>
            </w:tcBorders>
          </w:tcPr>
          <w:p w14:paraId="26543FB0" w14:textId="40FCA73C" w:rsidR="00607F07" w:rsidRPr="004B6FC9" w:rsidRDefault="00FC1D75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 Стојановић</w:t>
            </w:r>
          </w:p>
        </w:tc>
        <w:tc>
          <w:tcPr>
            <w:tcW w:w="1239" w:type="dxa"/>
            <w:tcBorders>
              <w:left w:val="single" w:sz="4" w:space="0" w:color="000000"/>
              <w:right w:val="single" w:sz="6" w:space="0" w:color="000000"/>
            </w:tcBorders>
          </w:tcPr>
          <w:p w14:paraId="12037FDE" w14:textId="05218A00" w:rsidR="00607F07" w:rsidRPr="004B6FC9" w:rsidRDefault="00607F07" w:rsidP="005F17B2">
            <w:pPr>
              <w:pStyle w:val="TableParagraph"/>
              <w:spacing w:before="1" w:line="219" w:lineRule="exact"/>
              <w:ind w:left="79" w:right="99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6" w:space="0" w:color="000000"/>
            </w:tcBorders>
          </w:tcPr>
          <w:p w14:paraId="2B4D264A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9C2B907" w14:textId="77777777" w:rsidR="00607F07" w:rsidRPr="004B6FC9" w:rsidRDefault="00244B76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6DB60FA" w14:textId="77777777">
        <w:trPr>
          <w:trHeight w:val="690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32AA7170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4FCEADCD" w14:textId="77777777" w:rsidR="00607F07" w:rsidRPr="004B6FC9" w:rsidRDefault="00244B76">
            <w:pPr>
              <w:pStyle w:val="TableParagraph"/>
              <w:spacing w:before="123" w:line="230" w:lineRule="auto"/>
              <w:ind w:left="115" w:right="83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Физиологија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ембриологија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19" w:type="dxa"/>
          </w:tcPr>
          <w:p w14:paraId="46EE82B0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47188562" w14:textId="77777777" w:rsidR="00607F07" w:rsidRPr="004B6FC9" w:rsidRDefault="00244B76">
            <w:pPr>
              <w:pStyle w:val="TableParagraph"/>
              <w:ind w:left="90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2" w:type="dxa"/>
          </w:tcPr>
          <w:p w14:paraId="12C1EC94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349D936D" w14:textId="77777777" w:rsidR="00607F07" w:rsidRPr="004B6FC9" w:rsidRDefault="00244B76">
            <w:pPr>
              <w:pStyle w:val="TableParagraph"/>
              <w:ind w:right="45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7" w:type="dxa"/>
            <w:tcBorders>
              <w:right w:val="single" w:sz="4" w:space="0" w:color="000000"/>
            </w:tcBorders>
          </w:tcPr>
          <w:p w14:paraId="57BC6C78" w14:textId="77777777" w:rsidR="00FC1D75" w:rsidRPr="004B6FC9" w:rsidRDefault="00FC1D75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1BE598E1" w14:textId="729A2B5B" w:rsidR="00607F07" w:rsidRPr="004B6FC9" w:rsidRDefault="00FC1D75" w:rsidP="009E7FAC">
            <w:pPr>
              <w:pStyle w:val="TableParagraph"/>
              <w:spacing w:before="5" w:line="221" w:lineRule="exact"/>
              <w:ind w:left="149" w:right="11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39" w:type="dxa"/>
            <w:tcBorders>
              <w:left w:val="single" w:sz="4" w:space="0" w:color="000000"/>
              <w:right w:val="single" w:sz="6" w:space="0" w:color="000000"/>
            </w:tcBorders>
          </w:tcPr>
          <w:p w14:paraId="648FD2A8" w14:textId="72B7D313" w:rsidR="00607F07" w:rsidRPr="004B6FC9" w:rsidRDefault="00607F07" w:rsidP="005F17B2">
            <w:pPr>
              <w:pStyle w:val="TableParagraph"/>
              <w:spacing w:line="219" w:lineRule="exact"/>
              <w:ind w:left="104" w:right="60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6" w:space="0" w:color="000000"/>
            </w:tcBorders>
          </w:tcPr>
          <w:p w14:paraId="7C916F10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725EB890" w14:textId="77777777" w:rsidR="00607F07" w:rsidRPr="004B6FC9" w:rsidRDefault="00244B76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47F6A74" w14:textId="77777777">
        <w:trPr>
          <w:trHeight w:val="796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1924299E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1B5D613A" w14:textId="77777777" w:rsidR="00607F07" w:rsidRPr="004B6FC9" w:rsidRDefault="00244B76">
            <w:pPr>
              <w:pStyle w:val="TableParagraph"/>
              <w:spacing w:before="163"/>
              <w:ind w:left="115" w:right="48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Конгениталне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малформације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ларинкса</w:t>
            </w:r>
          </w:p>
        </w:tc>
        <w:tc>
          <w:tcPr>
            <w:tcW w:w="1119" w:type="dxa"/>
          </w:tcPr>
          <w:p w14:paraId="6867A4D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B2BC3D7" w14:textId="77777777" w:rsidR="00607F07" w:rsidRPr="004B6FC9" w:rsidRDefault="00244B76">
            <w:pPr>
              <w:pStyle w:val="TableParagraph"/>
              <w:ind w:left="90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2" w:type="dxa"/>
          </w:tcPr>
          <w:p w14:paraId="0904F2FD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DEA8C55" w14:textId="77777777" w:rsidR="00607F07" w:rsidRPr="004B6FC9" w:rsidRDefault="00244B76">
            <w:pPr>
              <w:pStyle w:val="TableParagraph"/>
              <w:ind w:right="45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7" w:type="dxa"/>
            <w:tcBorders>
              <w:right w:val="single" w:sz="4" w:space="0" w:color="000000"/>
            </w:tcBorders>
          </w:tcPr>
          <w:p w14:paraId="63EA9751" w14:textId="77777777" w:rsidR="00FC1D75" w:rsidRPr="004B6FC9" w:rsidRDefault="00FC1D75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A166A1A" w14:textId="39BBEC6C" w:rsidR="00607F07" w:rsidRPr="004B6FC9" w:rsidRDefault="00FC1D75" w:rsidP="009E7FAC">
            <w:pPr>
              <w:pStyle w:val="TableParagraph"/>
              <w:spacing w:before="5" w:line="221" w:lineRule="exact"/>
              <w:ind w:left="149" w:right="11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39" w:type="dxa"/>
            <w:tcBorders>
              <w:left w:val="single" w:sz="4" w:space="0" w:color="000000"/>
              <w:right w:val="single" w:sz="6" w:space="0" w:color="000000"/>
            </w:tcBorders>
          </w:tcPr>
          <w:p w14:paraId="049D31E1" w14:textId="11297F22" w:rsidR="00607F07" w:rsidRPr="004B6FC9" w:rsidRDefault="00607F07" w:rsidP="005F17B2">
            <w:pPr>
              <w:pStyle w:val="TableParagraph"/>
              <w:spacing w:before="1" w:line="210" w:lineRule="exact"/>
              <w:ind w:left="104" w:right="60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6" w:space="0" w:color="000000"/>
            </w:tcBorders>
          </w:tcPr>
          <w:p w14:paraId="1D8F3F7C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B833B1C" w14:textId="77777777" w:rsidR="00607F07" w:rsidRPr="004B6FC9" w:rsidRDefault="00244B76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768C460" w14:textId="77777777">
        <w:trPr>
          <w:trHeight w:val="690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7723B057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2F30EF65" w14:textId="77777777" w:rsidR="00607F07" w:rsidRPr="004B6FC9" w:rsidRDefault="00244B76">
            <w:pPr>
              <w:pStyle w:val="TableParagraph"/>
              <w:spacing w:before="111"/>
              <w:ind w:left="115" w:right="92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Затворене </w:t>
            </w:r>
            <w:r w:rsidRPr="004B6FC9">
              <w:rPr>
                <w:sz w:val="20"/>
                <w:szCs w:val="20"/>
              </w:rPr>
              <w:t>повреде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1119" w:type="dxa"/>
          </w:tcPr>
          <w:p w14:paraId="035CBDDA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7EC049A" w14:textId="77777777" w:rsidR="00607F07" w:rsidRPr="004B6FC9" w:rsidRDefault="00244B76">
            <w:pPr>
              <w:pStyle w:val="TableParagraph"/>
              <w:ind w:left="90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2" w:type="dxa"/>
          </w:tcPr>
          <w:p w14:paraId="54794875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BDD9967" w14:textId="77777777" w:rsidR="00607F07" w:rsidRPr="004B6FC9" w:rsidRDefault="00244B76">
            <w:pPr>
              <w:pStyle w:val="TableParagraph"/>
              <w:ind w:right="44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7" w:type="dxa"/>
            <w:tcBorders>
              <w:right w:val="single" w:sz="4" w:space="0" w:color="000000"/>
            </w:tcBorders>
          </w:tcPr>
          <w:p w14:paraId="4A911321" w14:textId="77777777" w:rsidR="00FC1D75" w:rsidRPr="004B6FC9" w:rsidRDefault="00FC1D75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0F52E9A6" w14:textId="3A97BA8C" w:rsidR="00607F07" w:rsidRPr="004B6FC9" w:rsidRDefault="00FC1D75" w:rsidP="009E7FAC">
            <w:pPr>
              <w:pStyle w:val="TableParagraph"/>
              <w:spacing w:before="5" w:line="221" w:lineRule="exact"/>
              <w:ind w:left="149" w:right="11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39" w:type="dxa"/>
            <w:tcBorders>
              <w:left w:val="single" w:sz="4" w:space="0" w:color="000000"/>
              <w:right w:val="single" w:sz="6" w:space="0" w:color="000000"/>
            </w:tcBorders>
          </w:tcPr>
          <w:p w14:paraId="1E24C1C9" w14:textId="7FFEFF4F" w:rsidR="00607F07" w:rsidRPr="004B6FC9" w:rsidRDefault="00607F07" w:rsidP="005F17B2">
            <w:pPr>
              <w:pStyle w:val="TableParagraph"/>
              <w:spacing w:before="1" w:line="214" w:lineRule="exact"/>
              <w:ind w:left="104" w:right="59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6" w:space="0" w:color="000000"/>
            </w:tcBorders>
          </w:tcPr>
          <w:p w14:paraId="032B108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62653C7" w14:textId="77777777" w:rsidR="00607F07" w:rsidRPr="004B6FC9" w:rsidRDefault="00244B76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5EF7E749" w14:textId="77777777">
        <w:trPr>
          <w:trHeight w:val="690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79426180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02A36869" w14:textId="77777777" w:rsidR="00607F07" w:rsidRPr="004B6FC9" w:rsidRDefault="00244B76">
            <w:pPr>
              <w:pStyle w:val="TableParagraph"/>
              <w:spacing w:before="115"/>
              <w:ind w:left="115" w:right="15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Отворене повреде ларинкса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1119" w:type="dxa"/>
          </w:tcPr>
          <w:p w14:paraId="51E92FD4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9DCADE2" w14:textId="77777777" w:rsidR="00607F07" w:rsidRPr="004B6FC9" w:rsidRDefault="00244B76">
            <w:pPr>
              <w:pStyle w:val="TableParagraph"/>
              <w:ind w:left="90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22" w:type="dxa"/>
          </w:tcPr>
          <w:p w14:paraId="2207AE1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BAE6CEB" w14:textId="77777777" w:rsidR="00607F07" w:rsidRPr="004B6FC9" w:rsidRDefault="00244B76">
            <w:pPr>
              <w:pStyle w:val="TableParagraph"/>
              <w:ind w:right="44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7" w:type="dxa"/>
            <w:tcBorders>
              <w:right w:val="single" w:sz="4" w:space="0" w:color="000000"/>
            </w:tcBorders>
          </w:tcPr>
          <w:p w14:paraId="68728ED5" w14:textId="77777777" w:rsidR="00FC1D75" w:rsidRPr="004B6FC9" w:rsidRDefault="00FC1D75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2F28372F" w14:textId="0DDE6017" w:rsidR="00607F07" w:rsidRPr="004B6FC9" w:rsidRDefault="00FC1D75" w:rsidP="009E7FAC">
            <w:pPr>
              <w:pStyle w:val="TableParagraph"/>
              <w:spacing w:before="5" w:line="221" w:lineRule="exact"/>
              <w:ind w:left="149" w:right="115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39" w:type="dxa"/>
            <w:tcBorders>
              <w:left w:val="single" w:sz="4" w:space="0" w:color="000000"/>
              <w:right w:val="single" w:sz="6" w:space="0" w:color="000000"/>
            </w:tcBorders>
          </w:tcPr>
          <w:p w14:paraId="0410FBDE" w14:textId="7495703C" w:rsidR="00607F07" w:rsidRPr="004B6FC9" w:rsidRDefault="00607F07" w:rsidP="005F17B2">
            <w:pPr>
              <w:pStyle w:val="TableParagraph"/>
              <w:spacing w:before="1" w:line="219" w:lineRule="exact"/>
              <w:ind w:left="104" w:right="60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6" w:space="0" w:color="000000"/>
            </w:tcBorders>
          </w:tcPr>
          <w:p w14:paraId="1A9B3344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F0A7358" w14:textId="77777777" w:rsidR="00607F07" w:rsidRPr="004B6FC9" w:rsidRDefault="00244B76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07F07" w:rsidRPr="004B6FC9" w14:paraId="19A8B0A7" w14:textId="77777777" w:rsidTr="00A623AE">
        <w:trPr>
          <w:trHeight w:val="604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6770C012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23" w:type="dxa"/>
            <w:gridSpan w:val="5"/>
            <w:tcBorders>
              <w:right w:val="single" w:sz="6" w:space="0" w:color="000000"/>
            </w:tcBorders>
          </w:tcPr>
          <w:p w14:paraId="6B856999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8310478" w14:textId="77777777" w:rsidR="00607F07" w:rsidRPr="004B6FC9" w:rsidRDefault="00244B76">
            <w:pPr>
              <w:pStyle w:val="TableParagraph"/>
              <w:ind w:left="513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75" w:type="dxa"/>
            <w:tcBorders>
              <w:left w:val="single" w:sz="6" w:space="0" w:color="000000"/>
            </w:tcBorders>
            <w:vAlign w:val="center"/>
          </w:tcPr>
          <w:p w14:paraId="0B857365" w14:textId="250A3DE3" w:rsidR="00607F07" w:rsidRPr="004B6FC9" w:rsidRDefault="00A623AE" w:rsidP="00A623AE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11</w:t>
            </w:r>
          </w:p>
        </w:tc>
      </w:tr>
    </w:tbl>
    <w:p w14:paraId="5BDDCBEF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154B0A67" w14:textId="77777777" w:rsidR="00A623AE" w:rsidRPr="004B6FC9" w:rsidRDefault="00A623AE">
      <w:pPr>
        <w:pStyle w:val="BodyText"/>
        <w:rPr>
          <w:b/>
          <w:i/>
          <w:sz w:val="20"/>
          <w:szCs w:val="20"/>
          <w:lang w:val="sr-Cyrl-RS"/>
        </w:rPr>
      </w:pPr>
    </w:p>
    <w:p w14:paraId="34842517" w14:textId="77777777" w:rsidR="00A623AE" w:rsidRPr="004B6FC9" w:rsidRDefault="00A623AE">
      <w:pPr>
        <w:pStyle w:val="BodyText"/>
        <w:rPr>
          <w:b/>
          <w:i/>
          <w:sz w:val="20"/>
          <w:szCs w:val="20"/>
          <w:lang w:val="sr-Cyrl-RS"/>
        </w:rPr>
      </w:pPr>
    </w:p>
    <w:p w14:paraId="66E57460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0BAE7DF1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40222BB7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79F3E8EA" w14:textId="77777777" w:rsidR="00607F07" w:rsidRPr="004B6FC9" w:rsidRDefault="00607F07">
      <w:pPr>
        <w:pStyle w:val="BodyText"/>
        <w:spacing w:before="2"/>
        <w:rPr>
          <w:b/>
          <w:i/>
          <w:sz w:val="20"/>
          <w:szCs w:val="20"/>
        </w:rPr>
      </w:pPr>
    </w:p>
    <w:tbl>
      <w:tblPr>
        <w:tblW w:w="0" w:type="auto"/>
        <w:tblInd w:w="560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2686"/>
        <w:gridCol w:w="1130"/>
        <w:gridCol w:w="2145"/>
        <w:gridCol w:w="1302"/>
        <w:gridCol w:w="1252"/>
        <w:gridCol w:w="1002"/>
      </w:tblGrid>
      <w:tr w:rsidR="004B6FC9" w:rsidRPr="004B6FC9" w14:paraId="4BB1C675" w14:textId="77777777" w:rsidTr="00087F84">
        <w:trPr>
          <w:trHeight w:val="828"/>
        </w:trPr>
        <w:tc>
          <w:tcPr>
            <w:tcW w:w="823" w:type="dxa"/>
          </w:tcPr>
          <w:p w14:paraId="1D3B4641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14:paraId="0602FF2A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3C038FAD" w14:textId="77777777" w:rsidR="00607F07" w:rsidRPr="004B6FC9" w:rsidRDefault="00244B76">
            <w:pPr>
              <w:pStyle w:val="TableParagraph"/>
              <w:spacing w:before="145"/>
              <w:ind w:left="50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30" w:type="dxa"/>
          </w:tcPr>
          <w:p w14:paraId="6FABBA22" w14:textId="77777777" w:rsidR="00607F07" w:rsidRPr="004B6FC9" w:rsidRDefault="00244B76">
            <w:pPr>
              <w:pStyle w:val="TableParagraph"/>
              <w:spacing w:before="110"/>
              <w:ind w:left="239" w:right="154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45" w:type="dxa"/>
            <w:vAlign w:val="center"/>
          </w:tcPr>
          <w:p w14:paraId="2A10A5D6" w14:textId="006CF93C" w:rsidR="00607F07" w:rsidRPr="004B6FC9" w:rsidRDefault="00244B76" w:rsidP="005F17B2">
            <w:pPr>
              <w:pStyle w:val="TableParagraph"/>
              <w:spacing w:before="110"/>
              <w:ind w:left="287" w:right="228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302" w:type="dxa"/>
            <w:tcBorders>
              <w:right w:val="single" w:sz="4" w:space="0" w:color="000000"/>
            </w:tcBorders>
          </w:tcPr>
          <w:p w14:paraId="5BB6C367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D733D42" w14:textId="77777777" w:rsidR="00607F07" w:rsidRPr="004B6FC9" w:rsidRDefault="00244B76">
            <w:pPr>
              <w:pStyle w:val="TableParagraph"/>
              <w:ind w:right="150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52" w:type="dxa"/>
            <w:tcBorders>
              <w:left w:val="single" w:sz="4" w:space="0" w:color="000000"/>
              <w:right w:val="single" w:sz="6" w:space="0" w:color="000000"/>
            </w:tcBorders>
          </w:tcPr>
          <w:p w14:paraId="1901C39A" w14:textId="77777777" w:rsidR="00607F07" w:rsidRPr="004B6FC9" w:rsidRDefault="00244B76">
            <w:pPr>
              <w:pStyle w:val="TableParagraph"/>
              <w:spacing w:before="91" w:line="230" w:lineRule="atLeast"/>
              <w:ind w:left="134" w:right="72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1002" w:type="dxa"/>
            <w:tcBorders>
              <w:left w:val="single" w:sz="6" w:space="0" w:color="000000"/>
            </w:tcBorders>
          </w:tcPr>
          <w:p w14:paraId="73B9AE61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563AB5C" w14:textId="77777777" w:rsidR="00607F07" w:rsidRPr="004B6FC9" w:rsidRDefault="00244B76">
            <w:pPr>
              <w:pStyle w:val="TableParagraph"/>
              <w:ind w:left="183" w:right="127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788C722A" w14:textId="77777777" w:rsidTr="009E7FAC">
        <w:trPr>
          <w:trHeight w:val="1050"/>
        </w:trPr>
        <w:tc>
          <w:tcPr>
            <w:tcW w:w="823" w:type="dxa"/>
            <w:vMerge w:val="restart"/>
            <w:textDirection w:val="btLr"/>
          </w:tcPr>
          <w:p w14:paraId="563EA1EE" w14:textId="77777777" w:rsidR="009E7FAC" w:rsidRPr="004B6FC9" w:rsidRDefault="009E7FAC" w:rsidP="005F17B2">
            <w:pPr>
              <w:pStyle w:val="TableParagraph"/>
              <w:ind w:left="113" w:right="1881"/>
              <w:rPr>
                <w:b/>
                <w:i/>
                <w:sz w:val="20"/>
                <w:szCs w:val="20"/>
                <w:lang w:val="sr-Cyrl-RS"/>
              </w:rPr>
            </w:pPr>
          </w:p>
          <w:p w14:paraId="5F35B45B" w14:textId="744D583A" w:rsidR="009E7FAC" w:rsidRPr="004B6FC9" w:rsidRDefault="009E7FAC" w:rsidP="005F17B2">
            <w:pPr>
              <w:pStyle w:val="TableParagraph"/>
              <w:ind w:left="113" w:right="1881"/>
              <w:rPr>
                <w:b/>
                <w:i/>
                <w:sz w:val="20"/>
                <w:szCs w:val="20"/>
                <w:lang w:val="sr-Cyrl-RS"/>
              </w:rPr>
            </w:pPr>
            <w:r w:rsidRPr="004B6FC9">
              <w:rPr>
                <w:b/>
                <w:i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ПЕТА</w:t>
            </w:r>
            <w:r w:rsidRPr="004B6FC9">
              <w:rPr>
                <w:b/>
                <w:spacing w:val="-4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</w:t>
            </w:r>
            <w:r w:rsidRPr="004B6FC9">
              <w:rPr>
                <w:b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2686" w:type="dxa"/>
            <w:vAlign w:val="center"/>
          </w:tcPr>
          <w:p w14:paraId="039AA4F0" w14:textId="77777777" w:rsidR="009E7FAC" w:rsidRPr="004B6FC9" w:rsidRDefault="009E7FAC" w:rsidP="009E7FAC">
            <w:pPr>
              <w:pStyle w:val="TableParagraph"/>
              <w:spacing w:line="197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Опекотине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повреде</w:t>
            </w:r>
          </w:p>
          <w:p w14:paraId="5EB63166" w14:textId="77777777" w:rsidR="009E7FAC" w:rsidRPr="004B6FC9" w:rsidRDefault="009E7FAC" w:rsidP="009E7FAC">
            <w:pPr>
              <w:pStyle w:val="TableParagraph"/>
              <w:spacing w:line="219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ларинкса</w:t>
            </w:r>
            <w:r w:rsidRPr="004B6FC9">
              <w:rPr>
                <w:spacing w:val="1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изазване</w:t>
            </w:r>
          </w:p>
          <w:p w14:paraId="2A54EA57" w14:textId="0E920853" w:rsidR="009E7FAC" w:rsidRPr="004B6FC9" w:rsidRDefault="009E7FAC" w:rsidP="009E7FAC">
            <w:pPr>
              <w:pStyle w:val="TableParagraph"/>
              <w:spacing w:line="214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јонизујућим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зрачењем</w:t>
            </w:r>
          </w:p>
        </w:tc>
        <w:tc>
          <w:tcPr>
            <w:tcW w:w="1130" w:type="dxa"/>
            <w:vAlign w:val="center"/>
          </w:tcPr>
          <w:p w14:paraId="16AED8EF" w14:textId="62285D68" w:rsidR="009E7FAC" w:rsidRPr="004B6FC9" w:rsidRDefault="009E7FAC" w:rsidP="009E7FAC">
            <w:pPr>
              <w:pStyle w:val="TableParagraph"/>
              <w:spacing w:line="214" w:lineRule="exact"/>
              <w:ind w:right="9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5" w:type="dxa"/>
            <w:vAlign w:val="center"/>
          </w:tcPr>
          <w:p w14:paraId="4CC50DAF" w14:textId="6EC280F8" w:rsidR="009E7FAC" w:rsidRPr="004B6FC9" w:rsidRDefault="009E7FAC" w:rsidP="009E7FAC">
            <w:pPr>
              <w:pStyle w:val="TableParagraph"/>
              <w:spacing w:line="214" w:lineRule="exact"/>
              <w:ind w:left="456" w:right="42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02" w:type="dxa"/>
            <w:tcBorders>
              <w:right w:val="single" w:sz="4" w:space="0" w:color="000000"/>
            </w:tcBorders>
            <w:vAlign w:val="center"/>
          </w:tcPr>
          <w:p w14:paraId="3EAAC9A4" w14:textId="193F0090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 Стојановић</w:t>
            </w:r>
          </w:p>
        </w:tc>
        <w:tc>
          <w:tcPr>
            <w:tcW w:w="1252" w:type="dxa"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90674F7" w14:textId="4E04BA47" w:rsidR="009E7FAC" w:rsidRPr="004B6FC9" w:rsidRDefault="009E7FAC" w:rsidP="009E7FAC">
            <w:pPr>
              <w:pStyle w:val="TableParagraph"/>
              <w:spacing w:line="219" w:lineRule="exact"/>
              <w:ind w:left="74" w:right="89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6" w:space="0" w:color="000000"/>
            </w:tcBorders>
            <w:vAlign w:val="center"/>
          </w:tcPr>
          <w:p w14:paraId="47C20025" w14:textId="01B879E0" w:rsidR="009E7FAC" w:rsidRPr="004B6FC9" w:rsidRDefault="009E7FAC" w:rsidP="009E7FAC">
            <w:pPr>
              <w:pStyle w:val="TableParagraph"/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113D45B" w14:textId="77777777" w:rsidTr="009E7FAC">
        <w:trPr>
          <w:trHeight w:val="675"/>
        </w:trPr>
        <w:tc>
          <w:tcPr>
            <w:tcW w:w="823" w:type="dxa"/>
            <w:vMerge/>
            <w:tcBorders>
              <w:top w:val="nil"/>
            </w:tcBorders>
            <w:textDirection w:val="btLr"/>
          </w:tcPr>
          <w:p w14:paraId="54B22A61" w14:textId="77777777" w:rsidR="009E7FAC" w:rsidRPr="004B6FC9" w:rsidRDefault="009E7FAC" w:rsidP="00FC1D75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14:paraId="52109BEF" w14:textId="076C4DF1" w:rsidR="009E7FAC" w:rsidRPr="004B6FC9" w:rsidRDefault="009E7FAC" w:rsidP="009E7FAC">
            <w:pPr>
              <w:pStyle w:val="TableParagraph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Јатрогене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повреде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30" w:type="dxa"/>
            <w:vAlign w:val="center"/>
          </w:tcPr>
          <w:p w14:paraId="623B11B7" w14:textId="6D9AD6FB" w:rsidR="009E7FAC" w:rsidRPr="004B6FC9" w:rsidRDefault="009E7FAC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5" w:type="dxa"/>
            <w:vAlign w:val="center"/>
          </w:tcPr>
          <w:p w14:paraId="0F2376EB" w14:textId="3A28AE1B" w:rsidR="009E7FAC" w:rsidRPr="004B6FC9" w:rsidRDefault="009E7FAC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02" w:type="dxa"/>
            <w:tcBorders>
              <w:right w:val="single" w:sz="4" w:space="0" w:color="000000"/>
            </w:tcBorders>
            <w:vAlign w:val="center"/>
          </w:tcPr>
          <w:p w14:paraId="2E1D7961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5E95DC40" w14:textId="3BC6523C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2" w:type="dxa"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62F7D02" w14:textId="266B1DCC" w:rsidR="009E7FAC" w:rsidRPr="004B6FC9" w:rsidRDefault="009E7FAC" w:rsidP="009E7FA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6" w:space="0" w:color="000000"/>
            </w:tcBorders>
            <w:vAlign w:val="center"/>
          </w:tcPr>
          <w:p w14:paraId="56DB95EF" w14:textId="64AA3149" w:rsidR="009E7FAC" w:rsidRPr="004B6FC9" w:rsidRDefault="009E7FAC" w:rsidP="009E7FAC">
            <w:pPr>
              <w:pStyle w:val="TableParagraph"/>
              <w:spacing w:line="193" w:lineRule="exact"/>
              <w:ind w:left="4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6BDDDBB" w14:textId="77777777" w:rsidTr="009E7FAC">
        <w:trPr>
          <w:trHeight w:val="874"/>
        </w:trPr>
        <w:tc>
          <w:tcPr>
            <w:tcW w:w="823" w:type="dxa"/>
            <w:vMerge/>
            <w:tcBorders>
              <w:top w:val="nil"/>
            </w:tcBorders>
            <w:textDirection w:val="btLr"/>
          </w:tcPr>
          <w:p w14:paraId="2304A8CA" w14:textId="77777777" w:rsidR="005F17B2" w:rsidRPr="004B6FC9" w:rsidRDefault="005F17B2" w:rsidP="005F17B2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  <w:tcBorders>
              <w:bottom w:val="nil"/>
            </w:tcBorders>
            <w:vAlign w:val="center"/>
          </w:tcPr>
          <w:p w14:paraId="04CC00DD" w14:textId="77777777" w:rsidR="005F17B2" w:rsidRPr="004B6FC9" w:rsidRDefault="005F17B2" w:rsidP="009E7FAC">
            <w:pPr>
              <w:pStyle w:val="TableParagraph"/>
              <w:spacing w:line="202" w:lineRule="exact"/>
              <w:ind w:left="1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Функционалне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повреде</w:t>
            </w:r>
          </w:p>
        </w:tc>
        <w:tc>
          <w:tcPr>
            <w:tcW w:w="1130" w:type="dxa"/>
            <w:tcBorders>
              <w:bottom w:val="nil"/>
            </w:tcBorders>
            <w:vAlign w:val="center"/>
          </w:tcPr>
          <w:p w14:paraId="2149C999" w14:textId="1D3CD80C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5" w:type="dxa"/>
            <w:tcBorders>
              <w:bottom w:val="nil"/>
            </w:tcBorders>
            <w:vAlign w:val="center"/>
          </w:tcPr>
          <w:p w14:paraId="26C7A59C" w14:textId="57EB0A47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02" w:type="dxa"/>
            <w:tcBorders>
              <w:bottom w:val="nil"/>
              <w:right w:val="single" w:sz="4" w:space="0" w:color="000000"/>
            </w:tcBorders>
            <w:vAlign w:val="center"/>
          </w:tcPr>
          <w:p w14:paraId="54291FE5" w14:textId="2909DC80" w:rsidR="005F17B2" w:rsidRPr="004B6FC9" w:rsidRDefault="005F17B2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 Стојановић</w:t>
            </w:r>
          </w:p>
        </w:tc>
        <w:tc>
          <w:tcPr>
            <w:tcW w:w="1252" w:type="dxa"/>
            <w:tcBorders>
              <w:left w:val="single" w:sz="4" w:space="0" w:color="000000"/>
              <w:bottom w:val="nil"/>
              <w:right w:val="single" w:sz="6" w:space="0" w:color="000000"/>
            </w:tcBorders>
            <w:vAlign w:val="center"/>
          </w:tcPr>
          <w:p w14:paraId="48B9864F" w14:textId="7662D314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6" w:space="0" w:color="000000"/>
              <w:bottom w:val="nil"/>
            </w:tcBorders>
            <w:vAlign w:val="center"/>
          </w:tcPr>
          <w:p w14:paraId="106250AE" w14:textId="7322C415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CCB1DED" w14:textId="77777777" w:rsidTr="009E7FAC">
        <w:trPr>
          <w:trHeight w:val="1064"/>
        </w:trPr>
        <w:tc>
          <w:tcPr>
            <w:tcW w:w="823" w:type="dxa"/>
            <w:vMerge/>
            <w:tcBorders>
              <w:top w:val="nil"/>
            </w:tcBorders>
            <w:textDirection w:val="btLr"/>
          </w:tcPr>
          <w:p w14:paraId="182AAF66" w14:textId="77777777" w:rsidR="005F17B2" w:rsidRPr="004B6FC9" w:rsidRDefault="005F17B2" w:rsidP="005F17B2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14:paraId="38979620" w14:textId="77777777" w:rsidR="005F17B2" w:rsidRPr="004B6FC9" w:rsidRDefault="005F17B2" w:rsidP="009E7FAC">
            <w:pPr>
              <w:pStyle w:val="TableParagraph"/>
              <w:spacing w:before="110"/>
              <w:ind w:left="115" w:right="74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Стенозе ларинкса,</w:t>
            </w:r>
            <w:r w:rsidRPr="004B6FC9">
              <w:rPr>
                <w:sz w:val="20"/>
                <w:szCs w:val="20"/>
              </w:rPr>
              <w:t xml:space="preserve"> </w:t>
            </w:r>
            <w:r w:rsidRPr="004B6FC9">
              <w:rPr>
                <w:spacing w:val="-3"/>
                <w:sz w:val="20"/>
                <w:szCs w:val="20"/>
              </w:rPr>
              <w:t>дијагноза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и третман</w:t>
            </w:r>
          </w:p>
        </w:tc>
        <w:tc>
          <w:tcPr>
            <w:tcW w:w="1130" w:type="dxa"/>
            <w:vAlign w:val="center"/>
          </w:tcPr>
          <w:p w14:paraId="2A671AB3" w14:textId="77777777" w:rsidR="005F17B2" w:rsidRPr="004B6FC9" w:rsidRDefault="005F17B2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50780D08" w14:textId="77777777" w:rsidR="005F17B2" w:rsidRPr="004B6FC9" w:rsidRDefault="005F17B2" w:rsidP="009E7FAC">
            <w:pPr>
              <w:pStyle w:val="TableParagraph"/>
              <w:ind w:right="9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5" w:type="dxa"/>
            <w:vAlign w:val="center"/>
          </w:tcPr>
          <w:p w14:paraId="2898DB1A" w14:textId="77777777" w:rsidR="005F17B2" w:rsidRPr="004B6FC9" w:rsidRDefault="005F17B2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B1A3D34" w14:textId="77777777" w:rsidR="005F17B2" w:rsidRPr="004B6FC9" w:rsidRDefault="005F17B2" w:rsidP="009E7FAC">
            <w:pPr>
              <w:pStyle w:val="TableParagraph"/>
              <w:ind w:left="461" w:right="42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02" w:type="dxa"/>
            <w:tcBorders>
              <w:right w:val="single" w:sz="4" w:space="0" w:color="000000"/>
            </w:tcBorders>
            <w:vAlign w:val="center"/>
          </w:tcPr>
          <w:p w14:paraId="479549C9" w14:textId="77777777" w:rsidR="005F17B2" w:rsidRPr="004B6FC9" w:rsidRDefault="005F17B2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08AAB5AE" w14:textId="453C874D" w:rsidR="005F17B2" w:rsidRPr="004B6FC9" w:rsidRDefault="005F17B2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2" w:type="dxa"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24ADC72B" w14:textId="48489A68" w:rsidR="005F17B2" w:rsidRPr="004B6FC9" w:rsidRDefault="005F17B2" w:rsidP="009E7FAC">
            <w:pPr>
              <w:pStyle w:val="TableParagraph"/>
              <w:spacing w:line="214" w:lineRule="exact"/>
              <w:ind w:left="109" w:right="6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6" w:space="0" w:color="000000"/>
            </w:tcBorders>
            <w:vAlign w:val="center"/>
          </w:tcPr>
          <w:p w14:paraId="39BE73EB" w14:textId="77777777" w:rsidR="005F17B2" w:rsidRPr="004B6FC9" w:rsidRDefault="005F17B2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5A71DA28" w14:textId="77777777" w:rsidR="005F17B2" w:rsidRPr="004B6FC9" w:rsidRDefault="005F17B2" w:rsidP="009E7FAC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E064138" w14:textId="77777777" w:rsidTr="009E7FAC">
        <w:trPr>
          <w:trHeight w:val="332"/>
        </w:trPr>
        <w:tc>
          <w:tcPr>
            <w:tcW w:w="823" w:type="dxa"/>
            <w:vMerge/>
            <w:tcBorders>
              <w:top w:val="nil"/>
            </w:tcBorders>
            <w:textDirection w:val="btLr"/>
          </w:tcPr>
          <w:p w14:paraId="7747EE6D" w14:textId="77777777" w:rsidR="005F17B2" w:rsidRPr="004B6FC9" w:rsidRDefault="005F17B2" w:rsidP="005F17B2">
            <w:pPr>
              <w:rPr>
                <w:sz w:val="20"/>
                <w:szCs w:val="20"/>
              </w:rPr>
            </w:pPr>
          </w:p>
        </w:tc>
        <w:tc>
          <w:tcPr>
            <w:tcW w:w="2686" w:type="dxa"/>
            <w:tcBorders>
              <w:bottom w:val="nil"/>
            </w:tcBorders>
            <w:vAlign w:val="center"/>
          </w:tcPr>
          <w:p w14:paraId="1D92C9EE" w14:textId="3051ED3D" w:rsidR="005F17B2" w:rsidRPr="004B6FC9" w:rsidRDefault="005F17B2" w:rsidP="009E7FAC">
            <w:pPr>
              <w:pStyle w:val="TableParagraph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Акутна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запаљења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30" w:type="dxa"/>
            <w:tcBorders>
              <w:bottom w:val="nil"/>
            </w:tcBorders>
            <w:vAlign w:val="center"/>
          </w:tcPr>
          <w:p w14:paraId="23596C88" w14:textId="60CB649E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5" w:type="dxa"/>
            <w:tcBorders>
              <w:bottom w:val="nil"/>
            </w:tcBorders>
            <w:vAlign w:val="center"/>
          </w:tcPr>
          <w:p w14:paraId="38A5524E" w14:textId="22B6363C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302" w:type="dxa"/>
            <w:tcBorders>
              <w:bottom w:val="nil"/>
              <w:right w:val="single" w:sz="4" w:space="0" w:color="000000"/>
            </w:tcBorders>
            <w:vAlign w:val="center"/>
          </w:tcPr>
          <w:p w14:paraId="65BA4A38" w14:textId="77777777" w:rsidR="005F17B2" w:rsidRPr="004B6FC9" w:rsidRDefault="005F17B2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39535D51" w14:textId="4A48DBA3" w:rsidR="005F17B2" w:rsidRPr="004B6FC9" w:rsidRDefault="005F17B2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 Стојановић</w:t>
            </w:r>
          </w:p>
        </w:tc>
        <w:tc>
          <w:tcPr>
            <w:tcW w:w="1252" w:type="dxa"/>
            <w:tcBorders>
              <w:left w:val="single" w:sz="4" w:space="0" w:color="000000"/>
              <w:bottom w:val="nil"/>
              <w:right w:val="single" w:sz="6" w:space="0" w:color="000000"/>
            </w:tcBorders>
            <w:vAlign w:val="center"/>
          </w:tcPr>
          <w:p w14:paraId="4E2FC43E" w14:textId="2458503D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left w:val="single" w:sz="6" w:space="0" w:color="000000"/>
              <w:bottom w:val="nil"/>
            </w:tcBorders>
            <w:vAlign w:val="center"/>
          </w:tcPr>
          <w:p w14:paraId="198853DF" w14:textId="681EE317" w:rsidR="005F17B2" w:rsidRPr="004B6FC9" w:rsidRDefault="005F17B2" w:rsidP="009E7FAC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2</w:t>
            </w:r>
          </w:p>
        </w:tc>
      </w:tr>
      <w:tr w:rsidR="004B6FC9" w:rsidRPr="004B6FC9" w14:paraId="134C3BF2" w14:textId="77777777" w:rsidTr="00087F84">
        <w:trPr>
          <w:trHeight w:val="776"/>
        </w:trPr>
        <w:tc>
          <w:tcPr>
            <w:tcW w:w="823" w:type="dxa"/>
            <w:vMerge/>
            <w:tcBorders>
              <w:top w:val="nil"/>
            </w:tcBorders>
            <w:textDirection w:val="btLr"/>
          </w:tcPr>
          <w:p w14:paraId="05AC6D1F" w14:textId="77777777" w:rsidR="005F17B2" w:rsidRPr="004B6FC9" w:rsidRDefault="005F17B2" w:rsidP="005F17B2">
            <w:pPr>
              <w:rPr>
                <w:sz w:val="20"/>
                <w:szCs w:val="20"/>
              </w:rPr>
            </w:pPr>
          </w:p>
        </w:tc>
        <w:tc>
          <w:tcPr>
            <w:tcW w:w="8515" w:type="dxa"/>
            <w:gridSpan w:val="5"/>
            <w:tcBorders>
              <w:right w:val="single" w:sz="6" w:space="0" w:color="000000"/>
            </w:tcBorders>
          </w:tcPr>
          <w:p w14:paraId="42E30359" w14:textId="77777777" w:rsidR="005F17B2" w:rsidRPr="004B6FC9" w:rsidRDefault="005F17B2" w:rsidP="005F17B2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A0432F1" w14:textId="77777777" w:rsidR="005F17B2" w:rsidRPr="004B6FC9" w:rsidRDefault="005F17B2" w:rsidP="005F17B2">
            <w:pPr>
              <w:pStyle w:val="TableParagraph"/>
              <w:ind w:left="513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1002" w:type="dxa"/>
            <w:tcBorders>
              <w:left w:val="single" w:sz="6" w:space="0" w:color="000000"/>
            </w:tcBorders>
            <w:vAlign w:val="center"/>
          </w:tcPr>
          <w:p w14:paraId="2E231793" w14:textId="42BE39E0" w:rsidR="005F17B2" w:rsidRPr="004B6FC9" w:rsidRDefault="005F17B2" w:rsidP="005F17B2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02A24257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880" w:right="280" w:bottom="280" w:left="300" w:header="720" w:footer="720" w:gutter="0"/>
          <w:cols w:space="720"/>
        </w:sectPr>
      </w:pPr>
    </w:p>
    <w:tbl>
      <w:tblPr>
        <w:tblW w:w="0" w:type="auto"/>
        <w:tblInd w:w="555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2699"/>
        <w:gridCol w:w="1124"/>
        <w:gridCol w:w="2143"/>
        <w:gridCol w:w="1295"/>
        <w:gridCol w:w="1262"/>
        <w:gridCol w:w="992"/>
      </w:tblGrid>
      <w:tr w:rsidR="004B6FC9" w:rsidRPr="004B6FC9" w14:paraId="2BE1F48D" w14:textId="77777777" w:rsidTr="00087F84">
        <w:trPr>
          <w:trHeight w:val="324"/>
        </w:trPr>
        <w:tc>
          <w:tcPr>
            <w:tcW w:w="830" w:type="dxa"/>
          </w:tcPr>
          <w:p w14:paraId="4897837A" w14:textId="77777777" w:rsidR="00607F07" w:rsidRPr="004B6FC9" w:rsidRDefault="00607F07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171E6B09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797C070F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5F375EC1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76A225F3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459A446F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1E618BF4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2BD62EAC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  <w:p w14:paraId="25D7C552" w14:textId="77777777" w:rsidR="00856F18" w:rsidRPr="004B6FC9" w:rsidRDefault="00856F18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9" w:type="dxa"/>
          </w:tcPr>
          <w:p w14:paraId="61B999BB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52BEAB5B" w14:textId="77777777" w:rsidR="00856F18" w:rsidRPr="004B6FC9" w:rsidRDefault="00856F18">
            <w:pPr>
              <w:pStyle w:val="TableParagraph"/>
              <w:spacing w:before="132"/>
              <w:ind w:left="513"/>
              <w:rPr>
                <w:b/>
                <w:spacing w:val="-1"/>
                <w:sz w:val="20"/>
                <w:szCs w:val="20"/>
                <w:lang w:val="sr-Cyrl-RS"/>
              </w:rPr>
            </w:pPr>
          </w:p>
          <w:p w14:paraId="32BF3D03" w14:textId="77777777" w:rsidR="00856F18" w:rsidRPr="004B6FC9" w:rsidRDefault="00856F18">
            <w:pPr>
              <w:pStyle w:val="TableParagraph"/>
              <w:spacing w:before="132"/>
              <w:ind w:left="513"/>
              <w:rPr>
                <w:b/>
                <w:spacing w:val="-1"/>
                <w:sz w:val="20"/>
                <w:szCs w:val="20"/>
                <w:lang w:val="sr-Cyrl-RS"/>
              </w:rPr>
            </w:pPr>
          </w:p>
          <w:p w14:paraId="73493F75" w14:textId="77777777" w:rsidR="00856F18" w:rsidRPr="004B6FC9" w:rsidRDefault="00856F18">
            <w:pPr>
              <w:pStyle w:val="TableParagraph"/>
              <w:spacing w:before="132"/>
              <w:ind w:left="513"/>
              <w:rPr>
                <w:b/>
                <w:spacing w:val="-1"/>
                <w:sz w:val="20"/>
                <w:szCs w:val="20"/>
                <w:lang w:val="sr-Cyrl-RS"/>
              </w:rPr>
            </w:pPr>
          </w:p>
          <w:p w14:paraId="284B7B98" w14:textId="6D947494" w:rsidR="00607F07" w:rsidRPr="004B6FC9" w:rsidRDefault="00244B76">
            <w:pPr>
              <w:pStyle w:val="TableParagraph"/>
              <w:spacing w:before="132"/>
              <w:ind w:left="51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24" w:type="dxa"/>
          </w:tcPr>
          <w:p w14:paraId="49E47CDA" w14:textId="77777777" w:rsidR="00856F18" w:rsidRPr="004B6FC9" w:rsidRDefault="00856F18">
            <w:pPr>
              <w:pStyle w:val="TableParagraph"/>
              <w:spacing w:before="97"/>
              <w:ind w:left="234" w:right="159" w:firstLine="96"/>
              <w:rPr>
                <w:b/>
                <w:sz w:val="20"/>
                <w:szCs w:val="20"/>
                <w:lang w:val="sr-Cyrl-RS"/>
              </w:rPr>
            </w:pPr>
          </w:p>
          <w:p w14:paraId="728C2BDB" w14:textId="77777777" w:rsidR="00856F18" w:rsidRPr="004B6FC9" w:rsidRDefault="00856F18">
            <w:pPr>
              <w:pStyle w:val="TableParagraph"/>
              <w:spacing w:before="97"/>
              <w:ind w:left="234" w:right="159" w:firstLine="96"/>
              <w:rPr>
                <w:b/>
                <w:sz w:val="20"/>
                <w:szCs w:val="20"/>
                <w:lang w:val="sr-Cyrl-RS"/>
              </w:rPr>
            </w:pPr>
          </w:p>
          <w:p w14:paraId="45EFD9A0" w14:textId="77777777" w:rsidR="00856F18" w:rsidRPr="004B6FC9" w:rsidRDefault="00856F18">
            <w:pPr>
              <w:pStyle w:val="TableParagraph"/>
              <w:spacing w:before="97"/>
              <w:ind w:left="234" w:right="159" w:firstLine="96"/>
              <w:rPr>
                <w:b/>
                <w:sz w:val="20"/>
                <w:szCs w:val="20"/>
                <w:lang w:val="sr-Cyrl-RS"/>
              </w:rPr>
            </w:pPr>
          </w:p>
          <w:p w14:paraId="522300A2" w14:textId="77777777" w:rsidR="00856F18" w:rsidRPr="004B6FC9" w:rsidRDefault="00856F18">
            <w:pPr>
              <w:pStyle w:val="TableParagraph"/>
              <w:spacing w:before="97"/>
              <w:ind w:left="234" w:right="159" w:firstLine="96"/>
              <w:rPr>
                <w:b/>
                <w:sz w:val="20"/>
                <w:szCs w:val="20"/>
                <w:lang w:val="sr-Cyrl-RS"/>
              </w:rPr>
            </w:pPr>
          </w:p>
          <w:p w14:paraId="72D135D5" w14:textId="1D7CA718" w:rsidR="00607F07" w:rsidRPr="004B6FC9" w:rsidRDefault="00244B76">
            <w:pPr>
              <w:pStyle w:val="TableParagraph"/>
              <w:spacing w:before="97"/>
              <w:ind w:left="234" w:right="159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43" w:type="dxa"/>
            <w:vAlign w:val="center"/>
          </w:tcPr>
          <w:p w14:paraId="2B233C90" w14:textId="77777777" w:rsidR="00856F18" w:rsidRPr="004B6FC9" w:rsidRDefault="00856F18" w:rsidP="00856F18">
            <w:pPr>
              <w:pStyle w:val="TableParagraph"/>
              <w:spacing w:before="97"/>
              <w:ind w:left="291" w:right="234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385A81CA" w14:textId="77777777" w:rsidR="00856F18" w:rsidRPr="004B6FC9" w:rsidRDefault="00856F18" w:rsidP="00856F18">
            <w:pPr>
              <w:pStyle w:val="TableParagraph"/>
              <w:spacing w:before="97"/>
              <w:ind w:left="291" w:right="234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2F3E840A" w14:textId="77777777" w:rsidR="00856F18" w:rsidRPr="004B6FC9" w:rsidRDefault="00856F18" w:rsidP="00856F18">
            <w:pPr>
              <w:pStyle w:val="TableParagraph"/>
              <w:spacing w:before="97"/>
              <w:ind w:left="291" w:right="234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5F0B0E62" w14:textId="0331F988" w:rsidR="00607F07" w:rsidRPr="004B6FC9" w:rsidRDefault="00244B76" w:rsidP="00856F18">
            <w:pPr>
              <w:pStyle w:val="TableParagraph"/>
              <w:spacing w:before="97"/>
              <w:ind w:left="291" w:right="23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</w:t>
            </w:r>
            <w:r w:rsidR="00856F18" w:rsidRPr="004B6FC9">
              <w:rPr>
                <w:b/>
                <w:spacing w:val="-2"/>
                <w:sz w:val="20"/>
                <w:szCs w:val="20"/>
                <w:lang w:val="sr-Cyrl-RS"/>
              </w:rPr>
              <w:t>а</w:t>
            </w:r>
            <w:r w:rsidRPr="004B6FC9">
              <w:rPr>
                <w:b/>
                <w:spacing w:val="-2"/>
                <w:sz w:val="20"/>
                <w:szCs w:val="20"/>
              </w:rPr>
              <w:t>вања</w:t>
            </w:r>
          </w:p>
        </w:tc>
        <w:tc>
          <w:tcPr>
            <w:tcW w:w="1295" w:type="dxa"/>
            <w:tcBorders>
              <w:right w:val="single" w:sz="6" w:space="0" w:color="000000"/>
            </w:tcBorders>
            <w:vAlign w:val="center"/>
          </w:tcPr>
          <w:p w14:paraId="4633B5EB" w14:textId="77777777" w:rsidR="00607F07" w:rsidRPr="004B6FC9" w:rsidRDefault="00607F07" w:rsidP="00856F18">
            <w:pPr>
              <w:pStyle w:val="TableParagraph"/>
              <w:spacing w:before="5"/>
              <w:jc w:val="center"/>
              <w:rPr>
                <w:b/>
                <w:i/>
                <w:sz w:val="20"/>
                <w:szCs w:val="20"/>
              </w:rPr>
            </w:pPr>
          </w:p>
          <w:p w14:paraId="6AE16C06" w14:textId="77777777" w:rsidR="00856F18" w:rsidRPr="004B6FC9" w:rsidRDefault="00856F18" w:rsidP="00856F18">
            <w:pPr>
              <w:pStyle w:val="TableParagraph"/>
              <w:spacing w:before="1"/>
              <w:ind w:left="126" w:right="112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671D885A" w14:textId="77777777" w:rsidR="00856F18" w:rsidRPr="004B6FC9" w:rsidRDefault="00856F18" w:rsidP="00856F18">
            <w:pPr>
              <w:pStyle w:val="TableParagraph"/>
              <w:spacing w:before="1"/>
              <w:ind w:left="126" w:right="112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1B3BDAD8" w14:textId="77777777" w:rsidR="00856F18" w:rsidRPr="004B6FC9" w:rsidRDefault="00856F18" w:rsidP="00856F18">
            <w:pPr>
              <w:pStyle w:val="TableParagraph"/>
              <w:spacing w:before="1"/>
              <w:ind w:left="126" w:right="112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666A8587" w14:textId="77777777" w:rsidR="00856F18" w:rsidRPr="004B6FC9" w:rsidRDefault="00856F18" w:rsidP="00856F18">
            <w:pPr>
              <w:pStyle w:val="TableParagraph"/>
              <w:spacing w:before="1"/>
              <w:ind w:left="126" w:right="112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48D6DCED" w14:textId="62475A92" w:rsidR="00607F07" w:rsidRPr="004B6FC9" w:rsidRDefault="00244B76" w:rsidP="00856F18">
            <w:pPr>
              <w:pStyle w:val="TableParagraph"/>
              <w:spacing w:before="1"/>
              <w:ind w:left="126" w:right="11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4" w:space="0" w:color="000000"/>
            </w:tcBorders>
          </w:tcPr>
          <w:p w14:paraId="4F4D766A" w14:textId="77777777" w:rsidR="00856F18" w:rsidRPr="004B6FC9" w:rsidRDefault="00856F18">
            <w:pPr>
              <w:pStyle w:val="TableParagraph"/>
              <w:spacing w:before="86" w:line="230" w:lineRule="atLeast"/>
              <w:ind w:left="125" w:right="97" w:hanging="4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353A0753" w14:textId="77777777" w:rsidR="00856F18" w:rsidRPr="004B6FC9" w:rsidRDefault="00856F18">
            <w:pPr>
              <w:pStyle w:val="TableParagraph"/>
              <w:spacing w:before="86" w:line="230" w:lineRule="atLeast"/>
              <w:ind w:left="125" w:right="97" w:hanging="4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0F408275" w14:textId="77777777" w:rsidR="00856F18" w:rsidRPr="004B6FC9" w:rsidRDefault="00856F18">
            <w:pPr>
              <w:pStyle w:val="TableParagraph"/>
              <w:spacing w:before="86" w:line="230" w:lineRule="atLeast"/>
              <w:ind w:left="125" w:right="97" w:hanging="4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75E640CB" w14:textId="0E37D705" w:rsidR="00607F07" w:rsidRPr="004B6FC9" w:rsidRDefault="00244B76">
            <w:pPr>
              <w:pStyle w:val="TableParagraph"/>
              <w:spacing w:before="86" w:line="230" w:lineRule="atLeast"/>
              <w:ind w:left="125" w:right="97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1D509DA4" w14:textId="77777777" w:rsidR="00607F07" w:rsidRPr="004B6FC9" w:rsidRDefault="00607F07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0A114A0A" w14:textId="77777777" w:rsidR="00856F18" w:rsidRPr="004B6FC9" w:rsidRDefault="00856F18">
            <w:pPr>
              <w:pStyle w:val="TableParagraph"/>
              <w:spacing w:before="1"/>
              <w:ind w:left="139" w:right="123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6CE3BAA0" w14:textId="77777777" w:rsidR="00856F18" w:rsidRPr="004B6FC9" w:rsidRDefault="00856F18">
            <w:pPr>
              <w:pStyle w:val="TableParagraph"/>
              <w:spacing w:before="1"/>
              <w:ind w:left="139" w:right="123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56E6452A" w14:textId="77777777" w:rsidR="00856F18" w:rsidRPr="004B6FC9" w:rsidRDefault="00856F18">
            <w:pPr>
              <w:pStyle w:val="TableParagraph"/>
              <w:spacing w:before="1"/>
              <w:ind w:left="139" w:right="123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01739569" w14:textId="77777777" w:rsidR="00856F18" w:rsidRPr="004B6FC9" w:rsidRDefault="00856F18">
            <w:pPr>
              <w:pStyle w:val="TableParagraph"/>
              <w:spacing w:before="1"/>
              <w:ind w:left="139" w:right="123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505239D5" w14:textId="77777777" w:rsidR="00856F18" w:rsidRPr="004B6FC9" w:rsidRDefault="00856F18">
            <w:pPr>
              <w:pStyle w:val="TableParagraph"/>
              <w:spacing w:before="1"/>
              <w:ind w:left="139" w:right="123"/>
              <w:jc w:val="center"/>
              <w:rPr>
                <w:b/>
                <w:sz w:val="20"/>
                <w:szCs w:val="20"/>
                <w:lang w:val="sr-Cyrl-RS"/>
              </w:rPr>
            </w:pPr>
          </w:p>
          <w:p w14:paraId="38BC53A7" w14:textId="4A378E13" w:rsidR="00607F07" w:rsidRPr="004B6FC9" w:rsidRDefault="00244B76">
            <w:pPr>
              <w:pStyle w:val="TableParagraph"/>
              <w:spacing w:before="1"/>
              <w:ind w:left="139" w:right="12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61DEDB17" w14:textId="77777777" w:rsidTr="00087F84">
        <w:trPr>
          <w:trHeight w:val="798"/>
        </w:trPr>
        <w:tc>
          <w:tcPr>
            <w:tcW w:w="830" w:type="dxa"/>
            <w:vMerge w:val="restart"/>
            <w:tcBorders>
              <w:bottom w:val="single" w:sz="4" w:space="0" w:color="006FC0"/>
            </w:tcBorders>
            <w:textDirection w:val="btLr"/>
          </w:tcPr>
          <w:p w14:paraId="4C2C9DE0" w14:textId="77777777" w:rsidR="00856F18" w:rsidRPr="004B6FC9" w:rsidRDefault="00856F18" w:rsidP="00856F18">
            <w:pPr>
              <w:pStyle w:val="TableParagraph"/>
              <w:ind w:left="113" w:right="1982"/>
              <w:rPr>
                <w:b/>
                <w:i/>
                <w:sz w:val="20"/>
                <w:szCs w:val="20"/>
                <w:lang w:val="sr-Cyrl-RS"/>
              </w:rPr>
            </w:pPr>
            <w:r w:rsidRPr="004B6FC9">
              <w:rPr>
                <w:b/>
                <w:i/>
                <w:sz w:val="20"/>
                <w:szCs w:val="20"/>
                <w:lang w:val="sr-Cyrl-RS"/>
              </w:rPr>
              <w:t xml:space="preserve">     </w:t>
            </w:r>
          </w:p>
          <w:p w14:paraId="523EC59B" w14:textId="1437CF7A" w:rsidR="00607F07" w:rsidRPr="004B6FC9" w:rsidRDefault="00244B76" w:rsidP="00856F18">
            <w:pPr>
              <w:pStyle w:val="TableParagraph"/>
              <w:ind w:left="113" w:right="1982"/>
              <w:rPr>
                <w:b/>
                <w:sz w:val="20"/>
                <w:szCs w:val="20"/>
              </w:rPr>
            </w:pPr>
            <w:r w:rsidRPr="004B6FC9">
              <w:rPr>
                <w:b/>
                <w:i/>
                <w:sz w:val="20"/>
                <w:szCs w:val="20"/>
                <w:lang w:val="sr-Cyrl-RS"/>
              </w:rPr>
              <w:t xml:space="preserve"> </w:t>
            </w:r>
            <w:r w:rsidR="00856F18" w:rsidRPr="004B6FC9">
              <w:rPr>
                <w:b/>
                <w:i/>
                <w:sz w:val="20"/>
                <w:szCs w:val="20"/>
                <w:lang w:val="sr-Cyrl-RS"/>
              </w:rPr>
              <w:t xml:space="preserve"> </w:t>
            </w:r>
            <w:r w:rsidR="00856F18" w:rsidRPr="004B6FC9">
              <w:rPr>
                <w:b/>
                <w:sz w:val="20"/>
                <w:szCs w:val="20"/>
              </w:rPr>
              <w:t>ШЕСТА</w:t>
            </w:r>
            <w:r w:rsidR="00856F18" w:rsidRPr="004B6FC9">
              <w:rPr>
                <w:b/>
                <w:sz w:val="20"/>
                <w:szCs w:val="20"/>
                <w:lang w:val="sr-Cyrl-RS"/>
              </w:rPr>
              <w:t xml:space="preserve">      </w:t>
            </w:r>
            <w:r w:rsidR="00856F18"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="00856F18"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99" w:type="dxa"/>
          </w:tcPr>
          <w:p w14:paraId="4D2FADD7" w14:textId="77777777" w:rsidR="00607F07" w:rsidRPr="004B6FC9" w:rsidRDefault="00244B76">
            <w:pPr>
              <w:pStyle w:val="TableParagraph"/>
              <w:spacing w:before="107"/>
              <w:ind w:left="114" w:right="603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Хронична </w:t>
            </w:r>
            <w:r w:rsidRPr="004B6FC9">
              <w:rPr>
                <w:sz w:val="20"/>
                <w:szCs w:val="20"/>
              </w:rPr>
              <w:t>специфична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запаљења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24" w:type="dxa"/>
          </w:tcPr>
          <w:p w14:paraId="392CE57A" w14:textId="77777777" w:rsidR="00607F07" w:rsidRPr="004B6FC9" w:rsidRDefault="00607F07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0A6C4108" w14:textId="77777777" w:rsidR="00607F07" w:rsidRPr="004B6FC9" w:rsidRDefault="00244B76">
            <w:pPr>
              <w:pStyle w:val="TableParagraph"/>
              <w:ind w:right="87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3" w:type="dxa"/>
          </w:tcPr>
          <w:p w14:paraId="76077CDC" w14:textId="77777777" w:rsidR="00607F07" w:rsidRPr="004B6FC9" w:rsidRDefault="00607F07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184E0387" w14:textId="77777777" w:rsidR="00607F07" w:rsidRPr="004B6FC9" w:rsidRDefault="00244B76">
            <w:pPr>
              <w:pStyle w:val="TableParagraph"/>
              <w:ind w:right="45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95" w:type="dxa"/>
            <w:tcBorders>
              <w:right w:val="single" w:sz="6" w:space="0" w:color="000000"/>
            </w:tcBorders>
          </w:tcPr>
          <w:p w14:paraId="03EA1269" w14:textId="4284BAE9" w:rsidR="00607F07" w:rsidRPr="004B6FC9" w:rsidRDefault="008D14D3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5D0FABF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4" w:space="0" w:color="000000"/>
            </w:tcBorders>
          </w:tcPr>
          <w:p w14:paraId="59CC06BF" w14:textId="6B0B006F" w:rsidR="00087F84" w:rsidRPr="004B6FC9" w:rsidRDefault="00087F84">
            <w:pPr>
              <w:pStyle w:val="TableParagraph"/>
              <w:spacing w:line="218" w:lineRule="exact"/>
              <w:ind w:right="11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032BB10C" w14:textId="77777777" w:rsidR="00607F07" w:rsidRPr="004B6FC9" w:rsidRDefault="00607F07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3E33BCCD" w14:textId="77777777" w:rsidR="00607F07" w:rsidRPr="004B6FC9" w:rsidRDefault="00244B76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683DCD0" w14:textId="77777777" w:rsidTr="00087F84">
        <w:trPr>
          <w:trHeight w:val="763"/>
        </w:trPr>
        <w:tc>
          <w:tcPr>
            <w:tcW w:w="830" w:type="dxa"/>
            <w:vMerge/>
            <w:tcBorders>
              <w:top w:val="nil"/>
              <w:bottom w:val="single" w:sz="4" w:space="0" w:color="006FC0"/>
            </w:tcBorders>
            <w:textDirection w:val="btLr"/>
          </w:tcPr>
          <w:p w14:paraId="3D87F14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99" w:type="dxa"/>
          </w:tcPr>
          <w:p w14:paraId="2340D8B0" w14:textId="77777777" w:rsidR="00607F07" w:rsidRPr="004B6FC9" w:rsidRDefault="00244B76">
            <w:pPr>
              <w:pStyle w:val="TableParagraph"/>
              <w:spacing w:before="107"/>
              <w:ind w:left="114" w:right="476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Хронична</w:t>
            </w:r>
            <w:r w:rsidRPr="004B6FC9">
              <w:rPr>
                <w:spacing w:val="29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неспецифична</w:t>
            </w:r>
            <w:r w:rsidRPr="004B6FC9">
              <w:rPr>
                <w:spacing w:val="-44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запаљења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24" w:type="dxa"/>
          </w:tcPr>
          <w:p w14:paraId="09C596E2" w14:textId="77777777" w:rsidR="00607F07" w:rsidRPr="004B6FC9" w:rsidRDefault="00607F07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7C39FF64" w14:textId="77777777" w:rsidR="00607F07" w:rsidRPr="004B6FC9" w:rsidRDefault="00244B76">
            <w:pPr>
              <w:pStyle w:val="TableParagraph"/>
              <w:ind w:right="87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3" w:type="dxa"/>
          </w:tcPr>
          <w:p w14:paraId="58078E5F" w14:textId="77777777" w:rsidR="00607F07" w:rsidRPr="004B6FC9" w:rsidRDefault="00607F07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34EDB3D8" w14:textId="77777777" w:rsidR="00607F07" w:rsidRPr="004B6FC9" w:rsidRDefault="00244B76">
            <w:pPr>
              <w:pStyle w:val="TableParagraph"/>
              <w:ind w:right="45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95" w:type="dxa"/>
            <w:tcBorders>
              <w:right w:val="single" w:sz="6" w:space="0" w:color="000000"/>
            </w:tcBorders>
          </w:tcPr>
          <w:p w14:paraId="1E193D70" w14:textId="25CDCFC4" w:rsidR="00607F07" w:rsidRPr="004B6FC9" w:rsidRDefault="008D14D3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956AE9B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4" w:space="0" w:color="000000"/>
            </w:tcBorders>
          </w:tcPr>
          <w:p w14:paraId="2F14BEF8" w14:textId="201C9F15" w:rsidR="00607F07" w:rsidRPr="004B6FC9" w:rsidRDefault="00607F07" w:rsidP="00087F84">
            <w:pPr>
              <w:pStyle w:val="TableParagraph"/>
              <w:spacing w:line="218" w:lineRule="exact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49EF0C7B" w14:textId="77777777" w:rsidR="00607F07" w:rsidRPr="004B6FC9" w:rsidRDefault="00607F07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72BEA319" w14:textId="77777777" w:rsidR="00607F07" w:rsidRPr="004B6FC9" w:rsidRDefault="00244B76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4EB79BC" w14:textId="77777777" w:rsidTr="00087F84">
        <w:trPr>
          <w:trHeight w:val="465"/>
        </w:trPr>
        <w:tc>
          <w:tcPr>
            <w:tcW w:w="830" w:type="dxa"/>
            <w:vMerge/>
            <w:tcBorders>
              <w:top w:val="nil"/>
              <w:bottom w:val="single" w:sz="4" w:space="0" w:color="006FC0"/>
            </w:tcBorders>
            <w:textDirection w:val="btLr"/>
          </w:tcPr>
          <w:p w14:paraId="5BBACC3C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99" w:type="dxa"/>
            <w:tcBorders>
              <w:bottom w:val="nil"/>
            </w:tcBorders>
            <w:vAlign w:val="center"/>
          </w:tcPr>
          <w:p w14:paraId="283A0E3D" w14:textId="183F8D19" w:rsidR="00607F07" w:rsidRPr="004B6FC9" w:rsidRDefault="00244B76" w:rsidP="00087F84">
            <w:pPr>
              <w:pStyle w:val="TableParagraph"/>
              <w:spacing w:before="108" w:line="214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Псеудотумори</w:t>
            </w:r>
            <w:r w:rsidR="00087F84" w:rsidRPr="004B6FC9">
              <w:rPr>
                <w:sz w:val="20"/>
                <w:szCs w:val="20"/>
                <w:lang w:val="sr-Cyrl-RS"/>
              </w:rPr>
              <w:t xml:space="preserve">   </w:t>
            </w:r>
            <w:r w:rsidR="00087F84"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24" w:type="dxa"/>
            <w:tcBorders>
              <w:bottom w:val="nil"/>
            </w:tcBorders>
            <w:vAlign w:val="center"/>
          </w:tcPr>
          <w:p w14:paraId="5640F7FA" w14:textId="419A3042" w:rsidR="00607F07" w:rsidRPr="004B6FC9" w:rsidRDefault="00087F84" w:rsidP="00087F84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3" w:type="dxa"/>
            <w:tcBorders>
              <w:bottom w:val="nil"/>
            </w:tcBorders>
            <w:vAlign w:val="center"/>
          </w:tcPr>
          <w:p w14:paraId="1576060B" w14:textId="1EDF42E8" w:rsidR="00607F07" w:rsidRPr="004B6FC9" w:rsidRDefault="00087F84" w:rsidP="00087F84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95" w:type="dxa"/>
            <w:tcBorders>
              <w:bottom w:val="nil"/>
              <w:right w:val="single" w:sz="6" w:space="0" w:color="000000"/>
            </w:tcBorders>
          </w:tcPr>
          <w:p w14:paraId="6BD28DC3" w14:textId="4FEE9996" w:rsidR="00607F07" w:rsidRPr="004B6FC9" w:rsidRDefault="008D14D3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  <w:r w:rsidR="00087F84" w:rsidRPr="004B6FC9">
              <w:rPr>
                <w:sz w:val="20"/>
                <w:szCs w:val="20"/>
                <w:lang w:val="sr-Cyrl-RS"/>
              </w:rPr>
              <w:t xml:space="preserve"> Јасмина стојановић</w:t>
            </w:r>
          </w:p>
        </w:tc>
        <w:tc>
          <w:tcPr>
            <w:tcW w:w="1262" w:type="dxa"/>
            <w:tcBorders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079573C5" w14:textId="050FACBE" w:rsidR="00607F07" w:rsidRPr="004B6FC9" w:rsidRDefault="00607F07" w:rsidP="00087F84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nil"/>
            </w:tcBorders>
          </w:tcPr>
          <w:p w14:paraId="0B86FED9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5C656CE" w14:textId="77777777" w:rsidTr="00087F84">
        <w:trPr>
          <w:trHeight w:val="453"/>
        </w:trPr>
        <w:tc>
          <w:tcPr>
            <w:tcW w:w="830" w:type="dxa"/>
            <w:vMerge/>
            <w:tcBorders>
              <w:top w:val="nil"/>
              <w:bottom w:val="single" w:sz="4" w:space="0" w:color="006FC0"/>
            </w:tcBorders>
            <w:textDirection w:val="btLr"/>
          </w:tcPr>
          <w:p w14:paraId="72383E0B" w14:textId="77777777" w:rsidR="00087F84" w:rsidRPr="004B6FC9" w:rsidRDefault="00087F84" w:rsidP="00087F84">
            <w:pPr>
              <w:rPr>
                <w:sz w:val="20"/>
                <w:szCs w:val="20"/>
              </w:rPr>
            </w:pPr>
          </w:p>
        </w:tc>
        <w:tc>
          <w:tcPr>
            <w:tcW w:w="2699" w:type="dxa"/>
            <w:tcBorders>
              <w:bottom w:val="nil"/>
            </w:tcBorders>
            <w:vAlign w:val="center"/>
          </w:tcPr>
          <w:p w14:paraId="72B124A1" w14:textId="0D2BBB73" w:rsidR="00087F84" w:rsidRPr="004B6FC9" w:rsidRDefault="00087F84" w:rsidP="00087F84">
            <w:pPr>
              <w:pStyle w:val="TableParagraph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Бенигни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тумори</w:t>
            </w:r>
            <w:r w:rsidRPr="004B6FC9">
              <w:rPr>
                <w:spacing w:val="2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24" w:type="dxa"/>
            <w:tcBorders>
              <w:bottom w:val="nil"/>
            </w:tcBorders>
            <w:vAlign w:val="center"/>
          </w:tcPr>
          <w:p w14:paraId="10D71F6A" w14:textId="61C2DC01" w:rsidR="00087F84" w:rsidRPr="004B6FC9" w:rsidRDefault="00087F84" w:rsidP="00087F84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3" w:type="dxa"/>
            <w:tcBorders>
              <w:bottom w:val="nil"/>
            </w:tcBorders>
            <w:vAlign w:val="center"/>
          </w:tcPr>
          <w:p w14:paraId="27DCE0C7" w14:textId="0B7EF92B" w:rsidR="00087F84" w:rsidRPr="004B6FC9" w:rsidRDefault="00087F84" w:rsidP="00087F84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95" w:type="dxa"/>
            <w:tcBorders>
              <w:bottom w:val="nil"/>
              <w:right w:val="single" w:sz="6" w:space="0" w:color="000000"/>
            </w:tcBorders>
          </w:tcPr>
          <w:p w14:paraId="553FF4C9" w14:textId="42BB2E7A" w:rsidR="00087F84" w:rsidRPr="004B6FC9" w:rsidRDefault="00087F84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 др Јасмина</w:t>
            </w:r>
          </w:p>
          <w:p w14:paraId="5FA7FFC4" w14:textId="119EABB3" w:rsidR="00087F84" w:rsidRPr="004B6FC9" w:rsidRDefault="00087F84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2" w:type="dxa"/>
            <w:tcBorders>
              <w:left w:val="single" w:sz="6" w:space="0" w:color="000000"/>
              <w:bottom w:val="nil"/>
              <w:right w:val="single" w:sz="4" w:space="0" w:color="000000"/>
            </w:tcBorders>
          </w:tcPr>
          <w:p w14:paraId="4B0BFB5D" w14:textId="4562ACC5" w:rsidR="00087F84" w:rsidRPr="004B6FC9" w:rsidRDefault="00087F84" w:rsidP="00087F84">
            <w:pPr>
              <w:pStyle w:val="TableParagraph"/>
              <w:rPr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nil"/>
            </w:tcBorders>
            <w:vAlign w:val="center"/>
          </w:tcPr>
          <w:p w14:paraId="25B6ED9D" w14:textId="63C607F5" w:rsidR="00087F84" w:rsidRPr="004B6FC9" w:rsidRDefault="00087F84" w:rsidP="00087F84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C126D60" w14:textId="77777777" w:rsidTr="00087F84">
        <w:trPr>
          <w:trHeight w:val="871"/>
        </w:trPr>
        <w:tc>
          <w:tcPr>
            <w:tcW w:w="830" w:type="dxa"/>
            <w:vMerge/>
            <w:tcBorders>
              <w:top w:val="nil"/>
              <w:bottom w:val="single" w:sz="4" w:space="0" w:color="006FC0"/>
            </w:tcBorders>
            <w:textDirection w:val="btLr"/>
          </w:tcPr>
          <w:p w14:paraId="47486B16" w14:textId="77777777" w:rsidR="00087F84" w:rsidRPr="004B6FC9" w:rsidRDefault="00087F84" w:rsidP="00087F84">
            <w:pPr>
              <w:rPr>
                <w:sz w:val="20"/>
                <w:szCs w:val="20"/>
              </w:rPr>
            </w:pPr>
          </w:p>
        </w:tc>
        <w:tc>
          <w:tcPr>
            <w:tcW w:w="2699" w:type="dxa"/>
          </w:tcPr>
          <w:p w14:paraId="40410129" w14:textId="77777777" w:rsidR="00087F84" w:rsidRPr="004B6FC9" w:rsidRDefault="00087F84" w:rsidP="00087F84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18D65764" w14:textId="77777777" w:rsidR="00087F84" w:rsidRPr="004B6FC9" w:rsidRDefault="00087F84" w:rsidP="00087F84">
            <w:pPr>
              <w:pStyle w:val="TableParagraph"/>
              <w:ind w:left="114" w:right="69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Преканцерозна </w:t>
            </w:r>
            <w:r w:rsidRPr="004B6FC9">
              <w:rPr>
                <w:sz w:val="20"/>
                <w:szCs w:val="20"/>
              </w:rPr>
              <w:t>стања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24" w:type="dxa"/>
          </w:tcPr>
          <w:p w14:paraId="71E35478" w14:textId="77777777" w:rsidR="00087F84" w:rsidRPr="004B6FC9" w:rsidRDefault="00087F84" w:rsidP="00087F84">
            <w:pPr>
              <w:pStyle w:val="TableParagraph"/>
              <w:spacing w:before="11"/>
              <w:rPr>
                <w:b/>
                <w:i/>
                <w:sz w:val="20"/>
                <w:szCs w:val="20"/>
              </w:rPr>
            </w:pPr>
          </w:p>
          <w:p w14:paraId="392C61D3" w14:textId="77777777" w:rsidR="00087F84" w:rsidRPr="004B6FC9" w:rsidRDefault="00087F84" w:rsidP="00087F84">
            <w:pPr>
              <w:pStyle w:val="TableParagraph"/>
              <w:ind w:right="87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43" w:type="dxa"/>
          </w:tcPr>
          <w:p w14:paraId="76B1BA95" w14:textId="77777777" w:rsidR="00087F84" w:rsidRPr="004B6FC9" w:rsidRDefault="00087F84" w:rsidP="00087F84">
            <w:pPr>
              <w:pStyle w:val="TableParagraph"/>
              <w:spacing w:before="11"/>
              <w:rPr>
                <w:b/>
                <w:i/>
                <w:sz w:val="20"/>
                <w:szCs w:val="20"/>
              </w:rPr>
            </w:pPr>
          </w:p>
          <w:p w14:paraId="1B4FEBA7" w14:textId="77777777" w:rsidR="00087F84" w:rsidRPr="004B6FC9" w:rsidRDefault="00087F84" w:rsidP="00087F84">
            <w:pPr>
              <w:pStyle w:val="TableParagraph"/>
              <w:ind w:right="45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95" w:type="dxa"/>
            <w:tcBorders>
              <w:right w:val="single" w:sz="6" w:space="0" w:color="000000"/>
            </w:tcBorders>
          </w:tcPr>
          <w:p w14:paraId="64103384" w14:textId="4699C051" w:rsidR="00087F84" w:rsidRPr="004B6FC9" w:rsidRDefault="00087F84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5C954497" w14:textId="77777777" w:rsidR="00087F84" w:rsidRPr="004B6FC9" w:rsidRDefault="00087F84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2" w:type="dxa"/>
            <w:tcBorders>
              <w:left w:val="single" w:sz="6" w:space="0" w:color="000000"/>
              <w:right w:val="single" w:sz="4" w:space="0" w:color="000000"/>
            </w:tcBorders>
          </w:tcPr>
          <w:p w14:paraId="17DEDACB" w14:textId="758AE0CC" w:rsidR="00087F84" w:rsidRPr="004B6FC9" w:rsidRDefault="00087F84" w:rsidP="00087F84">
            <w:pPr>
              <w:pStyle w:val="TableParagraph"/>
              <w:spacing w:line="228" w:lineRule="exact"/>
              <w:ind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5B7C6753" w14:textId="77777777" w:rsidR="00087F84" w:rsidRPr="004B6FC9" w:rsidRDefault="00087F84" w:rsidP="00087F84">
            <w:pPr>
              <w:pStyle w:val="TableParagraph"/>
              <w:spacing w:before="11"/>
              <w:rPr>
                <w:b/>
                <w:i/>
                <w:sz w:val="20"/>
                <w:szCs w:val="20"/>
              </w:rPr>
            </w:pPr>
          </w:p>
          <w:p w14:paraId="4E94C33A" w14:textId="77777777" w:rsidR="00087F84" w:rsidRPr="004B6FC9" w:rsidRDefault="00087F84" w:rsidP="00087F84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087F84" w:rsidRPr="004B6FC9" w14:paraId="74C3B265" w14:textId="77777777" w:rsidTr="00087F84">
        <w:trPr>
          <w:trHeight w:val="822"/>
        </w:trPr>
        <w:tc>
          <w:tcPr>
            <w:tcW w:w="830" w:type="dxa"/>
            <w:vMerge/>
            <w:tcBorders>
              <w:top w:val="nil"/>
              <w:bottom w:val="single" w:sz="4" w:space="0" w:color="006FC0"/>
            </w:tcBorders>
            <w:textDirection w:val="btLr"/>
          </w:tcPr>
          <w:p w14:paraId="29FAC588" w14:textId="77777777" w:rsidR="00087F84" w:rsidRPr="004B6FC9" w:rsidRDefault="00087F84" w:rsidP="00087F84">
            <w:pPr>
              <w:rPr>
                <w:sz w:val="20"/>
                <w:szCs w:val="20"/>
              </w:rPr>
            </w:pPr>
          </w:p>
        </w:tc>
        <w:tc>
          <w:tcPr>
            <w:tcW w:w="8523" w:type="dxa"/>
            <w:gridSpan w:val="5"/>
            <w:tcBorders>
              <w:right w:val="single" w:sz="4" w:space="0" w:color="000000"/>
            </w:tcBorders>
          </w:tcPr>
          <w:p w14:paraId="1478BB17" w14:textId="77777777" w:rsidR="00087F84" w:rsidRPr="004B6FC9" w:rsidRDefault="00087F84" w:rsidP="00087F84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76AE1C2C" w14:textId="77777777" w:rsidR="00087F84" w:rsidRPr="004B6FC9" w:rsidRDefault="00087F84" w:rsidP="00087F84">
            <w:pPr>
              <w:pStyle w:val="TableParagraph"/>
              <w:ind w:left="523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14:paraId="107BB461" w14:textId="7FBD7358" w:rsidR="00087F84" w:rsidRPr="004B6FC9" w:rsidRDefault="00087F84" w:rsidP="00087F84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255033B9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10DCF569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07BF6F46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4E31DB29" w14:textId="77777777" w:rsidR="00856F18" w:rsidRPr="004B6FC9" w:rsidRDefault="00856F18">
      <w:pPr>
        <w:pStyle w:val="BodyText"/>
        <w:rPr>
          <w:b/>
          <w:i/>
          <w:sz w:val="20"/>
          <w:szCs w:val="20"/>
          <w:lang w:val="sr-Cyrl-RS"/>
        </w:rPr>
      </w:pPr>
    </w:p>
    <w:p w14:paraId="21BDD2DE" w14:textId="77777777" w:rsidR="00856F18" w:rsidRPr="004B6FC9" w:rsidRDefault="00856F18">
      <w:pPr>
        <w:pStyle w:val="BodyText"/>
        <w:rPr>
          <w:b/>
          <w:i/>
          <w:sz w:val="20"/>
          <w:szCs w:val="20"/>
          <w:lang w:val="sr-Cyrl-RS"/>
        </w:rPr>
      </w:pPr>
    </w:p>
    <w:p w14:paraId="20FB7105" w14:textId="77777777" w:rsidR="00856F18" w:rsidRPr="004B6FC9" w:rsidRDefault="00856F18">
      <w:pPr>
        <w:pStyle w:val="BodyText"/>
        <w:rPr>
          <w:b/>
          <w:i/>
          <w:sz w:val="20"/>
          <w:szCs w:val="20"/>
          <w:lang w:val="sr-Cyrl-RS"/>
        </w:rPr>
      </w:pPr>
    </w:p>
    <w:p w14:paraId="45FF423E" w14:textId="77777777" w:rsidR="00856F18" w:rsidRPr="004B6FC9" w:rsidRDefault="00856F18">
      <w:pPr>
        <w:pStyle w:val="BodyText"/>
        <w:rPr>
          <w:b/>
          <w:i/>
          <w:sz w:val="20"/>
          <w:szCs w:val="20"/>
          <w:lang w:val="sr-Cyrl-RS"/>
        </w:rPr>
      </w:pPr>
    </w:p>
    <w:p w14:paraId="561C97C3" w14:textId="77777777" w:rsidR="00607F07" w:rsidRPr="004B6FC9" w:rsidRDefault="00607F07">
      <w:pPr>
        <w:pStyle w:val="BodyText"/>
        <w:spacing w:before="1"/>
        <w:rPr>
          <w:b/>
          <w:i/>
          <w:sz w:val="20"/>
          <w:szCs w:val="20"/>
        </w:rPr>
      </w:pPr>
    </w:p>
    <w:tbl>
      <w:tblPr>
        <w:tblW w:w="0" w:type="auto"/>
        <w:tblInd w:w="555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2685"/>
        <w:gridCol w:w="1119"/>
        <w:gridCol w:w="2132"/>
        <w:gridCol w:w="1288"/>
        <w:gridCol w:w="1250"/>
        <w:gridCol w:w="928"/>
      </w:tblGrid>
      <w:tr w:rsidR="004B6FC9" w:rsidRPr="004B6FC9" w14:paraId="58374BDD" w14:textId="77777777" w:rsidTr="00087F84">
        <w:trPr>
          <w:trHeight w:val="795"/>
        </w:trPr>
        <w:tc>
          <w:tcPr>
            <w:tcW w:w="826" w:type="dxa"/>
          </w:tcPr>
          <w:p w14:paraId="21F6EAAF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85" w:type="dxa"/>
          </w:tcPr>
          <w:p w14:paraId="1896030F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E0014DD" w14:textId="77777777" w:rsidR="00607F07" w:rsidRPr="004B6FC9" w:rsidRDefault="00244B76">
            <w:pPr>
              <w:pStyle w:val="TableParagraph"/>
              <w:spacing w:before="140"/>
              <w:ind w:left="51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742D47E3" w14:textId="77777777" w:rsidR="00607F07" w:rsidRPr="004B6FC9" w:rsidRDefault="00244B76">
            <w:pPr>
              <w:pStyle w:val="TableParagraph"/>
              <w:spacing w:before="105"/>
              <w:ind w:left="234" w:right="159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132" w:type="dxa"/>
            <w:vAlign w:val="center"/>
          </w:tcPr>
          <w:p w14:paraId="082BB4FF" w14:textId="46B2BDC6" w:rsidR="00607F07" w:rsidRPr="004B6FC9" w:rsidRDefault="00244B76" w:rsidP="00087F84">
            <w:pPr>
              <w:pStyle w:val="TableParagraph"/>
              <w:spacing w:before="105"/>
              <w:ind w:left="291" w:right="23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88" w:type="dxa"/>
            <w:tcBorders>
              <w:right w:val="single" w:sz="6" w:space="0" w:color="000000"/>
            </w:tcBorders>
          </w:tcPr>
          <w:p w14:paraId="0FCB52E9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63877EF" w14:textId="77777777" w:rsidR="00607F07" w:rsidRPr="004B6FC9" w:rsidRDefault="00244B76">
            <w:pPr>
              <w:pStyle w:val="TableParagraph"/>
              <w:ind w:left="126" w:right="11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4" w:space="0" w:color="000000"/>
            </w:tcBorders>
          </w:tcPr>
          <w:p w14:paraId="3F5DC3A5" w14:textId="77777777" w:rsidR="00607F07" w:rsidRPr="004B6FC9" w:rsidRDefault="00244B76">
            <w:pPr>
              <w:pStyle w:val="TableParagraph"/>
              <w:spacing w:before="86" w:line="230" w:lineRule="atLeast"/>
              <w:ind w:left="125" w:right="97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28" w:type="dxa"/>
            <w:tcBorders>
              <w:left w:val="single" w:sz="4" w:space="0" w:color="000000"/>
            </w:tcBorders>
          </w:tcPr>
          <w:p w14:paraId="0B277726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41296FE" w14:textId="77777777" w:rsidR="00607F07" w:rsidRPr="004B6FC9" w:rsidRDefault="00244B76">
            <w:pPr>
              <w:pStyle w:val="TableParagraph"/>
              <w:ind w:left="139" w:right="12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5F9893CF" w14:textId="77777777" w:rsidTr="009E7FAC">
        <w:trPr>
          <w:trHeight w:val="629"/>
        </w:trPr>
        <w:tc>
          <w:tcPr>
            <w:tcW w:w="826" w:type="dxa"/>
            <w:vMerge w:val="restart"/>
            <w:textDirection w:val="btLr"/>
          </w:tcPr>
          <w:p w14:paraId="5C6642F6" w14:textId="77777777" w:rsidR="009E7FAC" w:rsidRPr="004B6FC9" w:rsidRDefault="009E7FAC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5A23C3DD" w14:textId="167515B4" w:rsidR="009E7FAC" w:rsidRPr="004B6FC9" w:rsidRDefault="009E7FAC">
            <w:pPr>
              <w:pStyle w:val="TableParagraph"/>
              <w:ind w:left="170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СЕДМА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 </w:t>
            </w:r>
            <w:r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85" w:type="dxa"/>
            <w:vAlign w:val="center"/>
          </w:tcPr>
          <w:p w14:paraId="3B2CB35A" w14:textId="77777777" w:rsidR="009E7FAC" w:rsidRPr="004B6FC9" w:rsidRDefault="009E7FAC" w:rsidP="009E7FAC">
            <w:pPr>
              <w:pStyle w:val="TableParagraph"/>
              <w:spacing w:line="186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Малигни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  <w:p w14:paraId="291DCFBA" w14:textId="3CE95F09" w:rsidR="009E7FAC" w:rsidRPr="004B6FC9" w:rsidRDefault="009E7FAC" w:rsidP="009E7FAC">
            <w:pPr>
              <w:pStyle w:val="TableParagraph"/>
              <w:spacing w:line="203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регије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супрагптиса</w:t>
            </w:r>
          </w:p>
        </w:tc>
        <w:tc>
          <w:tcPr>
            <w:tcW w:w="1119" w:type="dxa"/>
            <w:vAlign w:val="center"/>
          </w:tcPr>
          <w:p w14:paraId="77B6CF42" w14:textId="269D238B" w:rsidR="009E7FAC" w:rsidRPr="004B6FC9" w:rsidRDefault="009E7FAC" w:rsidP="009E7FAC">
            <w:pPr>
              <w:pStyle w:val="TableParagraph"/>
              <w:spacing w:line="186" w:lineRule="exact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2" w:type="dxa"/>
            <w:vAlign w:val="center"/>
          </w:tcPr>
          <w:p w14:paraId="3B3A1C20" w14:textId="73FAA0F5" w:rsidR="009E7FAC" w:rsidRPr="004B6FC9" w:rsidRDefault="009E7FAC" w:rsidP="009E7FAC">
            <w:pPr>
              <w:pStyle w:val="TableParagraph"/>
              <w:spacing w:line="186" w:lineRule="exact"/>
              <w:ind w:right="4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8" w:type="dxa"/>
            <w:tcBorders>
              <w:right w:val="single" w:sz="6" w:space="0" w:color="000000"/>
            </w:tcBorders>
            <w:vAlign w:val="center"/>
          </w:tcPr>
          <w:p w14:paraId="468F5870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0440A47F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</w:t>
            </w:r>
          </w:p>
          <w:p w14:paraId="3F55C8EC" w14:textId="3EF34D84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5909E2A5" w14:textId="53249AF8" w:rsidR="009E7FAC" w:rsidRPr="004B6FC9" w:rsidRDefault="009E7FAC" w:rsidP="009E7FAC">
            <w:pPr>
              <w:pStyle w:val="TableParagraph"/>
              <w:spacing w:line="186" w:lineRule="exact"/>
              <w:ind w:right="116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left w:val="single" w:sz="4" w:space="0" w:color="000000"/>
            </w:tcBorders>
            <w:vAlign w:val="center"/>
          </w:tcPr>
          <w:p w14:paraId="6B48B6C5" w14:textId="540F5BA0" w:rsidR="009E7FAC" w:rsidRPr="004B6FC9" w:rsidRDefault="009E7FAC" w:rsidP="009E7FAC">
            <w:pPr>
              <w:pStyle w:val="TableParagraph"/>
              <w:spacing w:line="186" w:lineRule="exact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1E200D0" w14:textId="77777777" w:rsidTr="009E7FAC">
        <w:trPr>
          <w:trHeight w:val="690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17D038CF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85" w:type="dxa"/>
            <w:vAlign w:val="center"/>
          </w:tcPr>
          <w:p w14:paraId="2A20147F" w14:textId="77777777" w:rsidR="00607F07" w:rsidRPr="004B6FC9" w:rsidRDefault="00244B76" w:rsidP="009E7FAC">
            <w:pPr>
              <w:pStyle w:val="TableParagraph"/>
              <w:spacing w:before="119" w:line="235" w:lineRule="auto"/>
              <w:ind w:left="114" w:right="28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Малигни тумори ларинкса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регије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глотиса</w:t>
            </w:r>
          </w:p>
        </w:tc>
        <w:tc>
          <w:tcPr>
            <w:tcW w:w="1119" w:type="dxa"/>
            <w:vAlign w:val="center"/>
          </w:tcPr>
          <w:p w14:paraId="2BBF27ED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5F6B7621" w14:textId="77777777" w:rsidR="00607F07" w:rsidRPr="004B6FC9" w:rsidRDefault="00244B76" w:rsidP="009E7FAC">
            <w:pPr>
              <w:pStyle w:val="TableParagraph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2" w:type="dxa"/>
            <w:vAlign w:val="center"/>
          </w:tcPr>
          <w:p w14:paraId="389FB152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61626EC1" w14:textId="77777777" w:rsidR="00607F07" w:rsidRPr="004B6FC9" w:rsidRDefault="00244B76" w:rsidP="009E7FAC">
            <w:pPr>
              <w:pStyle w:val="TableParagraph"/>
              <w:ind w:right="4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8" w:type="dxa"/>
            <w:tcBorders>
              <w:right w:val="single" w:sz="6" w:space="0" w:color="000000"/>
            </w:tcBorders>
            <w:vAlign w:val="center"/>
          </w:tcPr>
          <w:p w14:paraId="183FC565" w14:textId="6ADF3307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61848104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2CA5ED65" w14:textId="1373B27A" w:rsidR="00607F07" w:rsidRPr="004B6FC9" w:rsidRDefault="00607F07" w:rsidP="009E7FAC">
            <w:pPr>
              <w:pStyle w:val="TableParagraph"/>
              <w:spacing w:line="214" w:lineRule="exact"/>
              <w:ind w:right="116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left w:val="single" w:sz="4" w:space="0" w:color="000000"/>
            </w:tcBorders>
            <w:vAlign w:val="center"/>
          </w:tcPr>
          <w:p w14:paraId="7491141B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7CBD3688" w14:textId="77777777" w:rsidR="00607F07" w:rsidRPr="004B6FC9" w:rsidRDefault="00244B76" w:rsidP="009E7FAC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42EEBE4" w14:textId="77777777" w:rsidTr="009E7FAC">
        <w:trPr>
          <w:trHeight w:val="921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5645D359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85" w:type="dxa"/>
            <w:vAlign w:val="center"/>
          </w:tcPr>
          <w:p w14:paraId="4FC9E87B" w14:textId="77777777" w:rsidR="00607F07" w:rsidRPr="004B6FC9" w:rsidRDefault="00607F07" w:rsidP="009E7FAC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0FE89DCA" w14:textId="77777777" w:rsidR="00607F07" w:rsidRPr="004B6FC9" w:rsidRDefault="00244B76" w:rsidP="009E7FAC">
            <w:pPr>
              <w:pStyle w:val="TableParagraph"/>
              <w:spacing w:line="235" w:lineRule="auto"/>
              <w:ind w:left="114" w:right="28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Малигни тумори ларинкса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регије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субглотиса</w:t>
            </w:r>
          </w:p>
        </w:tc>
        <w:tc>
          <w:tcPr>
            <w:tcW w:w="1119" w:type="dxa"/>
            <w:vAlign w:val="center"/>
          </w:tcPr>
          <w:p w14:paraId="69F9FF75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36CA2ABC" w14:textId="77777777" w:rsidR="00607F07" w:rsidRPr="004B6FC9" w:rsidRDefault="00244B76" w:rsidP="009E7FAC">
            <w:pPr>
              <w:pStyle w:val="TableParagraph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2" w:type="dxa"/>
            <w:vAlign w:val="center"/>
          </w:tcPr>
          <w:p w14:paraId="04D6321C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84D1E69" w14:textId="77777777" w:rsidR="00607F07" w:rsidRPr="004B6FC9" w:rsidRDefault="00244B76" w:rsidP="009E7FAC">
            <w:pPr>
              <w:pStyle w:val="TableParagraph"/>
              <w:ind w:right="4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8" w:type="dxa"/>
            <w:tcBorders>
              <w:right w:val="single" w:sz="6" w:space="0" w:color="000000"/>
            </w:tcBorders>
            <w:vAlign w:val="center"/>
          </w:tcPr>
          <w:p w14:paraId="31946B80" w14:textId="67A96D70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25ECE0AC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3B6D641" w14:textId="3E5A0538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28" w:type="dxa"/>
            <w:tcBorders>
              <w:left w:val="single" w:sz="4" w:space="0" w:color="000000"/>
            </w:tcBorders>
            <w:vAlign w:val="center"/>
          </w:tcPr>
          <w:p w14:paraId="58464DF5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C29A1BF" w14:textId="77777777" w:rsidR="00607F07" w:rsidRPr="004B6FC9" w:rsidRDefault="00244B76" w:rsidP="009E7FAC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D4DFB3F" w14:textId="77777777" w:rsidTr="009E7FAC">
        <w:trPr>
          <w:trHeight w:val="916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171C3298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85" w:type="dxa"/>
            <w:vAlign w:val="center"/>
          </w:tcPr>
          <w:p w14:paraId="2FCD9D81" w14:textId="77777777" w:rsidR="00607F07" w:rsidRPr="004B6FC9" w:rsidRDefault="00244B76" w:rsidP="009E7FAC">
            <w:pPr>
              <w:pStyle w:val="TableParagraph"/>
              <w:spacing w:before="2" w:line="237" w:lineRule="auto"/>
              <w:ind w:left="114" w:right="433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Методе испитивања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локализације и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проширености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</w:t>
            </w:r>
          </w:p>
          <w:p w14:paraId="7E201EBF" w14:textId="77777777" w:rsidR="00607F07" w:rsidRPr="004B6FC9" w:rsidRDefault="00244B76" w:rsidP="009E7FAC">
            <w:pPr>
              <w:pStyle w:val="TableParagraph"/>
              <w:spacing w:before="1" w:line="210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119" w:type="dxa"/>
            <w:vAlign w:val="center"/>
          </w:tcPr>
          <w:p w14:paraId="31489121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47F46FB0" w14:textId="77777777" w:rsidR="00607F07" w:rsidRPr="004B6FC9" w:rsidRDefault="00244B76" w:rsidP="009E7FAC">
            <w:pPr>
              <w:pStyle w:val="TableParagraph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2" w:type="dxa"/>
            <w:vAlign w:val="center"/>
          </w:tcPr>
          <w:p w14:paraId="076D7E78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0E9978AB" w14:textId="77777777" w:rsidR="00607F07" w:rsidRPr="004B6FC9" w:rsidRDefault="00244B76" w:rsidP="009E7FAC">
            <w:pPr>
              <w:pStyle w:val="TableParagraph"/>
              <w:ind w:right="4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8" w:type="dxa"/>
            <w:tcBorders>
              <w:right w:val="single" w:sz="6" w:space="0" w:color="000000"/>
            </w:tcBorders>
            <w:vAlign w:val="center"/>
          </w:tcPr>
          <w:p w14:paraId="30B6FF01" w14:textId="5651BDC5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77619CC1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ACF1A41" w14:textId="1E87091E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28" w:type="dxa"/>
            <w:tcBorders>
              <w:left w:val="single" w:sz="4" w:space="0" w:color="000000"/>
            </w:tcBorders>
            <w:vAlign w:val="center"/>
          </w:tcPr>
          <w:p w14:paraId="062EFE4B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53DE2C15" w14:textId="77777777" w:rsidR="00607F07" w:rsidRPr="004B6FC9" w:rsidRDefault="00244B76" w:rsidP="009E7FAC">
            <w:pPr>
              <w:pStyle w:val="TableParagraph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</w:tr>
      <w:tr w:rsidR="004B6FC9" w:rsidRPr="004B6FC9" w14:paraId="43EA393E" w14:textId="77777777" w:rsidTr="009E7FAC">
        <w:trPr>
          <w:trHeight w:val="920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03AC5CA8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85" w:type="dxa"/>
            <w:vAlign w:val="center"/>
          </w:tcPr>
          <w:p w14:paraId="066B586D" w14:textId="50721346" w:rsidR="009E7FAC" w:rsidRPr="004B6FC9" w:rsidRDefault="009E7FAC" w:rsidP="009E7FAC">
            <w:pPr>
              <w:pStyle w:val="TableParagraph"/>
              <w:spacing w:line="221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Трахеотомија</w:t>
            </w:r>
          </w:p>
        </w:tc>
        <w:tc>
          <w:tcPr>
            <w:tcW w:w="1119" w:type="dxa"/>
            <w:vAlign w:val="center"/>
          </w:tcPr>
          <w:p w14:paraId="5F2BF456" w14:textId="7F236312" w:rsidR="009E7FAC" w:rsidRPr="004B6FC9" w:rsidRDefault="009E7FAC" w:rsidP="009E7FAC">
            <w:pPr>
              <w:pStyle w:val="TableParagraph"/>
              <w:spacing w:line="216" w:lineRule="exact"/>
              <w:ind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132" w:type="dxa"/>
            <w:vAlign w:val="center"/>
          </w:tcPr>
          <w:p w14:paraId="34495D90" w14:textId="3135FBB0" w:rsidR="009E7FAC" w:rsidRPr="004B6FC9" w:rsidRDefault="009E7FAC" w:rsidP="009E7FAC">
            <w:pPr>
              <w:pStyle w:val="TableParagraph"/>
              <w:spacing w:line="216" w:lineRule="exact"/>
              <w:ind w:right="4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8" w:type="dxa"/>
            <w:tcBorders>
              <w:right w:val="single" w:sz="6" w:space="0" w:color="000000"/>
            </w:tcBorders>
            <w:vAlign w:val="center"/>
          </w:tcPr>
          <w:p w14:paraId="4C07518E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4FD0A221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</w:t>
            </w:r>
          </w:p>
          <w:p w14:paraId="7D971A60" w14:textId="11E8BB43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28DBD681" w14:textId="3D757A39" w:rsidR="009E7FAC" w:rsidRPr="004B6FC9" w:rsidRDefault="009E7FAC" w:rsidP="009E7FAC">
            <w:pPr>
              <w:pStyle w:val="TableParagraph"/>
              <w:ind w:right="116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left w:val="single" w:sz="4" w:space="0" w:color="000000"/>
            </w:tcBorders>
            <w:vAlign w:val="center"/>
          </w:tcPr>
          <w:p w14:paraId="14C0CFA2" w14:textId="66761905" w:rsidR="009E7FAC" w:rsidRPr="004B6FC9" w:rsidRDefault="009E7FAC" w:rsidP="009E7FAC">
            <w:pPr>
              <w:pStyle w:val="TableParagraph"/>
              <w:spacing w:line="216" w:lineRule="exact"/>
              <w:ind w:left="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41450E4" w14:textId="77777777" w:rsidTr="00856F18">
        <w:trPr>
          <w:trHeight w:val="604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02515B39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74" w:type="dxa"/>
            <w:gridSpan w:val="5"/>
            <w:tcBorders>
              <w:right w:val="single" w:sz="4" w:space="0" w:color="000000"/>
            </w:tcBorders>
          </w:tcPr>
          <w:p w14:paraId="06253EF4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5DECB9D1" w14:textId="77777777" w:rsidR="00607F07" w:rsidRPr="004B6FC9" w:rsidRDefault="00244B76">
            <w:pPr>
              <w:pStyle w:val="TableParagraph"/>
              <w:ind w:left="523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28" w:type="dxa"/>
            <w:tcBorders>
              <w:left w:val="single" w:sz="4" w:space="0" w:color="000000"/>
            </w:tcBorders>
            <w:vAlign w:val="center"/>
          </w:tcPr>
          <w:p w14:paraId="5DA167B4" w14:textId="3611EA4B" w:rsidR="00607F07" w:rsidRPr="004B6FC9" w:rsidRDefault="00856F18" w:rsidP="00856F18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9</w:t>
            </w:r>
          </w:p>
        </w:tc>
      </w:tr>
    </w:tbl>
    <w:p w14:paraId="5D86A1DC" w14:textId="77777777" w:rsidR="00607F07" w:rsidRPr="004B6FC9" w:rsidRDefault="00607F07">
      <w:pPr>
        <w:jc w:val="center"/>
        <w:rPr>
          <w:sz w:val="20"/>
          <w:szCs w:val="20"/>
        </w:rPr>
        <w:sectPr w:rsidR="00607F07" w:rsidRPr="004B6FC9" w:rsidSect="003615C0">
          <w:pgSz w:w="11910" w:h="16850"/>
          <w:pgMar w:top="0" w:right="280" w:bottom="280" w:left="300" w:header="720" w:footer="720" w:gutter="0"/>
          <w:cols w:space="720"/>
        </w:sectPr>
      </w:pPr>
    </w:p>
    <w:tbl>
      <w:tblPr>
        <w:tblW w:w="0" w:type="auto"/>
        <w:tblInd w:w="98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2338"/>
        <w:gridCol w:w="1262"/>
        <w:gridCol w:w="1800"/>
        <w:gridCol w:w="1618"/>
        <w:gridCol w:w="1440"/>
        <w:gridCol w:w="936"/>
      </w:tblGrid>
      <w:tr w:rsidR="004B6FC9" w:rsidRPr="004B6FC9" w14:paraId="0B08DE9C" w14:textId="77777777">
        <w:trPr>
          <w:trHeight w:val="801"/>
        </w:trPr>
        <w:tc>
          <w:tcPr>
            <w:tcW w:w="821" w:type="dxa"/>
          </w:tcPr>
          <w:p w14:paraId="10FC6491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3DAADAE1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5E9BB929" w14:textId="77777777" w:rsidR="00607F07" w:rsidRPr="004B6FC9" w:rsidRDefault="00244B76">
            <w:pPr>
              <w:pStyle w:val="TableParagraph"/>
              <w:spacing w:before="146"/>
              <w:ind w:left="50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262" w:type="dxa"/>
          </w:tcPr>
          <w:p w14:paraId="171B486B" w14:textId="77777777" w:rsidR="00607F07" w:rsidRPr="004B6FC9" w:rsidRDefault="00244B76">
            <w:pPr>
              <w:pStyle w:val="TableParagraph"/>
              <w:spacing w:before="111"/>
              <w:ind w:left="235" w:right="301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00" w:type="dxa"/>
          </w:tcPr>
          <w:p w14:paraId="0CB5E147" w14:textId="77777777" w:rsidR="00607F07" w:rsidRPr="004B6FC9" w:rsidRDefault="00244B76">
            <w:pPr>
              <w:pStyle w:val="TableParagraph"/>
              <w:spacing w:before="111"/>
              <w:ind w:left="202" w:right="-9" w:firstLine="54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предавања/вежби</w:t>
            </w:r>
          </w:p>
        </w:tc>
        <w:tc>
          <w:tcPr>
            <w:tcW w:w="1618" w:type="dxa"/>
            <w:tcBorders>
              <w:right w:val="single" w:sz="4" w:space="0" w:color="000000"/>
            </w:tcBorders>
          </w:tcPr>
          <w:p w14:paraId="3890214F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C5A963D" w14:textId="77777777" w:rsidR="00607F07" w:rsidRPr="004B6FC9" w:rsidRDefault="00244B76">
            <w:pPr>
              <w:pStyle w:val="TableParagraph"/>
              <w:spacing w:before="146"/>
              <w:ind w:left="42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A426107" w14:textId="77777777" w:rsidR="00607F07" w:rsidRPr="004B6FC9" w:rsidRDefault="00244B76">
            <w:pPr>
              <w:pStyle w:val="TableParagraph"/>
              <w:spacing w:before="91" w:line="230" w:lineRule="atLeast"/>
              <w:ind w:left="232" w:right="182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36" w:type="dxa"/>
            <w:tcBorders>
              <w:left w:val="single" w:sz="4" w:space="0" w:color="000000"/>
            </w:tcBorders>
          </w:tcPr>
          <w:p w14:paraId="2F910C3B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A8F003C" w14:textId="77777777" w:rsidR="00607F07" w:rsidRPr="004B6FC9" w:rsidRDefault="00244B76">
            <w:pPr>
              <w:pStyle w:val="TableParagraph"/>
              <w:ind w:left="155" w:right="11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6238719F" w14:textId="77777777" w:rsidTr="009E7FAC">
        <w:trPr>
          <w:trHeight w:val="877"/>
        </w:trPr>
        <w:tc>
          <w:tcPr>
            <w:tcW w:w="821" w:type="dxa"/>
            <w:vMerge w:val="restart"/>
            <w:textDirection w:val="btLr"/>
          </w:tcPr>
          <w:p w14:paraId="12BE1626" w14:textId="77777777" w:rsidR="00A86D8F" w:rsidRPr="004B6FC9" w:rsidRDefault="00A86D8F" w:rsidP="00A86D8F">
            <w:pPr>
              <w:pStyle w:val="TableParagraph"/>
              <w:spacing w:before="1"/>
              <w:ind w:left="113" w:right="2151"/>
              <w:rPr>
                <w:b/>
                <w:i/>
                <w:sz w:val="20"/>
                <w:szCs w:val="20"/>
                <w:lang w:val="sr-Cyrl-RS"/>
              </w:rPr>
            </w:pPr>
          </w:p>
          <w:p w14:paraId="282AAAB0" w14:textId="7DCC50F0" w:rsidR="00607F07" w:rsidRPr="004B6FC9" w:rsidRDefault="00A86D8F" w:rsidP="00A86D8F">
            <w:pPr>
              <w:pStyle w:val="TableParagraph"/>
              <w:spacing w:before="1"/>
              <w:ind w:left="113" w:right="2151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  <w:lang w:val="sr-Cyrl-RS"/>
              </w:rPr>
              <w:t xml:space="preserve">           </w:t>
            </w:r>
            <w:r w:rsidRPr="004B6FC9">
              <w:rPr>
                <w:b/>
                <w:sz w:val="20"/>
                <w:szCs w:val="20"/>
              </w:rPr>
              <w:t>ОСМА</w:t>
            </w:r>
            <w:r w:rsidRPr="004B6FC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3"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338" w:type="dxa"/>
          </w:tcPr>
          <w:p w14:paraId="07E2ECCB" w14:textId="77777777" w:rsidR="00607F07" w:rsidRPr="004B6FC9" w:rsidRDefault="00244B76">
            <w:pPr>
              <w:pStyle w:val="TableParagraph"/>
              <w:spacing w:before="93" w:line="237" w:lineRule="auto"/>
              <w:ind w:left="115" w:right="728"/>
              <w:jc w:val="both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Ртг </w:t>
            </w:r>
            <w:r w:rsidRPr="004B6FC9">
              <w:rPr>
                <w:sz w:val="20"/>
                <w:szCs w:val="20"/>
              </w:rPr>
              <w:t>дијагностика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 тумора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262" w:type="dxa"/>
            <w:vAlign w:val="center"/>
          </w:tcPr>
          <w:p w14:paraId="27A2ECD5" w14:textId="77777777" w:rsidR="00607F07" w:rsidRPr="004B6FC9" w:rsidRDefault="00607F07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30646CFD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7B5F5F0" w14:textId="77777777" w:rsidR="00607F07" w:rsidRPr="004B6FC9" w:rsidRDefault="00244B76" w:rsidP="009E7FAC">
            <w:pPr>
              <w:pStyle w:val="TableParagraph"/>
              <w:spacing w:before="1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00" w:type="dxa"/>
            <w:vAlign w:val="center"/>
          </w:tcPr>
          <w:p w14:paraId="3AA8AB5D" w14:textId="77777777" w:rsidR="00607F07" w:rsidRPr="004B6FC9" w:rsidRDefault="00607F07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73C2EAF2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7BC2FCA" w14:textId="77777777" w:rsidR="00607F07" w:rsidRPr="004B6FC9" w:rsidRDefault="00244B76" w:rsidP="009E7FAC">
            <w:pPr>
              <w:pStyle w:val="TableParagraph"/>
              <w:spacing w:before="1"/>
              <w:ind w:right="21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18" w:type="dxa"/>
            <w:tcBorders>
              <w:right w:val="single" w:sz="4" w:space="0" w:color="000000"/>
            </w:tcBorders>
            <w:vAlign w:val="center"/>
          </w:tcPr>
          <w:p w14:paraId="00D95CE3" w14:textId="183F20AF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 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21E788" w14:textId="4933E753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36" w:type="dxa"/>
            <w:tcBorders>
              <w:left w:val="single" w:sz="4" w:space="0" w:color="000000"/>
            </w:tcBorders>
            <w:vAlign w:val="center"/>
          </w:tcPr>
          <w:p w14:paraId="4FBC1234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7D132326" w14:textId="77777777" w:rsidR="00607F07" w:rsidRPr="004B6FC9" w:rsidRDefault="00244B76" w:rsidP="009E7FAC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421F3A3" w14:textId="77777777" w:rsidTr="009E7FAC">
        <w:trPr>
          <w:trHeight w:val="786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A6BD4AD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05CACA9E" w14:textId="77777777" w:rsidR="00607F07" w:rsidRPr="004B6FC9" w:rsidRDefault="00244B76">
            <w:pPr>
              <w:pStyle w:val="TableParagraph"/>
              <w:spacing w:before="48"/>
              <w:ind w:left="115" w:right="7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Терапијски протокол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лечења малигних тумора</w:t>
            </w:r>
            <w:r w:rsidRPr="004B6FC9">
              <w:rPr>
                <w:spacing w:val="-4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262" w:type="dxa"/>
            <w:vAlign w:val="center"/>
          </w:tcPr>
          <w:p w14:paraId="4FCBB3BD" w14:textId="77777777" w:rsidR="00607F07" w:rsidRPr="004B6FC9" w:rsidRDefault="00607F07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54BB372B" w14:textId="77777777" w:rsidR="00607F07" w:rsidRPr="004B6FC9" w:rsidRDefault="00244B76" w:rsidP="009E7FAC">
            <w:pPr>
              <w:pStyle w:val="TableParagraph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00" w:type="dxa"/>
            <w:vAlign w:val="center"/>
          </w:tcPr>
          <w:p w14:paraId="2D4060D6" w14:textId="77777777" w:rsidR="00607F07" w:rsidRPr="004B6FC9" w:rsidRDefault="00607F07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19CFC105" w14:textId="77777777" w:rsidR="00607F07" w:rsidRPr="004B6FC9" w:rsidRDefault="00244B76" w:rsidP="009E7FAC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18" w:type="dxa"/>
            <w:tcBorders>
              <w:right w:val="single" w:sz="4" w:space="0" w:color="000000"/>
            </w:tcBorders>
            <w:vAlign w:val="center"/>
          </w:tcPr>
          <w:p w14:paraId="522C9709" w14:textId="252095D1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13AB1348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300024" w14:textId="673E367D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36" w:type="dxa"/>
            <w:tcBorders>
              <w:left w:val="single" w:sz="4" w:space="0" w:color="000000"/>
            </w:tcBorders>
            <w:vAlign w:val="center"/>
          </w:tcPr>
          <w:p w14:paraId="3C822405" w14:textId="77777777" w:rsidR="00607F07" w:rsidRPr="004B6FC9" w:rsidRDefault="00607F07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67AC9D78" w14:textId="77777777" w:rsidR="00607F07" w:rsidRPr="004B6FC9" w:rsidRDefault="00244B76" w:rsidP="009E7FAC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4903B1D" w14:textId="77777777" w:rsidTr="009E7FAC">
        <w:trPr>
          <w:trHeight w:val="916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058C9567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7D4C3415" w14:textId="77777777" w:rsidR="00607F07" w:rsidRPr="004B6FC9" w:rsidRDefault="00244B76">
            <w:pPr>
              <w:pStyle w:val="TableParagraph"/>
              <w:spacing w:before="117" w:line="237" w:lineRule="auto"/>
              <w:ind w:left="115" w:right="662"/>
              <w:jc w:val="both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Хируршке методе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лечења малигних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262" w:type="dxa"/>
            <w:vAlign w:val="center"/>
          </w:tcPr>
          <w:p w14:paraId="6F76F526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41A7A5D2" w14:textId="77777777" w:rsidR="00607F07" w:rsidRPr="004B6FC9" w:rsidRDefault="00244B76" w:rsidP="009E7FAC">
            <w:pPr>
              <w:pStyle w:val="TableParagraph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00" w:type="dxa"/>
            <w:vAlign w:val="center"/>
          </w:tcPr>
          <w:p w14:paraId="57913C3C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79C0A68E" w14:textId="77777777" w:rsidR="00607F07" w:rsidRPr="004B6FC9" w:rsidRDefault="00244B76" w:rsidP="009E7FAC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18" w:type="dxa"/>
            <w:tcBorders>
              <w:right w:val="single" w:sz="4" w:space="0" w:color="000000"/>
            </w:tcBorders>
            <w:vAlign w:val="center"/>
          </w:tcPr>
          <w:p w14:paraId="6EC290D7" w14:textId="6DD67C22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393B80AA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D0125B" w14:textId="58BD435C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36" w:type="dxa"/>
            <w:tcBorders>
              <w:left w:val="single" w:sz="4" w:space="0" w:color="000000"/>
            </w:tcBorders>
            <w:vAlign w:val="center"/>
          </w:tcPr>
          <w:p w14:paraId="465CE0C2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7427590D" w14:textId="77777777" w:rsidR="00607F07" w:rsidRPr="004B6FC9" w:rsidRDefault="00244B76" w:rsidP="009E7FAC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182111BD" w14:textId="77777777" w:rsidTr="009E7FAC">
        <w:trPr>
          <w:trHeight w:val="916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4C3896E2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320143A7" w14:textId="77777777" w:rsidR="00607F07" w:rsidRPr="004B6FC9" w:rsidRDefault="00244B76">
            <w:pPr>
              <w:pStyle w:val="TableParagraph"/>
              <w:ind w:left="115" w:right="71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Радиотерапија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 тумора</w:t>
            </w:r>
            <w:r w:rsidRPr="004B6FC9">
              <w:rPr>
                <w:spacing w:val="-4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262" w:type="dxa"/>
            <w:vAlign w:val="center"/>
          </w:tcPr>
          <w:p w14:paraId="758D388E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45BF8616" w14:textId="77777777" w:rsidR="00607F07" w:rsidRPr="004B6FC9" w:rsidRDefault="00244B76" w:rsidP="009E7FAC">
            <w:pPr>
              <w:pStyle w:val="TableParagraph"/>
              <w:spacing w:before="1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00" w:type="dxa"/>
            <w:vAlign w:val="center"/>
          </w:tcPr>
          <w:p w14:paraId="5F87E669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7B9F43FA" w14:textId="77777777" w:rsidR="00607F07" w:rsidRPr="004B6FC9" w:rsidRDefault="00244B76" w:rsidP="009E7FAC">
            <w:pPr>
              <w:pStyle w:val="TableParagraph"/>
              <w:spacing w:before="1"/>
              <w:ind w:right="21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18" w:type="dxa"/>
            <w:tcBorders>
              <w:right w:val="single" w:sz="4" w:space="0" w:color="000000"/>
            </w:tcBorders>
            <w:vAlign w:val="center"/>
          </w:tcPr>
          <w:p w14:paraId="27FFB500" w14:textId="36AE57EE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17CF7920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433E8D" w14:textId="6FCDF41D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36" w:type="dxa"/>
            <w:tcBorders>
              <w:left w:val="single" w:sz="4" w:space="0" w:color="000000"/>
            </w:tcBorders>
            <w:vAlign w:val="center"/>
          </w:tcPr>
          <w:p w14:paraId="5FC3A52D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6FA49626" w14:textId="77777777" w:rsidR="00607F07" w:rsidRPr="004B6FC9" w:rsidRDefault="00244B76" w:rsidP="009E7FAC">
            <w:pPr>
              <w:pStyle w:val="TableParagraph"/>
              <w:spacing w:before="1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17622B1" w14:textId="77777777" w:rsidTr="009E7FAC">
        <w:trPr>
          <w:trHeight w:val="80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47B242B9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1CB67C7D" w14:textId="77777777" w:rsidR="00607F07" w:rsidRPr="004B6FC9" w:rsidRDefault="00244B76">
            <w:pPr>
              <w:pStyle w:val="TableParagraph"/>
              <w:spacing w:before="57"/>
              <w:ind w:left="115" w:right="71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Хемиотерапија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 тумора</w:t>
            </w:r>
            <w:r w:rsidRPr="004B6FC9">
              <w:rPr>
                <w:spacing w:val="-4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ларинкса</w:t>
            </w:r>
          </w:p>
        </w:tc>
        <w:tc>
          <w:tcPr>
            <w:tcW w:w="1262" w:type="dxa"/>
            <w:vAlign w:val="center"/>
          </w:tcPr>
          <w:p w14:paraId="1FD2939D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6C75BD75" w14:textId="77777777" w:rsidR="00607F07" w:rsidRPr="004B6FC9" w:rsidRDefault="00244B76" w:rsidP="009E7FAC">
            <w:pPr>
              <w:pStyle w:val="TableParagraph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00" w:type="dxa"/>
            <w:vAlign w:val="center"/>
          </w:tcPr>
          <w:p w14:paraId="7BF22005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2C35D06" w14:textId="77777777" w:rsidR="00607F07" w:rsidRPr="004B6FC9" w:rsidRDefault="00244B76" w:rsidP="009E7FAC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618" w:type="dxa"/>
            <w:tcBorders>
              <w:right w:val="single" w:sz="4" w:space="0" w:color="000000"/>
            </w:tcBorders>
            <w:vAlign w:val="center"/>
          </w:tcPr>
          <w:p w14:paraId="6BD476BC" w14:textId="5BDF6962" w:rsidR="00607F07" w:rsidRPr="004B6FC9" w:rsidRDefault="0058437E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50DBF60B" w14:textId="77777777" w:rsidR="00607F07" w:rsidRPr="004B6FC9" w:rsidRDefault="00244B76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58BC87" w14:textId="4B1AF89E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36" w:type="dxa"/>
            <w:tcBorders>
              <w:left w:val="single" w:sz="4" w:space="0" w:color="000000"/>
            </w:tcBorders>
            <w:vAlign w:val="center"/>
          </w:tcPr>
          <w:p w14:paraId="314555DF" w14:textId="77777777" w:rsidR="00607F07" w:rsidRPr="004B6FC9" w:rsidRDefault="00607F07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4BFC19C9" w14:textId="77777777" w:rsidR="00607F07" w:rsidRPr="004B6FC9" w:rsidRDefault="00244B76" w:rsidP="009E7FAC">
            <w:pPr>
              <w:pStyle w:val="TableParagraph"/>
              <w:ind w:left="3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607F07" w:rsidRPr="004B6FC9" w14:paraId="706901AA" w14:textId="77777777" w:rsidTr="0046464C">
        <w:trPr>
          <w:trHeight w:val="604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4C1D9EA4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58" w:type="dxa"/>
            <w:gridSpan w:val="5"/>
            <w:tcBorders>
              <w:right w:val="single" w:sz="4" w:space="0" w:color="000000"/>
            </w:tcBorders>
          </w:tcPr>
          <w:p w14:paraId="275BD837" w14:textId="77777777" w:rsidR="00607F07" w:rsidRPr="004B6FC9" w:rsidRDefault="00607F07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09827945" w14:textId="77777777" w:rsidR="00607F07" w:rsidRPr="004B6FC9" w:rsidRDefault="00244B76">
            <w:pPr>
              <w:pStyle w:val="TableParagraph"/>
              <w:ind w:left="521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36" w:type="dxa"/>
            <w:tcBorders>
              <w:left w:val="single" w:sz="4" w:space="0" w:color="000000"/>
            </w:tcBorders>
            <w:vAlign w:val="center"/>
          </w:tcPr>
          <w:p w14:paraId="6D7303E3" w14:textId="75439CBF" w:rsidR="00607F07" w:rsidRPr="004B6FC9" w:rsidRDefault="0046464C" w:rsidP="0046464C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11</w:t>
            </w:r>
          </w:p>
        </w:tc>
      </w:tr>
    </w:tbl>
    <w:p w14:paraId="1C40CB1C" w14:textId="77777777" w:rsidR="00607F07" w:rsidRPr="004B6FC9" w:rsidRDefault="00607F07">
      <w:pPr>
        <w:pStyle w:val="BodyText"/>
        <w:rPr>
          <w:b/>
          <w:i/>
          <w:sz w:val="20"/>
          <w:szCs w:val="20"/>
          <w:lang w:val="sr-Cyrl-RS"/>
        </w:rPr>
      </w:pPr>
    </w:p>
    <w:p w14:paraId="0315BFF6" w14:textId="77777777" w:rsidR="0046464C" w:rsidRPr="004B6FC9" w:rsidRDefault="0046464C">
      <w:pPr>
        <w:pStyle w:val="BodyText"/>
        <w:rPr>
          <w:b/>
          <w:i/>
          <w:sz w:val="20"/>
          <w:szCs w:val="20"/>
          <w:lang w:val="sr-Cyrl-RS"/>
        </w:rPr>
      </w:pPr>
    </w:p>
    <w:p w14:paraId="501234C2" w14:textId="77777777" w:rsidR="0046464C" w:rsidRPr="004B6FC9" w:rsidRDefault="0046464C">
      <w:pPr>
        <w:pStyle w:val="BodyText"/>
        <w:rPr>
          <w:b/>
          <w:i/>
          <w:sz w:val="20"/>
          <w:szCs w:val="20"/>
          <w:lang w:val="sr-Cyrl-RS"/>
        </w:rPr>
      </w:pPr>
    </w:p>
    <w:p w14:paraId="4E1E78AF" w14:textId="77777777" w:rsidR="0046464C" w:rsidRPr="004B6FC9" w:rsidRDefault="0046464C">
      <w:pPr>
        <w:pStyle w:val="BodyText"/>
        <w:rPr>
          <w:b/>
          <w:i/>
          <w:sz w:val="20"/>
          <w:szCs w:val="20"/>
          <w:lang w:val="sr-Cyrl-RS"/>
        </w:rPr>
      </w:pPr>
    </w:p>
    <w:p w14:paraId="1FC7A8A6" w14:textId="77777777" w:rsidR="0046464C" w:rsidRPr="004B6FC9" w:rsidRDefault="0046464C">
      <w:pPr>
        <w:pStyle w:val="BodyText"/>
        <w:rPr>
          <w:b/>
          <w:i/>
          <w:sz w:val="20"/>
          <w:szCs w:val="20"/>
          <w:lang w:val="sr-Cyrl-RS"/>
        </w:rPr>
      </w:pPr>
    </w:p>
    <w:p w14:paraId="7CBCA94A" w14:textId="77777777" w:rsidR="00607F07" w:rsidRPr="004B6FC9" w:rsidRDefault="00607F07">
      <w:pPr>
        <w:pStyle w:val="BodyText"/>
        <w:spacing w:before="10"/>
        <w:rPr>
          <w:b/>
          <w:i/>
          <w:sz w:val="20"/>
          <w:szCs w:val="20"/>
        </w:rPr>
      </w:pPr>
    </w:p>
    <w:tbl>
      <w:tblPr>
        <w:tblW w:w="0" w:type="auto"/>
        <w:tblInd w:w="982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2679"/>
        <w:gridCol w:w="1118"/>
        <w:gridCol w:w="1954"/>
        <w:gridCol w:w="1286"/>
        <w:gridCol w:w="1387"/>
        <w:gridCol w:w="964"/>
      </w:tblGrid>
      <w:tr w:rsidR="004B6FC9" w:rsidRPr="004B6FC9" w14:paraId="30AE6C07" w14:textId="77777777" w:rsidTr="0046464C">
        <w:trPr>
          <w:trHeight w:val="800"/>
        </w:trPr>
        <w:tc>
          <w:tcPr>
            <w:tcW w:w="826" w:type="dxa"/>
          </w:tcPr>
          <w:p w14:paraId="6CB77DF5" w14:textId="77777777" w:rsidR="00607F07" w:rsidRPr="004B6FC9" w:rsidRDefault="00607F0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14:paraId="5668066E" w14:textId="77777777" w:rsidR="00607F07" w:rsidRPr="004B6FC9" w:rsidRDefault="00607F07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6FCB8F7C" w14:textId="77777777" w:rsidR="00607F07" w:rsidRPr="004B6FC9" w:rsidRDefault="00244B76">
            <w:pPr>
              <w:pStyle w:val="TableParagraph"/>
              <w:spacing w:before="145"/>
              <w:ind w:left="50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8" w:type="dxa"/>
          </w:tcPr>
          <w:p w14:paraId="6F4C8CF8" w14:textId="77777777" w:rsidR="00607F07" w:rsidRPr="004B6FC9" w:rsidRDefault="00244B76">
            <w:pPr>
              <w:pStyle w:val="TableParagraph"/>
              <w:spacing w:before="110"/>
              <w:ind w:left="235" w:right="157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54" w:type="dxa"/>
            <w:vAlign w:val="center"/>
          </w:tcPr>
          <w:p w14:paraId="66C8E8EC" w14:textId="1DCFC43F" w:rsidR="00607F07" w:rsidRPr="004B6FC9" w:rsidRDefault="00244B76" w:rsidP="0046464C">
            <w:pPr>
              <w:pStyle w:val="TableParagraph"/>
              <w:spacing w:before="110"/>
              <w:ind w:left="202" w:right="145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86" w:type="dxa"/>
            <w:tcBorders>
              <w:right w:val="single" w:sz="4" w:space="0" w:color="000000"/>
            </w:tcBorders>
          </w:tcPr>
          <w:p w14:paraId="449C960D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6355547" w14:textId="77777777" w:rsidR="00607F07" w:rsidRPr="004B6FC9" w:rsidRDefault="00244B76">
            <w:pPr>
              <w:pStyle w:val="TableParagraph"/>
              <w:ind w:left="121" w:right="10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387" w:type="dxa"/>
            <w:tcBorders>
              <w:left w:val="single" w:sz="4" w:space="0" w:color="000000"/>
              <w:right w:val="single" w:sz="4" w:space="0" w:color="000000"/>
            </w:tcBorders>
          </w:tcPr>
          <w:p w14:paraId="0715557F" w14:textId="77777777" w:rsidR="00607F07" w:rsidRPr="004B6FC9" w:rsidRDefault="00244B76">
            <w:pPr>
              <w:pStyle w:val="TableParagraph"/>
              <w:spacing w:before="90" w:line="230" w:lineRule="atLeast"/>
              <w:ind w:left="204" w:right="158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64" w:type="dxa"/>
            <w:tcBorders>
              <w:left w:val="single" w:sz="4" w:space="0" w:color="000000"/>
            </w:tcBorders>
          </w:tcPr>
          <w:p w14:paraId="587D8E4D" w14:textId="77777777" w:rsidR="00607F07" w:rsidRPr="004B6FC9" w:rsidRDefault="00607F07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3C8FD68" w14:textId="77777777" w:rsidR="00607F07" w:rsidRPr="004B6FC9" w:rsidRDefault="00244B76">
            <w:pPr>
              <w:pStyle w:val="TableParagraph"/>
              <w:ind w:left="170" w:right="12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5A6B95BF" w14:textId="77777777" w:rsidTr="009E7FAC">
        <w:trPr>
          <w:trHeight w:val="926"/>
        </w:trPr>
        <w:tc>
          <w:tcPr>
            <w:tcW w:w="826" w:type="dxa"/>
            <w:vMerge w:val="restart"/>
            <w:textDirection w:val="btLr"/>
          </w:tcPr>
          <w:p w14:paraId="2E731BF1" w14:textId="77777777" w:rsidR="00607F07" w:rsidRPr="004B6FC9" w:rsidRDefault="00607F07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1103A666" w14:textId="5A684F31" w:rsidR="00607F07" w:rsidRPr="004B6FC9" w:rsidRDefault="00244B76">
            <w:pPr>
              <w:pStyle w:val="TableParagraph"/>
              <w:spacing w:before="1"/>
              <w:ind w:left="172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ДЕВЕТА</w:t>
            </w:r>
            <w:r w:rsidRPr="004B6FC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3"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79" w:type="dxa"/>
            <w:vAlign w:val="center"/>
          </w:tcPr>
          <w:p w14:paraId="54135339" w14:textId="77777777" w:rsidR="00607F07" w:rsidRPr="004B6FC9" w:rsidRDefault="00607F07" w:rsidP="009E7FA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46C8615" w14:textId="77777777" w:rsidR="00607F07" w:rsidRPr="004B6FC9" w:rsidRDefault="00244B76" w:rsidP="009E7FAC">
            <w:pPr>
              <w:pStyle w:val="TableParagraph"/>
              <w:spacing w:before="1"/>
              <w:ind w:left="114" w:right="43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Радиотерапија </w:t>
            </w:r>
            <w:r w:rsidRPr="004B6FC9">
              <w:rPr>
                <w:sz w:val="20"/>
                <w:szCs w:val="20"/>
              </w:rPr>
              <w:t>малигних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8" w:type="dxa"/>
            <w:vAlign w:val="center"/>
          </w:tcPr>
          <w:p w14:paraId="526074F9" w14:textId="77777777" w:rsidR="00607F07" w:rsidRPr="004B6FC9" w:rsidRDefault="00607F07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597447C7" w14:textId="77777777" w:rsidR="00607F07" w:rsidRPr="004B6FC9" w:rsidRDefault="00244B76" w:rsidP="009E7FAC">
            <w:pPr>
              <w:pStyle w:val="TableParagraph"/>
              <w:spacing w:before="194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4" w:type="dxa"/>
            <w:vAlign w:val="center"/>
          </w:tcPr>
          <w:p w14:paraId="5CF27688" w14:textId="77777777" w:rsidR="00607F07" w:rsidRPr="004B6FC9" w:rsidRDefault="00607F07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5CBA260E" w14:textId="77777777" w:rsidR="00607F07" w:rsidRPr="004B6FC9" w:rsidRDefault="00607F07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6C52E171" w14:textId="77777777" w:rsidR="00607F07" w:rsidRPr="004B6FC9" w:rsidRDefault="00244B76" w:rsidP="009E7FAC">
            <w:pPr>
              <w:pStyle w:val="TableParagraph"/>
              <w:ind w:left="372" w:right="35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6" w:type="dxa"/>
            <w:tcBorders>
              <w:right w:val="single" w:sz="4" w:space="0" w:color="000000"/>
            </w:tcBorders>
            <w:vAlign w:val="center"/>
          </w:tcPr>
          <w:p w14:paraId="429F9DA4" w14:textId="4D991BCA" w:rsidR="00607F07" w:rsidRPr="004B6FC9" w:rsidRDefault="00A86D8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доц.др Андра Јевтовић</w:t>
            </w:r>
          </w:p>
        </w:tc>
        <w:tc>
          <w:tcPr>
            <w:tcW w:w="13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504954" w14:textId="2290B44B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771A1545" w14:textId="77777777" w:rsidR="00607F07" w:rsidRPr="004B6FC9" w:rsidRDefault="00607F07" w:rsidP="009E7FAC">
            <w:pPr>
              <w:pStyle w:val="TableParagraph"/>
              <w:spacing w:before="3"/>
              <w:jc w:val="center"/>
              <w:rPr>
                <w:b/>
                <w:i/>
                <w:sz w:val="20"/>
                <w:szCs w:val="20"/>
              </w:rPr>
            </w:pPr>
          </w:p>
          <w:p w14:paraId="3EAEFEA3" w14:textId="77777777" w:rsidR="00607F07" w:rsidRPr="004B6FC9" w:rsidRDefault="00244B76" w:rsidP="009E7FAC">
            <w:pPr>
              <w:pStyle w:val="TableParagraph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D6D3D83" w14:textId="77777777" w:rsidTr="009E7FAC">
        <w:trPr>
          <w:trHeight w:val="786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6C5C94C1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  <w:vAlign w:val="center"/>
          </w:tcPr>
          <w:p w14:paraId="495321B3" w14:textId="77777777" w:rsidR="00A86D8F" w:rsidRPr="004B6FC9" w:rsidRDefault="00A86D8F" w:rsidP="009E7FAC">
            <w:pPr>
              <w:pStyle w:val="TableParagraph"/>
              <w:spacing w:before="9"/>
              <w:rPr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Хемиотерапија </w:t>
            </w:r>
            <w:r w:rsidRPr="004B6FC9">
              <w:rPr>
                <w:sz w:val="20"/>
                <w:szCs w:val="20"/>
              </w:rPr>
              <w:t>малигних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 xml:space="preserve">ОРЛ </w:t>
            </w:r>
          </w:p>
          <w:p w14:paraId="09984479" w14:textId="1540AF1D" w:rsidR="00607F07" w:rsidRPr="004B6FC9" w:rsidRDefault="00A86D8F" w:rsidP="009E7FAC">
            <w:pPr>
              <w:pStyle w:val="TableParagraph"/>
              <w:spacing w:before="9"/>
              <w:rPr>
                <w:b/>
                <w:i/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Имунотерапија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8" w:type="dxa"/>
            <w:vAlign w:val="center"/>
          </w:tcPr>
          <w:p w14:paraId="31878FCE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38A48E01" w14:textId="77777777" w:rsidR="00607F07" w:rsidRPr="004B6FC9" w:rsidRDefault="00244B76" w:rsidP="009E7FAC">
            <w:pPr>
              <w:pStyle w:val="TableParagraph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4" w:type="dxa"/>
            <w:vAlign w:val="center"/>
          </w:tcPr>
          <w:p w14:paraId="1BE890BC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44054401" w14:textId="77777777" w:rsidR="00607F07" w:rsidRPr="004B6FC9" w:rsidRDefault="00244B76" w:rsidP="009E7FAC">
            <w:pPr>
              <w:pStyle w:val="TableParagraph"/>
              <w:ind w:left="372" w:right="35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6" w:type="dxa"/>
            <w:tcBorders>
              <w:right w:val="single" w:sz="4" w:space="0" w:color="000000"/>
            </w:tcBorders>
            <w:vAlign w:val="center"/>
          </w:tcPr>
          <w:p w14:paraId="6329EBD0" w14:textId="7A95FCDA" w:rsidR="00607F07" w:rsidRPr="004B6FC9" w:rsidRDefault="00A86D8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доц.др Андра Јевтовић</w:t>
            </w:r>
          </w:p>
        </w:tc>
        <w:tc>
          <w:tcPr>
            <w:tcW w:w="13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AD280C" w14:textId="24615F10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70E63C48" w14:textId="77777777" w:rsidR="00607F07" w:rsidRPr="004B6FC9" w:rsidRDefault="00607F07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4BA393E3" w14:textId="2D336CB7" w:rsidR="00607F07" w:rsidRPr="004B6FC9" w:rsidRDefault="00A86D8F" w:rsidP="009E7FAC">
            <w:pPr>
              <w:pStyle w:val="TableParagraph"/>
              <w:ind w:left="26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w w:val="94"/>
                <w:sz w:val="20"/>
                <w:szCs w:val="20"/>
                <w:lang w:val="sr-Cyrl-RS"/>
              </w:rPr>
              <w:t>4</w:t>
            </w:r>
          </w:p>
        </w:tc>
      </w:tr>
      <w:tr w:rsidR="004B6FC9" w:rsidRPr="004B6FC9" w14:paraId="27C913D8" w14:textId="77777777" w:rsidTr="009E7FAC">
        <w:trPr>
          <w:trHeight w:val="921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42DDA075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  <w:vAlign w:val="center"/>
          </w:tcPr>
          <w:p w14:paraId="4B61887D" w14:textId="77777777" w:rsidR="00607F07" w:rsidRPr="004B6FC9" w:rsidRDefault="00607F07" w:rsidP="009E7FAC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77BDF108" w14:textId="5A98F05B" w:rsidR="00607F07" w:rsidRPr="004B6FC9" w:rsidRDefault="00A86D8F" w:rsidP="009E7FAC">
            <w:pPr>
              <w:pStyle w:val="TableParagraph"/>
              <w:spacing w:before="1" w:line="235" w:lineRule="auto"/>
              <w:ind w:left="114" w:right="46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Лимфни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систем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1118" w:type="dxa"/>
            <w:vAlign w:val="center"/>
          </w:tcPr>
          <w:p w14:paraId="4CD4C700" w14:textId="77777777" w:rsidR="00607F07" w:rsidRPr="004B6FC9" w:rsidRDefault="00607F07" w:rsidP="009E7FAC">
            <w:pPr>
              <w:pStyle w:val="TableParagraph"/>
              <w:spacing w:before="8"/>
              <w:jc w:val="center"/>
              <w:rPr>
                <w:b/>
                <w:i/>
                <w:sz w:val="20"/>
                <w:szCs w:val="20"/>
              </w:rPr>
            </w:pPr>
          </w:p>
          <w:p w14:paraId="19E33806" w14:textId="77777777" w:rsidR="00607F07" w:rsidRPr="004B6FC9" w:rsidRDefault="00244B76" w:rsidP="009E7FAC">
            <w:pPr>
              <w:pStyle w:val="TableParagraph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4" w:type="dxa"/>
            <w:vAlign w:val="center"/>
          </w:tcPr>
          <w:p w14:paraId="3CE8FCAC" w14:textId="77777777" w:rsidR="00607F07" w:rsidRPr="004B6FC9" w:rsidRDefault="00607F07" w:rsidP="009E7FAC">
            <w:pPr>
              <w:pStyle w:val="TableParagraph"/>
              <w:spacing w:before="8"/>
              <w:jc w:val="center"/>
              <w:rPr>
                <w:b/>
                <w:i/>
                <w:sz w:val="20"/>
                <w:szCs w:val="20"/>
              </w:rPr>
            </w:pPr>
          </w:p>
          <w:p w14:paraId="513218B1" w14:textId="77777777" w:rsidR="00607F07" w:rsidRPr="004B6FC9" w:rsidRDefault="00244B76" w:rsidP="009E7FAC">
            <w:pPr>
              <w:pStyle w:val="TableParagraph"/>
              <w:ind w:left="372" w:right="35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6" w:type="dxa"/>
            <w:tcBorders>
              <w:right w:val="single" w:sz="4" w:space="0" w:color="000000"/>
            </w:tcBorders>
            <w:vAlign w:val="center"/>
          </w:tcPr>
          <w:p w14:paraId="09EA1FB6" w14:textId="26CD920A" w:rsidR="00607F07" w:rsidRPr="004B6FC9" w:rsidRDefault="00A86D8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доц.др Андра Јевтовић</w:t>
            </w:r>
          </w:p>
        </w:tc>
        <w:tc>
          <w:tcPr>
            <w:tcW w:w="13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378EF" w14:textId="4688BD08" w:rsidR="00607F07" w:rsidRPr="004B6FC9" w:rsidRDefault="00607F07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7C233818" w14:textId="77777777" w:rsidR="00607F07" w:rsidRPr="004B6FC9" w:rsidRDefault="00607F07" w:rsidP="009E7FAC">
            <w:pPr>
              <w:pStyle w:val="TableParagraph"/>
              <w:spacing w:before="8"/>
              <w:jc w:val="center"/>
              <w:rPr>
                <w:b/>
                <w:i/>
                <w:sz w:val="20"/>
                <w:szCs w:val="20"/>
              </w:rPr>
            </w:pPr>
          </w:p>
          <w:p w14:paraId="6E2BF7AA" w14:textId="77777777" w:rsidR="00607F07" w:rsidRPr="004B6FC9" w:rsidRDefault="00244B76" w:rsidP="009E7FAC">
            <w:pPr>
              <w:pStyle w:val="TableParagraph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6758D6C" w14:textId="77777777" w:rsidTr="009E7FAC">
        <w:trPr>
          <w:trHeight w:val="920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680B0C46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  <w:vAlign w:val="center"/>
          </w:tcPr>
          <w:p w14:paraId="0AE2CC39" w14:textId="078EDA99" w:rsidR="009E7FAC" w:rsidRPr="004B6FC9" w:rsidRDefault="009E7FAC" w:rsidP="009E7FAC">
            <w:pPr>
              <w:pStyle w:val="TableParagraph"/>
              <w:spacing w:line="226" w:lineRule="exact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Лимфаденопатије</w:t>
            </w:r>
          </w:p>
        </w:tc>
        <w:tc>
          <w:tcPr>
            <w:tcW w:w="1118" w:type="dxa"/>
            <w:vAlign w:val="center"/>
          </w:tcPr>
          <w:p w14:paraId="39C164AC" w14:textId="058E3AF4" w:rsidR="009E7FAC" w:rsidRPr="004B6FC9" w:rsidRDefault="009E7FAC" w:rsidP="009E7FAC">
            <w:pPr>
              <w:pStyle w:val="TableParagraph"/>
              <w:spacing w:line="216" w:lineRule="exact"/>
              <w:ind w:left="11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4" w:type="dxa"/>
            <w:vAlign w:val="center"/>
          </w:tcPr>
          <w:p w14:paraId="4B3FFCA4" w14:textId="08B47877" w:rsidR="009E7FAC" w:rsidRPr="004B6FC9" w:rsidRDefault="009E7FAC" w:rsidP="009E7FAC">
            <w:pPr>
              <w:pStyle w:val="TableParagraph"/>
              <w:spacing w:line="216" w:lineRule="exact"/>
              <w:ind w:left="372" w:right="35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86" w:type="dxa"/>
            <w:tcBorders>
              <w:right w:val="single" w:sz="4" w:space="0" w:color="000000"/>
            </w:tcBorders>
            <w:vAlign w:val="center"/>
          </w:tcPr>
          <w:p w14:paraId="70CBF777" w14:textId="520830C2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доц.др Андра Јевтовић</w:t>
            </w:r>
          </w:p>
        </w:tc>
        <w:tc>
          <w:tcPr>
            <w:tcW w:w="13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E192E7" w14:textId="06C8BC0B" w:rsidR="009E7FAC" w:rsidRPr="004B6FC9" w:rsidRDefault="009E7FAC" w:rsidP="009E7FAC">
            <w:pPr>
              <w:pStyle w:val="TableParagraph"/>
              <w:ind w:right="116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77CD9FBA" w14:textId="5B43E607" w:rsidR="009E7FAC" w:rsidRPr="004B6FC9" w:rsidRDefault="009E7FAC" w:rsidP="009E7FAC">
            <w:pPr>
              <w:pStyle w:val="TableParagraph"/>
              <w:spacing w:line="216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  <w:lang w:val="sr-Cyrl-RS"/>
              </w:rPr>
              <w:t>3</w:t>
            </w:r>
          </w:p>
        </w:tc>
      </w:tr>
      <w:tr w:rsidR="004B6FC9" w:rsidRPr="004B6FC9" w14:paraId="2CDD1697" w14:textId="77777777" w:rsidTr="009E7FAC">
        <w:trPr>
          <w:trHeight w:val="690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37DB437C" w14:textId="77777777" w:rsidR="009E7FAC" w:rsidRPr="004B6FC9" w:rsidRDefault="009E7FAC">
            <w:pPr>
              <w:rPr>
                <w:sz w:val="20"/>
                <w:szCs w:val="20"/>
              </w:rPr>
            </w:pPr>
          </w:p>
        </w:tc>
        <w:tc>
          <w:tcPr>
            <w:tcW w:w="2679" w:type="dxa"/>
            <w:vAlign w:val="center"/>
          </w:tcPr>
          <w:p w14:paraId="71B8AC42" w14:textId="07A1E288" w:rsidR="009E7FAC" w:rsidRPr="004B6FC9" w:rsidRDefault="009E7FAC" w:rsidP="009E7FAC">
            <w:pPr>
              <w:pStyle w:val="TableParagraph"/>
              <w:spacing w:before="49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празник</w:t>
            </w:r>
          </w:p>
        </w:tc>
        <w:tc>
          <w:tcPr>
            <w:tcW w:w="1118" w:type="dxa"/>
            <w:vAlign w:val="center"/>
          </w:tcPr>
          <w:p w14:paraId="54B5535D" w14:textId="77777777" w:rsidR="009E7FAC" w:rsidRPr="004B6FC9" w:rsidRDefault="009E7FAC" w:rsidP="009E7FA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vAlign w:val="center"/>
          </w:tcPr>
          <w:p w14:paraId="4B4C0C7F" w14:textId="77777777" w:rsidR="009E7FAC" w:rsidRPr="004B6FC9" w:rsidRDefault="009E7FAC" w:rsidP="009E7FA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6" w:type="dxa"/>
            <w:tcBorders>
              <w:right w:val="single" w:sz="4" w:space="0" w:color="000000"/>
            </w:tcBorders>
            <w:vAlign w:val="center"/>
          </w:tcPr>
          <w:p w14:paraId="7ECD64B0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</w:p>
          <w:p w14:paraId="3F884BB0" w14:textId="59F4048E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CC79D3" w14:textId="5DE2A732" w:rsidR="009E7FAC" w:rsidRPr="004B6FC9" w:rsidRDefault="009E7FAC" w:rsidP="009E7FAC">
            <w:pPr>
              <w:pStyle w:val="TableParagraph"/>
              <w:ind w:right="116"/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416A7A28" w14:textId="77777777" w:rsidR="009E7FAC" w:rsidRPr="004B6FC9" w:rsidRDefault="009E7FAC" w:rsidP="009E7FA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07F07" w:rsidRPr="004B6FC9" w14:paraId="4F4FF79F" w14:textId="77777777" w:rsidTr="0046464C">
        <w:trPr>
          <w:trHeight w:val="604"/>
        </w:trPr>
        <w:tc>
          <w:tcPr>
            <w:tcW w:w="826" w:type="dxa"/>
            <w:vMerge/>
            <w:tcBorders>
              <w:top w:val="nil"/>
            </w:tcBorders>
            <w:textDirection w:val="btLr"/>
          </w:tcPr>
          <w:p w14:paraId="1995F47B" w14:textId="77777777" w:rsidR="00607F07" w:rsidRPr="004B6FC9" w:rsidRDefault="00607F07">
            <w:pPr>
              <w:rPr>
                <w:sz w:val="20"/>
                <w:szCs w:val="20"/>
              </w:rPr>
            </w:pPr>
          </w:p>
        </w:tc>
        <w:tc>
          <w:tcPr>
            <w:tcW w:w="8424" w:type="dxa"/>
            <w:gridSpan w:val="5"/>
            <w:tcBorders>
              <w:right w:val="single" w:sz="4" w:space="0" w:color="000000"/>
            </w:tcBorders>
          </w:tcPr>
          <w:p w14:paraId="28D0C809" w14:textId="77777777" w:rsidR="00607F07" w:rsidRPr="004B6FC9" w:rsidRDefault="00607F07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C96C155" w14:textId="77777777" w:rsidR="00607F07" w:rsidRPr="004B6FC9" w:rsidRDefault="00244B76">
            <w:pPr>
              <w:pStyle w:val="TableParagraph"/>
              <w:ind w:left="5132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64" w:type="dxa"/>
            <w:tcBorders>
              <w:left w:val="single" w:sz="4" w:space="0" w:color="000000"/>
            </w:tcBorders>
            <w:vAlign w:val="center"/>
          </w:tcPr>
          <w:p w14:paraId="6E83BF54" w14:textId="43257A04" w:rsidR="00607F07" w:rsidRPr="004B6FC9" w:rsidRDefault="0046464C" w:rsidP="0046464C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11</w:t>
            </w:r>
          </w:p>
        </w:tc>
      </w:tr>
    </w:tbl>
    <w:p w14:paraId="561165EA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747FA80F" w14:textId="77777777" w:rsidR="00607F07" w:rsidRPr="004B6FC9" w:rsidRDefault="00607F07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p w14:paraId="5572181A" w14:textId="77777777" w:rsidR="0046464C" w:rsidRPr="004B6FC9" w:rsidRDefault="0046464C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p w14:paraId="27441826" w14:textId="77777777" w:rsidR="0046464C" w:rsidRPr="004B6FC9" w:rsidRDefault="0046464C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p w14:paraId="328ACFEF" w14:textId="77777777" w:rsidR="0046464C" w:rsidRPr="004B6FC9" w:rsidRDefault="0046464C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p w14:paraId="503010CF" w14:textId="77777777" w:rsidR="0046464C" w:rsidRPr="004B6FC9" w:rsidRDefault="0046464C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p w14:paraId="5E882599" w14:textId="77777777" w:rsidR="0046464C" w:rsidRPr="004B6FC9" w:rsidRDefault="0046464C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p w14:paraId="1E3854C5" w14:textId="77777777" w:rsidR="0046464C" w:rsidRPr="004B6FC9" w:rsidRDefault="0046464C">
      <w:pPr>
        <w:pStyle w:val="BodyText"/>
        <w:spacing w:before="7"/>
        <w:rPr>
          <w:b/>
          <w:i/>
          <w:sz w:val="20"/>
          <w:szCs w:val="20"/>
          <w:lang w:val="sr-Cyrl-RS"/>
        </w:rPr>
      </w:pPr>
    </w:p>
    <w:tbl>
      <w:tblPr>
        <w:tblpPr w:leftFromText="180" w:rightFromText="180" w:vertAnchor="text" w:horzAnchor="margin" w:tblpXSpec="center" w:tblpY="1180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2680"/>
        <w:gridCol w:w="1119"/>
        <w:gridCol w:w="1950"/>
        <w:gridCol w:w="1450"/>
        <w:gridCol w:w="1244"/>
        <w:gridCol w:w="965"/>
      </w:tblGrid>
      <w:tr w:rsidR="004B6FC9" w:rsidRPr="004B6FC9" w14:paraId="079C2C8D" w14:textId="77777777" w:rsidTr="0046464C">
        <w:trPr>
          <w:trHeight w:val="916"/>
        </w:trPr>
        <w:tc>
          <w:tcPr>
            <w:tcW w:w="817" w:type="dxa"/>
            <w:vMerge w:val="restart"/>
            <w:textDirection w:val="btLr"/>
          </w:tcPr>
          <w:p w14:paraId="2C480580" w14:textId="77777777" w:rsidR="0046464C" w:rsidRPr="004B6FC9" w:rsidRDefault="0046464C" w:rsidP="0046464C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207CE19" w14:textId="48056DB0" w:rsidR="0046464C" w:rsidRPr="004B6FC9" w:rsidRDefault="0046464C" w:rsidP="0046464C">
            <w:pPr>
              <w:pStyle w:val="TableParagraph"/>
              <w:spacing w:before="1"/>
              <w:ind w:left="186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ДЕСЕТА</w:t>
            </w:r>
            <w:r w:rsidR="00244B76" w:rsidRPr="004B6FC9">
              <w:rPr>
                <w:b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80" w:type="dxa"/>
          </w:tcPr>
          <w:p w14:paraId="607A83AD" w14:textId="77777777" w:rsidR="0046464C" w:rsidRPr="004B6FC9" w:rsidRDefault="0046464C" w:rsidP="0046464C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571A6195" w14:textId="77777777" w:rsidR="0046464C" w:rsidRPr="004B6FC9" w:rsidRDefault="0046464C" w:rsidP="0046464C">
            <w:pPr>
              <w:pStyle w:val="TableParagraph"/>
              <w:spacing w:line="235" w:lineRule="auto"/>
              <w:ind w:left="114" w:right="42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Дијагностички </w:t>
            </w:r>
            <w:r w:rsidRPr="004B6FC9">
              <w:rPr>
                <w:sz w:val="20"/>
                <w:szCs w:val="20"/>
              </w:rPr>
              <w:t>поступци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код израштаја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врату</w:t>
            </w:r>
          </w:p>
        </w:tc>
        <w:tc>
          <w:tcPr>
            <w:tcW w:w="1119" w:type="dxa"/>
          </w:tcPr>
          <w:p w14:paraId="2A1E73E3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6D508E60" w14:textId="77777777" w:rsidR="0046464C" w:rsidRPr="004B6FC9" w:rsidRDefault="0046464C" w:rsidP="0046464C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</w:tcPr>
          <w:p w14:paraId="4672DA95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3F385A93" w14:textId="77777777" w:rsidR="0046464C" w:rsidRPr="004B6FC9" w:rsidRDefault="0046464C" w:rsidP="0046464C">
            <w:pPr>
              <w:pStyle w:val="TableParagraph"/>
              <w:spacing w:before="1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6FF78813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69324CEB" w14:textId="7C0F5239" w:rsidR="00A86D8F" w:rsidRPr="004B6FC9" w:rsidRDefault="00A86D8F" w:rsidP="0046464C">
            <w:pPr>
              <w:pStyle w:val="TableParagraph"/>
              <w:spacing w:before="1"/>
              <w:ind w:left="135"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49BDBD78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0F1A863B" w14:textId="77777777" w:rsidR="0046464C" w:rsidRPr="004B6FC9" w:rsidRDefault="0046464C" w:rsidP="0046464C">
            <w:pPr>
              <w:pStyle w:val="TableParagraph"/>
              <w:spacing w:before="1"/>
              <w:ind w:right="418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101B618" w14:textId="77777777" w:rsidTr="0046464C">
        <w:trPr>
          <w:trHeight w:val="690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0D65C9A9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14F600DC" w14:textId="77777777" w:rsidR="0046464C" w:rsidRPr="004B6FC9" w:rsidRDefault="0046464C" w:rsidP="0046464C">
            <w:pPr>
              <w:pStyle w:val="TableParagraph"/>
              <w:ind w:left="114" w:right="302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Диференцијална дијагноза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израштаја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врату</w:t>
            </w:r>
          </w:p>
        </w:tc>
        <w:tc>
          <w:tcPr>
            <w:tcW w:w="1119" w:type="dxa"/>
          </w:tcPr>
          <w:p w14:paraId="3C8BAEB2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55B9B409" w14:textId="77777777" w:rsidR="0046464C" w:rsidRPr="004B6FC9" w:rsidRDefault="0046464C" w:rsidP="0046464C">
            <w:pPr>
              <w:pStyle w:val="TableParagraph"/>
              <w:ind w:left="10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</w:tcPr>
          <w:p w14:paraId="503CA126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40FF0D84" w14:textId="77777777" w:rsidR="0046464C" w:rsidRPr="004B6FC9" w:rsidRDefault="0046464C" w:rsidP="0046464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13B64B36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5AFB6F63" w14:textId="77777777" w:rsidR="0046464C" w:rsidRPr="004B6FC9" w:rsidRDefault="0046464C" w:rsidP="0046464C">
            <w:pPr>
              <w:pStyle w:val="TableParagraph"/>
              <w:spacing w:line="225" w:lineRule="exact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7AED1EAD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75BEBA65" w14:textId="77777777" w:rsidR="0046464C" w:rsidRPr="004B6FC9" w:rsidRDefault="0046464C" w:rsidP="0046464C">
            <w:pPr>
              <w:pStyle w:val="TableParagraph"/>
              <w:ind w:right="418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359EE39" w14:textId="77777777" w:rsidTr="0046464C">
        <w:trPr>
          <w:trHeight w:val="690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29B384DF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66FD23CB" w14:textId="77777777" w:rsidR="0046464C" w:rsidRPr="004B6FC9" w:rsidRDefault="0046464C" w:rsidP="0046464C">
            <w:pPr>
              <w:pStyle w:val="TableParagraph"/>
              <w:spacing w:line="232" w:lineRule="auto"/>
              <w:ind w:left="114" w:right="10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Методе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лечења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регионалних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 xml:space="preserve">метастаза </w:t>
            </w:r>
            <w:r w:rsidRPr="004B6FC9">
              <w:rPr>
                <w:sz w:val="20"/>
                <w:szCs w:val="20"/>
              </w:rPr>
              <w:t>малигнома ОРЛ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подручја</w:t>
            </w:r>
          </w:p>
        </w:tc>
        <w:tc>
          <w:tcPr>
            <w:tcW w:w="1119" w:type="dxa"/>
          </w:tcPr>
          <w:p w14:paraId="18531936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46FAE6C3" w14:textId="77777777" w:rsidR="0046464C" w:rsidRPr="004B6FC9" w:rsidRDefault="0046464C" w:rsidP="0046464C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</w:tcPr>
          <w:p w14:paraId="22739EE2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48A307FD" w14:textId="77777777" w:rsidR="0046464C" w:rsidRPr="004B6FC9" w:rsidRDefault="0046464C" w:rsidP="0046464C">
            <w:pPr>
              <w:pStyle w:val="TableParagraph"/>
              <w:spacing w:before="1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31763E1E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</w:t>
            </w:r>
          </w:p>
          <w:p w14:paraId="2039CA22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Андра</w:t>
            </w:r>
          </w:p>
          <w:p w14:paraId="640C4DE5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141F1589" w14:textId="72D2544F" w:rsidR="0046464C" w:rsidRPr="004B6FC9" w:rsidRDefault="0046464C" w:rsidP="00A86D8F">
            <w:pPr>
              <w:pStyle w:val="TableParagraph"/>
              <w:spacing w:line="225" w:lineRule="exact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0789D787" w14:textId="77777777" w:rsidR="0046464C" w:rsidRPr="004B6FC9" w:rsidRDefault="0046464C" w:rsidP="0046464C">
            <w:pPr>
              <w:pStyle w:val="TableParagraph"/>
              <w:spacing w:before="8"/>
              <w:rPr>
                <w:b/>
                <w:i/>
                <w:sz w:val="20"/>
                <w:szCs w:val="20"/>
              </w:rPr>
            </w:pPr>
          </w:p>
          <w:p w14:paraId="4E1E16B5" w14:textId="77777777" w:rsidR="0046464C" w:rsidRPr="004B6FC9" w:rsidRDefault="0046464C" w:rsidP="0046464C">
            <w:pPr>
              <w:pStyle w:val="TableParagraph"/>
              <w:spacing w:before="1"/>
              <w:ind w:right="418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2FBEA3E" w14:textId="77777777" w:rsidTr="0046464C">
        <w:trPr>
          <w:trHeight w:val="911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5C15040E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2D4976F6" w14:textId="77777777" w:rsidR="0046464C" w:rsidRPr="004B6FC9" w:rsidRDefault="0046464C" w:rsidP="0046464C">
            <w:pPr>
              <w:pStyle w:val="TableParagraph"/>
              <w:spacing w:before="105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Хируршки</w:t>
            </w:r>
            <w:r w:rsidRPr="004B6FC9">
              <w:rPr>
                <w:spacing w:val="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третман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регионалних метастаза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малигнома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ОРЛ подручја</w:t>
            </w:r>
          </w:p>
        </w:tc>
        <w:tc>
          <w:tcPr>
            <w:tcW w:w="1119" w:type="dxa"/>
          </w:tcPr>
          <w:p w14:paraId="76658817" w14:textId="77777777" w:rsidR="0046464C" w:rsidRPr="004B6FC9" w:rsidRDefault="0046464C" w:rsidP="0046464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3022DA8F" w14:textId="77777777" w:rsidR="0046464C" w:rsidRPr="004B6FC9" w:rsidRDefault="0046464C" w:rsidP="0046464C">
            <w:pPr>
              <w:pStyle w:val="TableParagraph"/>
              <w:spacing w:before="192"/>
              <w:ind w:left="10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</w:tcPr>
          <w:p w14:paraId="442771B2" w14:textId="77777777" w:rsidR="0046464C" w:rsidRPr="004B6FC9" w:rsidRDefault="0046464C" w:rsidP="0046464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38419A06" w14:textId="77777777" w:rsidR="0046464C" w:rsidRPr="004B6FC9" w:rsidRDefault="0046464C" w:rsidP="0046464C">
            <w:pPr>
              <w:pStyle w:val="TableParagraph"/>
              <w:spacing w:before="192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</w:tcPr>
          <w:p w14:paraId="47BEA249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797FD330" w14:textId="09F9416E" w:rsidR="0046464C" w:rsidRPr="004B6FC9" w:rsidRDefault="0046464C" w:rsidP="00A86D8F">
            <w:pPr>
              <w:pStyle w:val="TableParagraph"/>
              <w:ind w:left="135" w:right="107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37D5DC2A" w14:textId="77777777" w:rsidR="0046464C" w:rsidRPr="004B6FC9" w:rsidRDefault="0046464C" w:rsidP="0046464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26BF753" w14:textId="77777777" w:rsidR="0046464C" w:rsidRPr="004B6FC9" w:rsidRDefault="0046464C" w:rsidP="0046464C">
            <w:pPr>
              <w:pStyle w:val="TableParagraph"/>
              <w:spacing w:before="192"/>
              <w:ind w:right="418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6AD0EAF" w14:textId="77777777" w:rsidTr="0046464C">
        <w:trPr>
          <w:trHeight w:val="690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3556241E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44B45356" w14:textId="77777777" w:rsidR="0046464C" w:rsidRPr="004B6FC9" w:rsidRDefault="0046464C" w:rsidP="0046464C">
            <w:pPr>
              <w:pStyle w:val="TableParagraph"/>
              <w:spacing w:before="113" w:line="235" w:lineRule="auto"/>
              <w:ind w:left="114" w:right="76"/>
              <w:rPr>
                <w:sz w:val="20"/>
                <w:szCs w:val="20"/>
              </w:rPr>
            </w:pPr>
            <w:r w:rsidRPr="004B6FC9">
              <w:rPr>
                <w:spacing w:val="-4"/>
                <w:sz w:val="20"/>
                <w:szCs w:val="20"/>
              </w:rPr>
              <w:t>Страна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4"/>
                <w:sz w:val="20"/>
                <w:szCs w:val="20"/>
              </w:rPr>
              <w:t>тела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4"/>
                <w:sz w:val="20"/>
                <w:szCs w:val="20"/>
              </w:rPr>
              <w:t>ларинкса</w:t>
            </w:r>
            <w:r w:rsidRPr="004B6FC9">
              <w:rPr>
                <w:spacing w:val="-25"/>
                <w:sz w:val="20"/>
                <w:szCs w:val="20"/>
              </w:rPr>
              <w:t xml:space="preserve"> </w:t>
            </w:r>
            <w:r w:rsidRPr="004B6FC9">
              <w:rPr>
                <w:spacing w:val="-3"/>
                <w:sz w:val="20"/>
                <w:szCs w:val="20"/>
              </w:rPr>
              <w:t>и</w:t>
            </w:r>
            <w:r w:rsidRPr="004B6FC9">
              <w:rPr>
                <w:spacing w:val="-23"/>
                <w:sz w:val="20"/>
                <w:szCs w:val="20"/>
              </w:rPr>
              <w:t xml:space="preserve"> </w:t>
            </w:r>
            <w:r w:rsidRPr="004B6FC9">
              <w:rPr>
                <w:spacing w:val="-3"/>
                <w:sz w:val="20"/>
                <w:szCs w:val="20"/>
              </w:rPr>
              <w:t>доњих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дисајних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путева</w:t>
            </w:r>
          </w:p>
        </w:tc>
        <w:tc>
          <w:tcPr>
            <w:tcW w:w="1119" w:type="dxa"/>
          </w:tcPr>
          <w:p w14:paraId="54EDEC2C" w14:textId="77777777" w:rsidR="0046464C" w:rsidRPr="004B6FC9" w:rsidRDefault="0046464C" w:rsidP="0046464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68A3D55" w14:textId="77777777" w:rsidR="0046464C" w:rsidRPr="004B6FC9" w:rsidRDefault="0046464C" w:rsidP="0046464C">
            <w:pPr>
              <w:pStyle w:val="TableParagraph"/>
              <w:ind w:left="10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</w:tcPr>
          <w:p w14:paraId="405FCE8E" w14:textId="77777777" w:rsidR="0046464C" w:rsidRPr="004B6FC9" w:rsidRDefault="0046464C" w:rsidP="0046464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3683EDE9" w14:textId="77777777" w:rsidR="0046464C" w:rsidRPr="004B6FC9" w:rsidRDefault="0046464C" w:rsidP="0046464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</w:tcPr>
          <w:p w14:paraId="7E4AD2B1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68096F20" w14:textId="3A4FCDA3" w:rsidR="0046464C" w:rsidRPr="004B6FC9" w:rsidRDefault="0046464C" w:rsidP="00A86D8F">
            <w:pPr>
              <w:pStyle w:val="TableParagraph"/>
              <w:spacing w:line="220" w:lineRule="exact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4CF91191" w14:textId="77777777" w:rsidR="0046464C" w:rsidRPr="004B6FC9" w:rsidRDefault="0046464C" w:rsidP="0046464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A23B395" w14:textId="77777777" w:rsidR="0046464C" w:rsidRPr="004B6FC9" w:rsidRDefault="0046464C" w:rsidP="0046464C">
            <w:pPr>
              <w:pStyle w:val="TableParagraph"/>
              <w:ind w:right="418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30C9169" w14:textId="77777777" w:rsidTr="0046464C">
        <w:trPr>
          <w:trHeight w:val="604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081901DB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8443" w:type="dxa"/>
            <w:gridSpan w:val="5"/>
            <w:tcBorders>
              <w:right w:val="single" w:sz="4" w:space="0" w:color="000000"/>
            </w:tcBorders>
          </w:tcPr>
          <w:p w14:paraId="4268DD77" w14:textId="77777777" w:rsidR="0046464C" w:rsidRPr="004B6FC9" w:rsidRDefault="0046464C" w:rsidP="0046464C">
            <w:pPr>
              <w:pStyle w:val="TableParagraph"/>
              <w:spacing w:before="1"/>
              <w:rPr>
                <w:b/>
                <w:i/>
                <w:sz w:val="20"/>
                <w:szCs w:val="20"/>
              </w:rPr>
            </w:pPr>
          </w:p>
          <w:p w14:paraId="4C04ECD4" w14:textId="77777777" w:rsidR="0046464C" w:rsidRPr="004B6FC9" w:rsidRDefault="0046464C" w:rsidP="0046464C">
            <w:pPr>
              <w:pStyle w:val="TableParagraph"/>
              <w:ind w:left="514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73FE6F9B" w14:textId="6834BCBE" w:rsidR="0046464C" w:rsidRPr="004B6FC9" w:rsidRDefault="0046464C" w:rsidP="0046464C">
            <w:pPr>
              <w:pStyle w:val="TableParagraph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  <w:lang w:val="sr-Cyrl-RS"/>
              </w:rPr>
              <w:t>10</w:t>
            </w:r>
          </w:p>
        </w:tc>
      </w:tr>
    </w:tbl>
    <w:tbl>
      <w:tblPr>
        <w:tblpPr w:leftFromText="180" w:rightFromText="180" w:vertAnchor="text" w:horzAnchor="margin" w:tblpXSpec="center" w:tblpY="318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2680"/>
        <w:gridCol w:w="1119"/>
        <w:gridCol w:w="1950"/>
        <w:gridCol w:w="1450"/>
        <w:gridCol w:w="1244"/>
        <w:gridCol w:w="965"/>
      </w:tblGrid>
      <w:tr w:rsidR="004B6FC9" w:rsidRPr="004B6FC9" w14:paraId="29A1C1DD" w14:textId="77777777" w:rsidTr="0046464C">
        <w:trPr>
          <w:trHeight w:val="800"/>
        </w:trPr>
        <w:tc>
          <w:tcPr>
            <w:tcW w:w="817" w:type="dxa"/>
          </w:tcPr>
          <w:p w14:paraId="04B54863" w14:textId="77777777" w:rsidR="0046464C" w:rsidRPr="004B6FC9" w:rsidRDefault="0046464C" w:rsidP="004646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39A6A2E8" w14:textId="77777777" w:rsidR="0046464C" w:rsidRPr="004B6FC9" w:rsidRDefault="0046464C" w:rsidP="0046464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8C466D0" w14:textId="77777777" w:rsidR="0046464C" w:rsidRPr="004B6FC9" w:rsidRDefault="0046464C" w:rsidP="0046464C">
            <w:pPr>
              <w:pStyle w:val="TableParagraph"/>
              <w:spacing w:before="145"/>
              <w:ind w:left="50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31A90CCF" w14:textId="77777777" w:rsidR="0046464C" w:rsidRPr="004B6FC9" w:rsidRDefault="0046464C" w:rsidP="0046464C">
            <w:pPr>
              <w:pStyle w:val="TableParagraph"/>
              <w:spacing w:before="105" w:line="244" w:lineRule="auto"/>
              <w:ind w:left="228" w:right="165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50" w:type="dxa"/>
            <w:vAlign w:val="center"/>
          </w:tcPr>
          <w:p w14:paraId="3D5D3379" w14:textId="0C6D1C95" w:rsidR="0046464C" w:rsidRPr="004B6FC9" w:rsidRDefault="0046464C" w:rsidP="0046464C">
            <w:pPr>
              <w:pStyle w:val="TableParagraph"/>
              <w:spacing w:before="105" w:line="244" w:lineRule="auto"/>
              <w:ind w:left="199" w:right="14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</w:tcPr>
          <w:p w14:paraId="3B8C6D5E" w14:textId="77777777" w:rsidR="0046464C" w:rsidRPr="004B6FC9" w:rsidRDefault="0046464C" w:rsidP="0046464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54C82C5" w14:textId="77777777" w:rsidR="0046464C" w:rsidRPr="004B6FC9" w:rsidRDefault="0046464C" w:rsidP="0046464C">
            <w:pPr>
              <w:pStyle w:val="TableParagraph"/>
              <w:ind w:left="24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33418E51" w14:textId="77777777" w:rsidR="0046464C" w:rsidRPr="004B6FC9" w:rsidRDefault="0046464C" w:rsidP="0046464C">
            <w:pPr>
              <w:pStyle w:val="TableParagraph"/>
              <w:spacing w:before="105"/>
              <w:ind w:left="367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74FD8F97" w14:textId="77777777" w:rsidR="0046464C" w:rsidRPr="004B6FC9" w:rsidRDefault="0046464C" w:rsidP="0046464C">
            <w:pPr>
              <w:pStyle w:val="TableParagraph"/>
              <w:spacing w:line="230" w:lineRule="atLeast"/>
              <w:ind w:left="127" w:right="80" w:firstLine="24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3E7A8FB6" w14:textId="77777777" w:rsidR="0046464C" w:rsidRPr="004B6FC9" w:rsidRDefault="0046464C" w:rsidP="0046464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EE81CB2" w14:textId="77777777" w:rsidR="0046464C" w:rsidRPr="004B6FC9" w:rsidRDefault="0046464C" w:rsidP="0046464C">
            <w:pPr>
              <w:pStyle w:val="TableParagraph"/>
              <w:ind w:left="18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</w:tbl>
    <w:tbl>
      <w:tblPr>
        <w:tblpPr w:leftFromText="180" w:rightFromText="180" w:vertAnchor="text" w:horzAnchor="margin" w:tblpXSpec="center" w:tblpY="7242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2680"/>
        <w:gridCol w:w="1119"/>
        <w:gridCol w:w="1950"/>
        <w:gridCol w:w="1450"/>
        <w:gridCol w:w="1244"/>
        <w:gridCol w:w="965"/>
      </w:tblGrid>
      <w:tr w:rsidR="004B6FC9" w:rsidRPr="004B6FC9" w14:paraId="36280B41" w14:textId="77777777" w:rsidTr="0046464C">
        <w:trPr>
          <w:trHeight w:val="796"/>
        </w:trPr>
        <w:tc>
          <w:tcPr>
            <w:tcW w:w="817" w:type="dxa"/>
          </w:tcPr>
          <w:p w14:paraId="6870054C" w14:textId="77777777" w:rsidR="0046464C" w:rsidRPr="004B6FC9" w:rsidRDefault="0046464C" w:rsidP="004646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2C882C59" w14:textId="77777777" w:rsidR="0046464C" w:rsidRPr="004B6FC9" w:rsidRDefault="0046464C" w:rsidP="0046464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7F1A0FD8" w14:textId="77777777" w:rsidR="0046464C" w:rsidRPr="004B6FC9" w:rsidRDefault="0046464C" w:rsidP="0046464C">
            <w:pPr>
              <w:pStyle w:val="TableParagraph"/>
              <w:spacing w:before="140"/>
              <w:ind w:left="50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25DED68B" w14:textId="77777777" w:rsidR="0046464C" w:rsidRPr="004B6FC9" w:rsidRDefault="0046464C" w:rsidP="0046464C">
            <w:pPr>
              <w:pStyle w:val="TableParagraph"/>
              <w:spacing w:before="105"/>
              <w:ind w:left="228" w:right="165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50" w:type="dxa"/>
            <w:vAlign w:val="center"/>
          </w:tcPr>
          <w:p w14:paraId="70D95CBF" w14:textId="1A151528" w:rsidR="0046464C" w:rsidRPr="004B6FC9" w:rsidRDefault="0046464C" w:rsidP="0046464C">
            <w:pPr>
              <w:pStyle w:val="TableParagraph"/>
              <w:spacing w:before="105"/>
              <w:ind w:left="199" w:right="14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</w:tcPr>
          <w:p w14:paraId="5DC80BD0" w14:textId="77777777" w:rsidR="0046464C" w:rsidRPr="004B6FC9" w:rsidRDefault="0046464C" w:rsidP="0046464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5E7A114A" w14:textId="77777777" w:rsidR="0046464C" w:rsidRPr="004B6FC9" w:rsidRDefault="0046464C" w:rsidP="0046464C">
            <w:pPr>
              <w:pStyle w:val="TableParagraph"/>
              <w:spacing w:before="140"/>
              <w:ind w:left="37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0BF61ED9" w14:textId="77777777" w:rsidR="0046464C" w:rsidRPr="004B6FC9" w:rsidRDefault="0046464C" w:rsidP="0046464C">
            <w:pPr>
              <w:pStyle w:val="TableParagraph"/>
              <w:spacing w:before="86" w:line="230" w:lineRule="atLeast"/>
              <w:ind w:left="127" w:right="91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65" w:type="dxa"/>
            <w:tcBorders>
              <w:left w:val="single" w:sz="4" w:space="0" w:color="000000"/>
            </w:tcBorders>
          </w:tcPr>
          <w:p w14:paraId="7C0A31F0" w14:textId="77777777" w:rsidR="0046464C" w:rsidRPr="004B6FC9" w:rsidRDefault="0046464C" w:rsidP="0046464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E2AAC7D" w14:textId="77777777" w:rsidR="0046464C" w:rsidRPr="004B6FC9" w:rsidRDefault="0046464C" w:rsidP="0046464C">
            <w:pPr>
              <w:pStyle w:val="TableParagraph"/>
              <w:ind w:left="148" w:right="128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7AA36364" w14:textId="77777777" w:rsidTr="009E7FAC">
        <w:trPr>
          <w:trHeight w:val="921"/>
        </w:trPr>
        <w:tc>
          <w:tcPr>
            <w:tcW w:w="817" w:type="dxa"/>
            <w:vMerge w:val="restart"/>
            <w:textDirection w:val="btLr"/>
          </w:tcPr>
          <w:p w14:paraId="3944A045" w14:textId="77777777" w:rsidR="0046464C" w:rsidRPr="004B6FC9" w:rsidRDefault="0046464C" w:rsidP="0046464C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18C540E0" w14:textId="297126ED" w:rsidR="0046464C" w:rsidRPr="004B6FC9" w:rsidRDefault="0046464C" w:rsidP="0046464C">
            <w:pPr>
              <w:pStyle w:val="TableParagraph"/>
              <w:spacing w:before="1"/>
              <w:ind w:left="160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ЈЕДАНАЕСТА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="00244B76" w:rsidRPr="004B6FC9">
              <w:rPr>
                <w:b/>
                <w:spacing w:val="-6"/>
                <w:sz w:val="20"/>
                <w:szCs w:val="20"/>
                <w:lang w:val="sr-Cyrl-RS"/>
              </w:rPr>
              <w:t xml:space="preserve">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80" w:type="dxa"/>
          </w:tcPr>
          <w:p w14:paraId="625681A1" w14:textId="77777777" w:rsidR="0046464C" w:rsidRPr="004B6FC9" w:rsidRDefault="0046464C" w:rsidP="0046464C">
            <w:pPr>
              <w:pStyle w:val="TableParagraph"/>
              <w:spacing w:line="230" w:lineRule="atLeast"/>
              <w:ind w:left="114" w:right="211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Дијагностички поступци 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лечење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страних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тела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ларинкса</w:t>
            </w:r>
            <w:r w:rsidRPr="004B6FC9">
              <w:rPr>
                <w:spacing w:val="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2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доњих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дисајних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путева</w:t>
            </w:r>
          </w:p>
        </w:tc>
        <w:tc>
          <w:tcPr>
            <w:tcW w:w="1119" w:type="dxa"/>
            <w:vAlign w:val="center"/>
          </w:tcPr>
          <w:p w14:paraId="2BB7D66E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46AA04BD" w14:textId="77777777" w:rsidR="0046464C" w:rsidRPr="004B6FC9" w:rsidRDefault="0046464C" w:rsidP="009E7FAC">
            <w:pPr>
              <w:pStyle w:val="TableParagraph"/>
              <w:ind w:left="10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  <w:vAlign w:val="center"/>
          </w:tcPr>
          <w:p w14:paraId="0384AB25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3A64DD0" w14:textId="77777777" w:rsidR="0046464C" w:rsidRPr="004B6FC9" w:rsidRDefault="0046464C" w:rsidP="009E7FA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6E03CDD8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664DBE" w14:textId="7021C49D" w:rsidR="0046464C" w:rsidRPr="004B6FC9" w:rsidRDefault="0046464C" w:rsidP="009E7FAC">
            <w:pPr>
              <w:pStyle w:val="TableParagraph"/>
              <w:spacing w:before="1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44C167F6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4ABE1E76" w14:textId="77777777" w:rsidR="0046464C" w:rsidRPr="004B6FC9" w:rsidRDefault="0046464C" w:rsidP="009E7FAC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</w:tr>
      <w:tr w:rsidR="004B6FC9" w:rsidRPr="004B6FC9" w14:paraId="13CE73C0" w14:textId="77777777" w:rsidTr="009E7FAC">
        <w:trPr>
          <w:trHeight w:val="815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6928DAF4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5F64A492" w14:textId="77777777" w:rsidR="0046464C" w:rsidRPr="004B6FC9" w:rsidRDefault="0046464C" w:rsidP="0046464C">
            <w:pPr>
              <w:pStyle w:val="TableParagraph"/>
              <w:spacing w:before="177"/>
              <w:ind w:left="8" w:right="786" w:firstLine="10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Страна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тела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једњака,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дијагноза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третман</w:t>
            </w:r>
          </w:p>
        </w:tc>
        <w:tc>
          <w:tcPr>
            <w:tcW w:w="1119" w:type="dxa"/>
            <w:vAlign w:val="center"/>
          </w:tcPr>
          <w:p w14:paraId="330A5E64" w14:textId="77777777" w:rsidR="0046464C" w:rsidRPr="004B6FC9" w:rsidRDefault="0046464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2FD3E4A4" w14:textId="77777777" w:rsidR="0046464C" w:rsidRPr="004B6FC9" w:rsidRDefault="0046464C" w:rsidP="009E7FAC">
            <w:pPr>
              <w:pStyle w:val="TableParagraph"/>
              <w:ind w:left="10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  <w:vAlign w:val="center"/>
          </w:tcPr>
          <w:p w14:paraId="6EF737E6" w14:textId="77777777" w:rsidR="0046464C" w:rsidRPr="004B6FC9" w:rsidRDefault="0046464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D2867F8" w14:textId="77777777" w:rsidR="0046464C" w:rsidRPr="004B6FC9" w:rsidRDefault="0046464C" w:rsidP="009E7FA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322960D9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E5615" w14:textId="5A80A090" w:rsidR="0046464C" w:rsidRPr="004B6FC9" w:rsidRDefault="0046464C" w:rsidP="009E7FAC">
            <w:pPr>
              <w:pStyle w:val="TableParagraph"/>
              <w:spacing w:before="1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66993839" w14:textId="77777777" w:rsidR="0046464C" w:rsidRPr="004B6FC9" w:rsidRDefault="0046464C" w:rsidP="009E7FAC">
            <w:pPr>
              <w:pStyle w:val="TableParagraph"/>
              <w:spacing w:before="2"/>
              <w:jc w:val="center"/>
              <w:rPr>
                <w:b/>
                <w:i/>
                <w:sz w:val="20"/>
                <w:szCs w:val="20"/>
              </w:rPr>
            </w:pPr>
          </w:p>
          <w:p w14:paraId="1F0EBF52" w14:textId="77777777" w:rsidR="0046464C" w:rsidRPr="004B6FC9" w:rsidRDefault="0046464C" w:rsidP="009E7FAC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AEED885" w14:textId="77777777" w:rsidTr="009E7FAC">
        <w:trPr>
          <w:trHeight w:val="690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723B40BF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662FE1D6" w14:textId="77777777" w:rsidR="0046464C" w:rsidRPr="004B6FC9" w:rsidRDefault="0046464C" w:rsidP="0046464C">
            <w:pPr>
              <w:pStyle w:val="TableParagraph"/>
              <w:spacing w:before="122" w:line="230" w:lineRule="auto"/>
              <w:ind w:left="114" w:right="-3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Механичке</w:t>
            </w:r>
            <w:r w:rsidRPr="004B6FC9">
              <w:rPr>
                <w:sz w:val="20"/>
                <w:szCs w:val="20"/>
              </w:rPr>
              <w:t xml:space="preserve"> повреде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једњака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компликације</w:t>
            </w:r>
          </w:p>
        </w:tc>
        <w:tc>
          <w:tcPr>
            <w:tcW w:w="1119" w:type="dxa"/>
            <w:vAlign w:val="center"/>
          </w:tcPr>
          <w:p w14:paraId="55F7B1B9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A69DE07" w14:textId="77777777" w:rsidR="0046464C" w:rsidRPr="004B6FC9" w:rsidRDefault="0046464C" w:rsidP="009E7FAC">
            <w:pPr>
              <w:pStyle w:val="TableParagraph"/>
              <w:ind w:left="10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  <w:vAlign w:val="center"/>
          </w:tcPr>
          <w:p w14:paraId="6A776185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0E52741" w14:textId="77777777" w:rsidR="0046464C" w:rsidRPr="004B6FC9" w:rsidRDefault="0046464C" w:rsidP="009E7FA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721F865B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</w:t>
            </w:r>
          </w:p>
          <w:p w14:paraId="3E725589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FA1155" w14:textId="139C92F3" w:rsidR="0046464C" w:rsidRPr="004B6FC9" w:rsidRDefault="0046464C" w:rsidP="009E7FAC">
            <w:pPr>
              <w:pStyle w:val="TableParagraph"/>
              <w:spacing w:line="214" w:lineRule="exact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0E77B8A2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1F2CEA8" w14:textId="77777777" w:rsidR="0046464C" w:rsidRPr="004B6FC9" w:rsidRDefault="0046464C" w:rsidP="009E7FAC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F733897" w14:textId="77777777" w:rsidTr="009E7FAC">
        <w:trPr>
          <w:trHeight w:val="916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37F5702F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5DDD9D4E" w14:textId="77777777" w:rsidR="0046464C" w:rsidRPr="004B6FC9" w:rsidRDefault="0046464C" w:rsidP="0046464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9E89833" w14:textId="77777777" w:rsidR="0046464C" w:rsidRPr="004B6FC9" w:rsidRDefault="0046464C" w:rsidP="0046464C">
            <w:pPr>
              <w:pStyle w:val="TableParagraph"/>
              <w:spacing w:before="1" w:line="230" w:lineRule="auto"/>
              <w:ind w:left="114" w:right="483" w:firstLine="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Корозивне повреде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аеродигестивних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путева</w:t>
            </w:r>
          </w:p>
        </w:tc>
        <w:tc>
          <w:tcPr>
            <w:tcW w:w="1119" w:type="dxa"/>
            <w:vAlign w:val="center"/>
          </w:tcPr>
          <w:p w14:paraId="0B238E5C" w14:textId="77777777" w:rsidR="0046464C" w:rsidRPr="004B6FC9" w:rsidRDefault="0046464C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6E190AE1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51C34110" w14:textId="77777777" w:rsidR="0046464C" w:rsidRPr="004B6FC9" w:rsidRDefault="0046464C" w:rsidP="009E7FAC">
            <w:pPr>
              <w:pStyle w:val="TableParagraph"/>
              <w:ind w:left="10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  <w:vAlign w:val="center"/>
          </w:tcPr>
          <w:p w14:paraId="4AA3EF3C" w14:textId="77777777" w:rsidR="0046464C" w:rsidRPr="004B6FC9" w:rsidRDefault="0046464C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0E1DA445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233ABE2" w14:textId="77777777" w:rsidR="0046464C" w:rsidRPr="004B6FC9" w:rsidRDefault="0046464C" w:rsidP="009E7FA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3355B526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F86B03" w14:textId="78BE378F" w:rsidR="0046464C" w:rsidRPr="004B6FC9" w:rsidRDefault="0046464C" w:rsidP="009E7FAC">
            <w:pPr>
              <w:pStyle w:val="TableParagraph"/>
              <w:spacing w:before="1" w:line="210" w:lineRule="exact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542E14C6" w14:textId="77777777" w:rsidR="0046464C" w:rsidRPr="004B6FC9" w:rsidRDefault="0046464C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06DFE319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5617F086" w14:textId="77777777" w:rsidR="0046464C" w:rsidRPr="004B6FC9" w:rsidRDefault="0046464C" w:rsidP="009E7FAC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72BAC34" w14:textId="77777777" w:rsidTr="009E7FAC">
        <w:trPr>
          <w:trHeight w:val="690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324EF8FC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1AB2A667" w14:textId="77777777" w:rsidR="0046464C" w:rsidRPr="004B6FC9" w:rsidRDefault="0046464C" w:rsidP="0046464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2A68280" w14:textId="77777777" w:rsidR="0046464C" w:rsidRPr="004B6FC9" w:rsidRDefault="0046464C" w:rsidP="0046464C">
            <w:pPr>
              <w:pStyle w:val="TableParagraph"/>
              <w:ind w:left="1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Хирургија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једњака</w:t>
            </w:r>
          </w:p>
        </w:tc>
        <w:tc>
          <w:tcPr>
            <w:tcW w:w="1119" w:type="dxa"/>
            <w:vAlign w:val="center"/>
          </w:tcPr>
          <w:p w14:paraId="58E95478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A5A75FC" w14:textId="77777777" w:rsidR="0046464C" w:rsidRPr="004B6FC9" w:rsidRDefault="0046464C" w:rsidP="009E7FAC">
            <w:pPr>
              <w:pStyle w:val="TableParagraph"/>
              <w:ind w:left="10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50" w:type="dxa"/>
            <w:vAlign w:val="center"/>
          </w:tcPr>
          <w:p w14:paraId="4B6CF7B9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E68505F" w14:textId="77777777" w:rsidR="0046464C" w:rsidRPr="004B6FC9" w:rsidRDefault="0046464C" w:rsidP="009E7FAC">
            <w:pPr>
              <w:pStyle w:val="TableParagraph"/>
              <w:ind w:left="369" w:right="3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50" w:type="dxa"/>
            <w:tcBorders>
              <w:right w:val="single" w:sz="4" w:space="0" w:color="000000"/>
            </w:tcBorders>
            <w:vAlign w:val="center"/>
          </w:tcPr>
          <w:p w14:paraId="72E01005" w14:textId="77777777" w:rsidR="0046464C" w:rsidRPr="004B6FC9" w:rsidRDefault="0046464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51D820" w14:textId="34666D80" w:rsidR="0046464C" w:rsidRPr="004B6FC9" w:rsidRDefault="0046464C" w:rsidP="009E7FAC">
            <w:pPr>
              <w:pStyle w:val="TableParagraph"/>
              <w:spacing w:line="214" w:lineRule="exact"/>
              <w:ind w:left="131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2FDCEEEF" w14:textId="77777777" w:rsidR="0046464C" w:rsidRPr="004B6FC9" w:rsidRDefault="0046464C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49C72037" w14:textId="77777777" w:rsidR="0046464C" w:rsidRPr="004B6FC9" w:rsidRDefault="0046464C" w:rsidP="009E7FAC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BF12820" w14:textId="77777777" w:rsidTr="0046464C">
        <w:trPr>
          <w:trHeight w:val="604"/>
        </w:trPr>
        <w:tc>
          <w:tcPr>
            <w:tcW w:w="817" w:type="dxa"/>
            <w:vMerge/>
            <w:tcBorders>
              <w:top w:val="nil"/>
            </w:tcBorders>
            <w:textDirection w:val="btLr"/>
          </w:tcPr>
          <w:p w14:paraId="617A3901" w14:textId="77777777" w:rsidR="0046464C" w:rsidRPr="004B6FC9" w:rsidRDefault="0046464C" w:rsidP="0046464C">
            <w:pPr>
              <w:rPr>
                <w:sz w:val="20"/>
                <w:szCs w:val="20"/>
              </w:rPr>
            </w:pPr>
          </w:p>
        </w:tc>
        <w:tc>
          <w:tcPr>
            <w:tcW w:w="8443" w:type="dxa"/>
            <w:gridSpan w:val="5"/>
            <w:tcBorders>
              <w:right w:val="single" w:sz="4" w:space="0" w:color="000000"/>
            </w:tcBorders>
          </w:tcPr>
          <w:p w14:paraId="28E9CDC8" w14:textId="77777777" w:rsidR="0046464C" w:rsidRPr="004B6FC9" w:rsidRDefault="0046464C" w:rsidP="0046464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2C883325" w14:textId="77777777" w:rsidR="0046464C" w:rsidRPr="004B6FC9" w:rsidRDefault="0046464C" w:rsidP="0046464C">
            <w:pPr>
              <w:pStyle w:val="TableParagraph"/>
              <w:ind w:left="520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65" w:type="dxa"/>
            <w:tcBorders>
              <w:left w:val="single" w:sz="4" w:space="0" w:color="000000"/>
            </w:tcBorders>
            <w:vAlign w:val="center"/>
          </w:tcPr>
          <w:p w14:paraId="001EE2D8" w14:textId="133E5A08" w:rsidR="0046464C" w:rsidRPr="004B6FC9" w:rsidRDefault="0046464C" w:rsidP="0046464C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9</w:t>
            </w:r>
          </w:p>
        </w:tc>
      </w:tr>
    </w:tbl>
    <w:p w14:paraId="1C6B8A12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1393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2612"/>
        <w:gridCol w:w="1167"/>
        <w:gridCol w:w="1892"/>
        <w:gridCol w:w="1529"/>
        <w:gridCol w:w="1260"/>
        <w:gridCol w:w="893"/>
      </w:tblGrid>
      <w:tr w:rsidR="004B6FC9" w:rsidRPr="004B6FC9" w14:paraId="5EDF25A0" w14:textId="77777777" w:rsidTr="008D0A7F">
        <w:trPr>
          <w:trHeight w:val="797"/>
        </w:trPr>
        <w:tc>
          <w:tcPr>
            <w:tcW w:w="821" w:type="dxa"/>
            <w:tcBorders>
              <w:bottom w:val="single" w:sz="18" w:space="0" w:color="4F81BB"/>
            </w:tcBorders>
          </w:tcPr>
          <w:p w14:paraId="4C9135F4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bottom w:val="single" w:sz="18" w:space="0" w:color="4F81BB"/>
            </w:tcBorders>
          </w:tcPr>
          <w:p w14:paraId="79CFA0E9" w14:textId="77777777" w:rsidR="008D0A7F" w:rsidRPr="004B6FC9" w:rsidRDefault="008D0A7F" w:rsidP="008D0A7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D5D1198" w14:textId="77777777" w:rsidR="008D0A7F" w:rsidRPr="004B6FC9" w:rsidRDefault="008D0A7F" w:rsidP="008D0A7F">
            <w:pPr>
              <w:pStyle w:val="TableParagraph"/>
              <w:spacing w:before="145"/>
              <w:ind w:left="45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67" w:type="dxa"/>
            <w:tcBorders>
              <w:bottom w:val="single" w:sz="18" w:space="0" w:color="4F81BB"/>
            </w:tcBorders>
          </w:tcPr>
          <w:p w14:paraId="6678ACF0" w14:textId="77777777" w:rsidR="008D0A7F" w:rsidRPr="004B6FC9" w:rsidRDefault="008D0A7F" w:rsidP="008D0A7F">
            <w:pPr>
              <w:pStyle w:val="TableParagraph"/>
              <w:spacing w:before="110"/>
              <w:ind w:left="245" w:right="196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892" w:type="dxa"/>
            <w:tcBorders>
              <w:bottom w:val="single" w:sz="18" w:space="0" w:color="4F81BB"/>
            </w:tcBorders>
            <w:vAlign w:val="center"/>
          </w:tcPr>
          <w:p w14:paraId="3E8F6049" w14:textId="01B7DD92" w:rsidR="008D0A7F" w:rsidRPr="004B6FC9" w:rsidRDefault="008D0A7F" w:rsidP="008D0A7F">
            <w:pPr>
              <w:pStyle w:val="TableParagraph"/>
              <w:spacing w:before="110"/>
              <w:ind w:left="163" w:right="122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529" w:type="dxa"/>
            <w:tcBorders>
              <w:bottom w:val="single" w:sz="18" w:space="0" w:color="4F81BB"/>
              <w:right w:val="single" w:sz="4" w:space="0" w:color="000000"/>
            </w:tcBorders>
          </w:tcPr>
          <w:p w14:paraId="1D6D95FB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01F8046" w14:textId="77777777" w:rsidR="008D0A7F" w:rsidRPr="004B6FC9" w:rsidRDefault="008D0A7F" w:rsidP="008D0A7F">
            <w:pPr>
              <w:pStyle w:val="TableParagraph"/>
              <w:ind w:left="247" w:right="27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18" w:space="0" w:color="4F81BB"/>
              <w:right w:val="single" w:sz="4" w:space="0" w:color="000000"/>
            </w:tcBorders>
          </w:tcPr>
          <w:p w14:paraId="2388B8DA" w14:textId="77777777" w:rsidR="008D0A7F" w:rsidRPr="004B6FC9" w:rsidRDefault="008D0A7F" w:rsidP="008D0A7F">
            <w:pPr>
              <w:pStyle w:val="TableParagraph"/>
              <w:spacing w:before="90" w:line="230" w:lineRule="atLeast"/>
              <w:ind w:left="103" w:right="131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893" w:type="dxa"/>
            <w:tcBorders>
              <w:left w:val="single" w:sz="4" w:space="0" w:color="000000"/>
              <w:bottom w:val="single" w:sz="18" w:space="0" w:color="4F81BB"/>
            </w:tcBorders>
          </w:tcPr>
          <w:p w14:paraId="4F28383E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5029370" w14:textId="77777777" w:rsidR="008D0A7F" w:rsidRPr="004B6FC9" w:rsidRDefault="008D0A7F" w:rsidP="008D0A7F">
            <w:pPr>
              <w:pStyle w:val="TableParagraph"/>
              <w:ind w:left="148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1FF8387C" w14:textId="77777777" w:rsidTr="009E7FAC">
        <w:trPr>
          <w:trHeight w:val="712"/>
        </w:trPr>
        <w:tc>
          <w:tcPr>
            <w:tcW w:w="821" w:type="dxa"/>
            <w:vMerge w:val="restart"/>
            <w:tcBorders>
              <w:top w:val="single" w:sz="18" w:space="0" w:color="4F81BB"/>
            </w:tcBorders>
            <w:textDirection w:val="btLr"/>
          </w:tcPr>
          <w:p w14:paraId="31B34138" w14:textId="77777777" w:rsidR="009E7FAC" w:rsidRPr="004B6FC9" w:rsidRDefault="009E7FAC" w:rsidP="008D0A7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4D9CFDE" w14:textId="02B2D9C3" w:rsidR="009E7FAC" w:rsidRPr="004B6FC9" w:rsidRDefault="009E7FAC" w:rsidP="00244B76">
            <w:pPr>
              <w:pStyle w:val="TableParagraph"/>
              <w:spacing w:before="1"/>
              <w:ind w:left="11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ДВАНАЕСТА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6"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12" w:type="dxa"/>
            <w:tcBorders>
              <w:top w:val="single" w:sz="18" w:space="0" w:color="4F81BB"/>
            </w:tcBorders>
            <w:vAlign w:val="center"/>
          </w:tcPr>
          <w:p w14:paraId="64FE7251" w14:textId="77777777" w:rsidR="009E7FAC" w:rsidRPr="004B6FC9" w:rsidRDefault="009E7FAC" w:rsidP="009E7FAC">
            <w:pPr>
              <w:pStyle w:val="TableParagraph"/>
              <w:spacing w:line="215" w:lineRule="exact"/>
              <w:ind w:left="11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Основи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фонијатрије</w:t>
            </w:r>
          </w:p>
          <w:p w14:paraId="73085F45" w14:textId="1074791A" w:rsidR="009E7FAC" w:rsidRPr="004B6FC9" w:rsidRDefault="009E7FAC" w:rsidP="009E7FAC">
            <w:pPr>
              <w:pStyle w:val="TableParagraph"/>
              <w:spacing w:line="217" w:lineRule="exact"/>
              <w:ind w:left="11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Физиологија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гласа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говора</w:t>
            </w:r>
          </w:p>
        </w:tc>
        <w:tc>
          <w:tcPr>
            <w:tcW w:w="1167" w:type="dxa"/>
            <w:tcBorders>
              <w:top w:val="single" w:sz="18" w:space="0" w:color="4F81BB"/>
            </w:tcBorders>
            <w:vAlign w:val="center"/>
          </w:tcPr>
          <w:p w14:paraId="233BE24A" w14:textId="38F5742B" w:rsidR="009E7FAC" w:rsidRPr="004B6FC9" w:rsidRDefault="009E7FAC" w:rsidP="009E7FAC">
            <w:pPr>
              <w:pStyle w:val="TableParagraph"/>
              <w:spacing w:line="216" w:lineRule="exact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2" w:type="dxa"/>
            <w:tcBorders>
              <w:top w:val="single" w:sz="18" w:space="0" w:color="4F81BB"/>
            </w:tcBorders>
            <w:vAlign w:val="center"/>
          </w:tcPr>
          <w:p w14:paraId="30765D0A" w14:textId="77777777" w:rsidR="009E7FAC" w:rsidRPr="004B6FC9" w:rsidRDefault="009E7FAC" w:rsidP="009E7FAC">
            <w:pPr>
              <w:pStyle w:val="TableParagraph"/>
              <w:spacing w:line="216" w:lineRule="exact"/>
              <w:ind w:left="552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</w:p>
          <w:p w14:paraId="4B64ED0D" w14:textId="47DC0D58" w:rsidR="009E7FAC" w:rsidRPr="004B6FC9" w:rsidRDefault="009E7FAC" w:rsidP="009E7FAC">
            <w:pPr>
              <w:pStyle w:val="TableParagraph"/>
              <w:spacing w:before="1" w:line="214" w:lineRule="exact"/>
              <w:ind w:left="564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9" w:type="dxa"/>
            <w:tcBorders>
              <w:top w:val="single" w:sz="18" w:space="0" w:color="4F81BB"/>
              <w:right w:val="single" w:sz="6" w:space="0" w:color="000000"/>
            </w:tcBorders>
            <w:vAlign w:val="center"/>
          </w:tcPr>
          <w:p w14:paraId="29514768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79E6E017" w14:textId="2E2D2D96" w:rsidR="009E7FAC" w:rsidRPr="004B6FC9" w:rsidRDefault="009E7FAC" w:rsidP="009E7FAC">
            <w:pPr>
              <w:pStyle w:val="TableParagraph"/>
              <w:spacing w:before="5" w:line="221" w:lineRule="exact"/>
              <w:ind w:left="149" w:right="115" w:firstLine="14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 Стојановић</w:t>
            </w:r>
          </w:p>
        </w:tc>
        <w:tc>
          <w:tcPr>
            <w:tcW w:w="1260" w:type="dxa"/>
            <w:tcBorders>
              <w:top w:val="single" w:sz="18" w:space="0" w:color="4F81BB"/>
              <w:left w:val="single" w:sz="6" w:space="0" w:color="000000"/>
              <w:right w:val="single" w:sz="4" w:space="0" w:color="000000"/>
            </w:tcBorders>
            <w:vAlign w:val="center"/>
          </w:tcPr>
          <w:p w14:paraId="292FC06D" w14:textId="5A658CFD" w:rsidR="009E7FAC" w:rsidRPr="004B6FC9" w:rsidRDefault="009E7FAC" w:rsidP="009E7FAC">
            <w:pPr>
              <w:pStyle w:val="TableParagraph"/>
              <w:spacing w:before="1" w:line="214" w:lineRule="exact"/>
              <w:ind w:left="147" w:right="103"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18" w:space="0" w:color="4F81BB"/>
              <w:left w:val="single" w:sz="4" w:space="0" w:color="000000"/>
            </w:tcBorders>
            <w:vAlign w:val="center"/>
          </w:tcPr>
          <w:p w14:paraId="27F5E8FF" w14:textId="725E6439" w:rsidR="009E7FAC" w:rsidRPr="004B6FC9" w:rsidRDefault="009E7FAC" w:rsidP="009E7FAC">
            <w:pPr>
              <w:pStyle w:val="TableParagraph"/>
              <w:spacing w:line="216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B689AD0" w14:textId="77777777" w:rsidTr="009E7FAC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45F7F8B6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14:paraId="550D490A" w14:textId="77777777" w:rsidR="008D0A7F" w:rsidRPr="004B6FC9" w:rsidRDefault="008D0A7F" w:rsidP="009E7FAC">
            <w:pPr>
              <w:pStyle w:val="TableParagraph"/>
              <w:spacing w:before="115"/>
              <w:ind w:left="11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Методе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прегледа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фонијатрији</w:t>
            </w:r>
          </w:p>
        </w:tc>
        <w:tc>
          <w:tcPr>
            <w:tcW w:w="1167" w:type="dxa"/>
            <w:vAlign w:val="center"/>
          </w:tcPr>
          <w:p w14:paraId="79B7E630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F06AC50" w14:textId="77777777" w:rsidR="008D0A7F" w:rsidRPr="004B6FC9" w:rsidRDefault="008D0A7F" w:rsidP="009E7FAC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2" w:type="dxa"/>
            <w:vAlign w:val="center"/>
          </w:tcPr>
          <w:p w14:paraId="5E0D29B1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3A0540B8" w14:textId="77777777" w:rsidR="008D0A7F" w:rsidRPr="004B6FC9" w:rsidRDefault="008D0A7F" w:rsidP="009E7FAC">
            <w:pPr>
              <w:pStyle w:val="TableParagraph"/>
              <w:ind w:left="552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</w:p>
          <w:p w14:paraId="7690AF61" w14:textId="77777777" w:rsidR="008D0A7F" w:rsidRPr="004B6FC9" w:rsidRDefault="008D0A7F" w:rsidP="009E7FAC">
            <w:pPr>
              <w:pStyle w:val="TableParagraph"/>
              <w:spacing w:line="214" w:lineRule="exact"/>
              <w:ind w:left="564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9" w:type="dxa"/>
            <w:tcBorders>
              <w:right w:val="single" w:sz="6" w:space="0" w:color="000000"/>
            </w:tcBorders>
            <w:vAlign w:val="center"/>
          </w:tcPr>
          <w:p w14:paraId="27A50298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0061397E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276CFA3" w14:textId="04DEB69B" w:rsidR="008D0A7F" w:rsidRPr="004B6FC9" w:rsidRDefault="008D0A7F" w:rsidP="009E7FAC">
            <w:pPr>
              <w:pStyle w:val="TableParagraph"/>
              <w:spacing w:line="214" w:lineRule="exact"/>
              <w:ind w:left="147" w:right="103"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left w:val="single" w:sz="4" w:space="0" w:color="000000"/>
            </w:tcBorders>
            <w:vAlign w:val="center"/>
          </w:tcPr>
          <w:p w14:paraId="63086E70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5581B0CD" w14:textId="77777777" w:rsidR="008D0A7F" w:rsidRPr="004B6FC9" w:rsidRDefault="008D0A7F" w:rsidP="009E7FAC">
            <w:pPr>
              <w:pStyle w:val="TableParagraph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3792F642" w14:textId="77777777" w:rsidTr="009E7FAC">
        <w:trPr>
          <w:trHeight w:val="806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707FE72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14:paraId="78B93001" w14:textId="77777777" w:rsidR="008D0A7F" w:rsidRPr="004B6FC9" w:rsidRDefault="008D0A7F" w:rsidP="009E7FAC">
            <w:pPr>
              <w:pStyle w:val="TableParagraph"/>
              <w:spacing w:before="173"/>
              <w:ind w:left="119" w:right="1103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Професионална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дисфонија</w:t>
            </w:r>
          </w:p>
        </w:tc>
        <w:tc>
          <w:tcPr>
            <w:tcW w:w="1167" w:type="dxa"/>
            <w:vAlign w:val="center"/>
          </w:tcPr>
          <w:p w14:paraId="73739956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34CE6590" w14:textId="77777777" w:rsidR="008D0A7F" w:rsidRPr="004B6FC9" w:rsidRDefault="008D0A7F" w:rsidP="009E7FAC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2" w:type="dxa"/>
            <w:vAlign w:val="center"/>
          </w:tcPr>
          <w:p w14:paraId="6D1B1FC0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449DEBCE" w14:textId="77777777" w:rsidR="008D0A7F" w:rsidRPr="004B6FC9" w:rsidRDefault="008D0A7F" w:rsidP="009E7FAC">
            <w:pPr>
              <w:pStyle w:val="TableParagraph"/>
              <w:ind w:left="552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</w:p>
          <w:p w14:paraId="796C1CC4" w14:textId="77777777" w:rsidR="008D0A7F" w:rsidRPr="004B6FC9" w:rsidRDefault="008D0A7F" w:rsidP="009E7FAC">
            <w:pPr>
              <w:pStyle w:val="TableParagraph"/>
              <w:ind w:left="564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9" w:type="dxa"/>
            <w:tcBorders>
              <w:right w:val="single" w:sz="6" w:space="0" w:color="000000"/>
            </w:tcBorders>
            <w:vAlign w:val="center"/>
          </w:tcPr>
          <w:p w14:paraId="439890BA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4EF4FD6C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628046CF" w14:textId="6F1012FA" w:rsidR="008D0A7F" w:rsidRPr="004B6FC9" w:rsidRDefault="008D0A7F" w:rsidP="009E7FAC">
            <w:pPr>
              <w:pStyle w:val="TableParagraph"/>
              <w:ind w:right="103"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left w:val="single" w:sz="4" w:space="0" w:color="000000"/>
            </w:tcBorders>
            <w:vAlign w:val="center"/>
          </w:tcPr>
          <w:p w14:paraId="6E295235" w14:textId="77777777" w:rsidR="008D0A7F" w:rsidRPr="004B6FC9" w:rsidRDefault="008D0A7F" w:rsidP="009E7FAC">
            <w:pPr>
              <w:pStyle w:val="TableParagraph"/>
              <w:jc w:val="center"/>
              <w:rPr>
                <w:b/>
                <w:i/>
                <w:sz w:val="20"/>
                <w:szCs w:val="20"/>
              </w:rPr>
            </w:pPr>
          </w:p>
          <w:p w14:paraId="4243A162" w14:textId="77777777" w:rsidR="008D0A7F" w:rsidRPr="004B6FC9" w:rsidRDefault="008D0A7F" w:rsidP="009E7FAC">
            <w:pPr>
              <w:pStyle w:val="TableParagraph"/>
              <w:spacing w:before="145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29CA4C3" w14:textId="77777777" w:rsidTr="009E7FAC">
        <w:trPr>
          <w:trHeight w:val="690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1BFE0AA9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14:paraId="7BEBB036" w14:textId="77777777" w:rsidR="008D0A7F" w:rsidRPr="004B6FC9" w:rsidRDefault="008D0A7F" w:rsidP="009E7FAC">
            <w:pPr>
              <w:pStyle w:val="TableParagraph"/>
              <w:spacing w:before="115"/>
              <w:ind w:left="119" w:right="1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Функционална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оштећења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гласа</w:t>
            </w:r>
          </w:p>
        </w:tc>
        <w:tc>
          <w:tcPr>
            <w:tcW w:w="1167" w:type="dxa"/>
            <w:vAlign w:val="center"/>
          </w:tcPr>
          <w:p w14:paraId="1BD3F803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2DDE5040" w14:textId="77777777" w:rsidR="008D0A7F" w:rsidRPr="004B6FC9" w:rsidRDefault="008D0A7F" w:rsidP="009E7FAC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2" w:type="dxa"/>
            <w:vAlign w:val="center"/>
          </w:tcPr>
          <w:p w14:paraId="44B973D4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99D57EC" w14:textId="77777777" w:rsidR="008D0A7F" w:rsidRPr="004B6FC9" w:rsidRDefault="008D0A7F" w:rsidP="009E7FAC">
            <w:pPr>
              <w:pStyle w:val="TableParagraph"/>
              <w:ind w:left="552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</w:p>
          <w:p w14:paraId="4442AC49" w14:textId="77777777" w:rsidR="008D0A7F" w:rsidRPr="004B6FC9" w:rsidRDefault="008D0A7F" w:rsidP="009E7FAC">
            <w:pPr>
              <w:pStyle w:val="TableParagraph"/>
              <w:spacing w:line="214" w:lineRule="exact"/>
              <w:ind w:left="564" w:right="52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529" w:type="dxa"/>
            <w:tcBorders>
              <w:right w:val="single" w:sz="6" w:space="0" w:color="000000"/>
            </w:tcBorders>
            <w:vAlign w:val="center"/>
          </w:tcPr>
          <w:p w14:paraId="4CD84529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1FE20B2A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60" w:type="dxa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666D7827" w14:textId="77777777" w:rsidR="008D0A7F" w:rsidRPr="004B6FC9" w:rsidRDefault="008D0A7F" w:rsidP="009E7FAC">
            <w:pPr>
              <w:pStyle w:val="TableParagraph"/>
              <w:spacing w:line="214" w:lineRule="exact"/>
              <w:ind w:left="147" w:right="103"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left w:val="single" w:sz="4" w:space="0" w:color="000000"/>
            </w:tcBorders>
            <w:vAlign w:val="center"/>
          </w:tcPr>
          <w:p w14:paraId="10A74DE8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7D6479AC" w14:textId="77777777" w:rsidR="008D0A7F" w:rsidRPr="004B6FC9" w:rsidRDefault="008D0A7F" w:rsidP="009E7FAC">
            <w:pPr>
              <w:pStyle w:val="TableParagraph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221A938" w14:textId="77777777" w:rsidTr="009E7FAC">
        <w:trPr>
          <w:trHeight w:val="564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1E698843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tcBorders>
              <w:bottom w:val="nil"/>
            </w:tcBorders>
            <w:vAlign w:val="center"/>
          </w:tcPr>
          <w:p w14:paraId="519D2763" w14:textId="77777777" w:rsidR="008D0A7F" w:rsidRPr="004B6FC9" w:rsidRDefault="008D0A7F" w:rsidP="009E7FAC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14FCF1E2" w14:textId="77777777" w:rsidR="008D0A7F" w:rsidRPr="004B6FC9" w:rsidRDefault="008D0A7F" w:rsidP="009E7FAC">
            <w:pPr>
              <w:pStyle w:val="TableParagraph"/>
              <w:ind w:left="11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Органска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оштећења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гласа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46D83AAD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704FD4F0" w14:textId="77777777" w:rsidR="008D0A7F" w:rsidRPr="004B6FC9" w:rsidRDefault="008D0A7F" w:rsidP="009E7FAC">
            <w:pPr>
              <w:pStyle w:val="TableParagraph"/>
              <w:spacing w:line="204" w:lineRule="exact"/>
              <w:ind w:left="11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892" w:type="dxa"/>
            <w:tcBorders>
              <w:bottom w:val="nil"/>
            </w:tcBorders>
            <w:vAlign w:val="center"/>
          </w:tcPr>
          <w:p w14:paraId="41A8F013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090EF088" w14:textId="7DB52E6A" w:rsidR="008D0A7F" w:rsidRPr="004B6FC9" w:rsidRDefault="008D0A7F" w:rsidP="009E7FAC">
            <w:pPr>
              <w:pStyle w:val="TableParagraph"/>
              <w:spacing w:line="204" w:lineRule="exact"/>
              <w:ind w:left="552" w:right="527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z w:val="20"/>
                <w:szCs w:val="20"/>
                <w:lang w:val="sr-Cyrl-RS"/>
              </w:rPr>
              <w:t xml:space="preserve"> клиника</w:t>
            </w:r>
          </w:p>
        </w:tc>
        <w:tc>
          <w:tcPr>
            <w:tcW w:w="1529" w:type="dxa"/>
            <w:tcBorders>
              <w:bottom w:val="nil"/>
              <w:right w:val="single" w:sz="6" w:space="0" w:color="000000"/>
            </w:tcBorders>
            <w:vAlign w:val="center"/>
          </w:tcPr>
          <w:p w14:paraId="1D2E4CE7" w14:textId="48D91D2A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 Стојановић</w:t>
            </w:r>
          </w:p>
        </w:tc>
        <w:tc>
          <w:tcPr>
            <w:tcW w:w="1260" w:type="dxa"/>
            <w:tcBorders>
              <w:left w:val="single" w:sz="6" w:space="0" w:color="000000"/>
              <w:bottom w:val="nil"/>
              <w:right w:val="single" w:sz="4" w:space="0" w:color="000000"/>
            </w:tcBorders>
            <w:vAlign w:val="center"/>
          </w:tcPr>
          <w:p w14:paraId="4E0FBE9F" w14:textId="56B4E346" w:rsidR="008D0A7F" w:rsidRPr="004B6FC9" w:rsidRDefault="008D0A7F" w:rsidP="009E7FAC">
            <w:pPr>
              <w:pStyle w:val="TableParagraph"/>
              <w:spacing w:line="204" w:lineRule="exact"/>
              <w:ind w:left="147" w:right="110"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left w:val="single" w:sz="4" w:space="0" w:color="000000"/>
              <w:bottom w:val="nil"/>
            </w:tcBorders>
            <w:vAlign w:val="center"/>
          </w:tcPr>
          <w:p w14:paraId="4D10A9B6" w14:textId="77777777" w:rsidR="008D0A7F" w:rsidRPr="004B6FC9" w:rsidRDefault="008D0A7F" w:rsidP="009E7FAC">
            <w:pPr>
              <w:pStyle w:val="TableParagraph"/>
              <w:spacing w:before="7"/>
              <w:jc w:val="center"/>
              <w:rPr>
                <w:b/>
                <w:i/>
                <w:sz w:val="20"/>
                <w:szCs w:val="20"/>
              </w:rPr>
            </w:pPr>
          </w:p>
          <w:p w14:paraId="134B7DB1" w14:textId="77777777" w:rsidR="008D0A7F" w:rsidRPr="004B6FC9" w:rsidRDefault="008D0A7F" w:rsidP="009E7FAC">
            <w:pPr>
              <w:pStyle w:val="TableParagraph"/>
              <w:spacing w:line="204" w:lineRule="exact"/>
              <w:ind w:left="2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6CED4E6" w14:textId="77777777" w:rsidTr="008D0A7F">
        <w:trPr>
          <w:trHeight w:val="609"/>
        </w:trPr>
        <w:tc>
          <w:tcPr>
            <w:tcW w:w="821" w:type="dxa"/>
            <w:vMerge/>
            <w:tcBorders>
              <w:top w:val="nil"/>
            </w:tcBorders>
            <w:textDirection w:val="btLr"/>
          </w:tcPr>
          <w:p w14:paraId="2AE96909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8460" w:type="dxa"/>
            <w:gridSpan w:val="5"/>
            <w:tcBorders>
              <w:right w:val="single" w:sz="4" w:space="0" w:color="000000"/>
            </w:tcBorders>
          </w:tcPr>
          <w:p w14:paraId="576F46A6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2F639FA" w14:textId="77777777" w:rsidR="008D0A7F" w:rsidRPr="004B6FC9" w:rsidRDefault="008D0A7F" w:rsidP="008D0A7F">
            <w:pPr>
              <w:pStyle w:val="TableParagraph"/>
              <w:spacing w:before="1"/>
              <w:ind w:left="514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893" w:type="dxa"/>
            <w:tcBorders>
              <w:left w:val="single" w:sz="4" w:space="0" w:color="000000"/>
            </w:tcBorders>
            <w:vAlign w:val="center"/>
          </w:tcPr>
          <w:p w14:paraId="1B1B0656" w14:textId="54B0144D" w:rsidR="008D0A7F" w:rsidRPr="004B6FC9" w:rsidRDefault="008D0A7F" w:rsidP="008D0A7F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tbl>
      <w:tblPr>
        <w:tblpPr w:leftFromText="180" w:rightFromText="180" w:vertAnchor="text" w:horzAnchor="margin" w:tblpXSpec="center" w:tblpY="8054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675"/>
        <w:gridCol w:w="1119"/>
        <w:gridCol w:w="1949"/>
        <w:gridCol w:w="1448"/>
        <w:gridCol w:w="1242"/>
        <w:gridCol w:w="970"/>
      </w:tblGrid>
      <w:tr w:rsidR="004B6FC9" w:rsidRPr="004B6FC9" w14:paraId="58F278EF" w14:textId="77777777" w:rsidTr="008D0A7F">
        <w:trPr>
          <w:trHeight w:val="710"/>
        </w:trPr>
        <w:tc>
          <w:tcPr>
            <w:tcW w:w="816" w:type="dxa"/>
          </w:tcPr>
          <w:p w14:paraId="4EEDD0F5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5" w:type="dxa"/>
          </w:tcPr>
          <w:p w14:paraId="1476184E" w14:textId="77777777" w:rsidR="008D0A7F" w:rsidRPr="004B6FC9" w:rsidRDefault="008D0A7F" w:rsidP="008D0A7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118F1EE3" w14:textId="77777777" w:rsidR="008D0A7F" w:rsidRPr="004B6FC9" w:rsidRDefault="008D0A7F" w:rsidP="008D0A7F">
            <w:pPr>
              <w:pStyle w:val="TableParagraph"/>
              <w:spacing w:before="141"/>
              <w:ind w:left="48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3AA0A6EF" w14:textId="77777777" w:rsidR="008D0A7F" w:rsidRPr="004B6FC9" w:rsidRDefault="008D0A7F" w:rsidP="008D0A7F">
            <w:pPr>
              <w:pStyle w:val="TableParagraph"/>
              <w:spacing w:before="105"/>
              <w:ind w:left="215" w:right="178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49" w:type="dxa"/>
            <w:vAlign w:val="center"/>
          </w:tcPr>
          <w:p w14:paraId="4030E8B4" w14:textId="05376A3D" w:rsidR="008D0A7F" w:rsidRPr="004B6FC9" w:rsidRDefault="008D0A7F" w:rsidP="008D0A7F">
            <w:pPr>
              <w:pStyle w:val="TableParagraph"/>
              <w:spacing w:before="105"/>
              <w:ind w:left="181" w:right="161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48" w:type="dxa"/>
            <w:tcBorders>
              <w:right w:val="single" w:sz="4" w:space="0" w:color="000000"/>
            </w:tcBorders>
          </w:tcPr>
          <w:p w14:paraId="2F5C1EFA" w14:textId="77777777" w:rsidR="008D0A7F" w:rsidRPr="004B6FC9" w:rsidRDefault="008D0A7F" w:rsidP="008D0A7F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C1D31A3" w14:textId="77777777" w:rsidR="008D0A7F" w:rsidRPr="004B6FC9" w:rsidRDefault="008D0A7F" w:rsidP="008D0A7F">
            <w:pPr>
              <w:pStyle w:val="TableParagraph"/>
              <w:ind w:left="23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</w:tcPr>
          <w:p w14:paraId="07062BBC" w14:textId="77777777" w:rsidR="008D0A7F" w:rsidRPr="004B6FC9" w:rsidRDefault="008D0A7F" w:rsidP="008D0A7F">
            <w:pPr>
              <w:pStyle w:val="TableParagraph"/>
              <w:spacing w:before="105"/>
              <w:ind w:left="123" w:right="4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3"/>
                <w:sz w:val="20"/>
                <w:szCs w:val="20"/>
              </w:rPr>
              <w:t xml:space="preserve">датум </w:t>
            </w:r>
            <w:r w:rsidRPr="004B6FC9">
              <w:rPr>
                <w:b/>
                <w:spacing w:val="-2"/>
                <w:sz w:val="20"/>
                <w:szCs w:val="20"/>
              </w:rPr>
              <w:t>и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</w:p>
          <w:p w14:paraId="12C885F8" w14:textId="77777777" w:rsidR="008D0A7F" w:rsidRPr="004B6FC9" w:rsidRDefault="008D0A7F" w:rsidP="008D0A7F">
            <w:pPr>
              <w:pStyle w:val="TableParagraph"/>
              <w:spacing w:before="2" w:line="123" w:lineRule="exact"/>
              <w:ind w:left="125" w:right="4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одржавања</w:t>
            </w: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31C83730" w14:textId="77777777" w:rsidR="008D0A7F" w:rsidRPr="004B6FC9" w:rsidRDefault="008D0A7F" w:rsidP="008D0A7F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8F9F9D6" w14:textId="77777777" w:rsidR="008D0A7F" w:rsidRPr="004B6FC9" w:rsidRDefault="008D0A7F" w:rsidP="008D0A7F">
            <w:pPr>
              <w:pStyle w:val="TableParagraph"/>
              <w:ind w:left="166" w:right="42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70266EB8" w14:textId="77777777" w:rsidTr="008D0A7F">
        <w:trPr>
          <w:trHeight w:val="66"/>
        </w:trPr>
        <w:tc>
          <w:tcPr>
            <w:tcW w:w="816" w:type="dxa"/>
            <w:tcBorders>
              <w:left w:val="single" w:sz="18" w:space="0" w:color="4F81BB"/>
              <w:right w:val="double" w:sz="3" w:space="0" w:color="4F81BB"/>
            </w:tcBorders>
          </w:tcPr>
          <w:p w14:paraId="69163BC5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5" w:type="dxa"/>
            <w:tcBorders>
              <w:left w:val="double" w:sz="3" w:space="0" w:color="4F81BB"/>
              <w:right w:val="double" w:sz="3" w:space="0" w:color="4F81BB"/>
            </w:tcBorders>
          </w:tcPr>
          <w:p w14:paraId="14FFD155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left w:val="double" w:sz="3" w:space="0" w:color="4F81BB"/>
              <w:right w:val="double" w:sz="3" w:space="0" w:color="4F81BB"/>
            </w:tcBorders>
          </w:tcPr>
          <w:p w14:paraId="350E5869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49" w:type="dxa"/>
            <w:tcBorders>
              <w:left w:val="double" w:sz="3" w:space="0" w:color="4F81BB"/>
              <w:right w:val="double" w:sz="3" w:space="0" w:color="4F81BB"/>
            </w:tcBorders>
          </w:tcPr>
          <w:p w14:paraId="02628645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left w:val="double" w:sz="3" w:space="0" w:color="4F81BB"/>
              <w:right w:val="thickThinMediumGap" w:sz="3" w:space="0" w:color="000000"/>
            </w:tcBorders>
          </w:tcPr>
          <w:p w14:paraId="18C5BB8B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left w:val="thinThickMediumGap" w:sz="3" w:space="0" w:color="000000"/>
              <w:right w:val="double" w:sz="1" w:space="0" w:color="000000"/>
            </w:tcBorders>
          </w:tcPr>
          <w:p w14:paraId="74B878FF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double" w:sz="1" w:space="0" w:color="000000"/>
              <w:right w:val="double" w:sz="3" w:space="0" w:color="4F81BB"/>
            </w:tcBorders>
          </w:tcPr>
          <w:p w14:paraId="6406B3A3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8DCB694" w14:textId="77777777" w:rsidTr="008D0A7F">
        <w:trPr>
          <w:trHeight w:val="604"/>
        </w:trPr>
        <w:tc>
          <w:tcPr>
            <w:tcW w:w="816" w:type="dxa"/>
            <w:vMerge w:val="restart"/>
            <w:textDirection w:val="btLr"/>
          </w:tcPr>
          <w:p w14:paraId="0D728860" w14:textId="77777777" w:rsidR="008D0A7F" w:rsidRPr="004B6FC9" w:rsidRDefault="008D0A7F" w:rsidP="008D0A7F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7DE68457" w14:textId="02C29A01" w:rsidR="008D0A7F" w:rsidRPr="004B6FC9" w:rsidRDefault="008D0A7F" w:rsidP="008D0A7F">
            <w:pPr>
              <w:pStyle w:val="TableParagraph"/>
              <w:ind w:left="154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ТРИНАЕСТА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="00244B76" w:rsidRPr="004B6FC9">
              <w:rPr>
                <w:b/>
                <w:spacing w:val="-6"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75" w:type="dxa"/>
          </w:tcPr>
          <w:p w14:paraId="0F700A06" w14:textId="77777777" w:rsidR="008D0A7F" w:rsidRPr="004B6FC9" w:rsidRDefault="008D0A7F" w:rsidP="008D0A7F">
            <w:pPr>
              <w:pStyle w:val="TableParagraph"/>
              <w:spacing w:before="144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Поремећаји говора</w:t>
            </w:r>
          </w:p>
        </w:tc>
        <w:tc>
          <w:tcPr>
            <w:tcW w:w="1119" w:type="dxa"/>
          </w:tcPr>
          <w:p w14:paraId="583D4AF1" w14:textId="77777777" w:rsidR="008D0A7F" w:rsidRPr="004B6FC9" w:rsidRDefault="008D0A7F" w:rsidP="008D0A7F">
            <w:pPr>
              <w:pStyle w:val="TableParagraph"/>
              <w:spacing w:before="139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4270D352" w14:textId="77777777" w:rsidR="008D0A7F" w:rsidRPr="004B6FC9" w:rsidRDefault="008D0A7F" w:rsidP="008D0A7F">
            <w:pPr>
              <w:pStyle w:val="TableParagraph"/>
              <w:spacing w:before="139"/>
              <w:ind w:left="380" w:right="3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7D67CD79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</w:t>
            </w:r>
          </w:p>
          <w:p w14:paraId="12428F40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 w:firstLine="144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Јасмина Стојановић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6B88E073" w14:textId="77777777" w:rsidR="008D0A7F" w:rsidRPr="004B6FC9" w:rsidRDefault="008D0A7F" w:rsidP="008D0A7F">
            <w:pPr>
              <w:pStyle w:val="TableParagraph"/>
              <w:spacing w:line="214" w:lineRule="exact"/>
              <w:ind w:left="137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7D177B28" w14:textId="77777777" w:rsidR="008D0A7F" w:rsidRPr="004B6FC9" w:rsidRDefault="008D0A7F" w:rsidP="008D0A7F">
            <w:pPr>
              <w:pStyle w:val="TableParagraph"/>
              <w:spacing w:before="139"/>
              <w:ind w:left="4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D6F1DE7" w14:textId="77777777" w:rsidTr="008D0A7F">
        <w:trPr>
          <w:trHeight w:val="690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165507C9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</w:tcPr>
          <w:p w14:paraId="57187073" w14:textId="77777777" w:rsidR="008D0A7F" w:rsidRPr="004B6FC9" w:rsidRDefault="008D0A7F" w:rsidP="008D0A7F">
            <w:pPr>
              <w:pStyle w:val="TableParagraph"/>
              <w:spacing w:before="115"/>
              <w:ind w:left="124" w:right="796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 xml:space="preserve">Лечење </w:t>
            </w:r>
            <w:r w:rsidRPr="004B6FC9">
              <w:rPr>
                <w:spacing w:val="-1"/>
                <w:sz w:val="20"/>
                <w:szCs w:val="20"/>
              </w:rPr>
              <w:t>дисфоније 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поремећаја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говора</w:t>
            </w:r>
          </w:p>
        </w:tc>
        <w:tc>
          <w:tcPr>
            <w:tcW w:w="1119" w:type="dxa"/>
          </w:tcPr>
          <w:p w14:paraId="5F9EE216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D545EED" w14:textId="77777777" w:rsidR="008D0A7F" w:rsidRPr="004B6FC9" w:rsidRDefault="008D0A7F" w:rsidP="008D0A7F">
            <w:pPr>
              <w:pStyle w:val="TableParagraph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58CA8A61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D2B94CF" w14:textId="77777777" w:rsidR="008D0A7F" w:rsidRPr="004B6FC9" w:rsidRDefault="008D0A7F" w:rsidP="008D0A7F">
            <w:pPr>
              <w:pStyle w:val="TableParagraph"/>
              <w:ind w:left="380" w:right="3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3BF8C6C8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51EEAA9E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3FD7AB84" w14:textId="77777777" w:rsidR="008D0A7F" w:rsidRPr="004B6FC9" w:rsidRDefault="008D0A7F" w:rsidP="008D0A7F">
            <w:pPr>
              <w:pStyle w:val="TableParagraph"/>
              <w:spacing w:line="214" w:lineRule="exact"/>
              <w:ind w:left="137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4FDBBADF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B9CE7A3" w14:textId="77777777" w:rsidR="008D0A7F" w:rsidRPr="004B6FC9" w:rsidRDefault="008D0A7F" w:rsidP="008D0A7F">
            <w:pPr>
              <w:pStyle w:val="TableParagraph"/>
              <w:ind w:left="4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5BC74C2D" w14:textId="77777777" w:rsidTr="008D0A7F">
        <w:trPr>
          <w:trHeight w:val="806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7ADAD78B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</w:tcPr>
          <w:p w14:paraId="388BEB47" w14:textId="77777777" w:rsidR="008D0A7F" w:rsidRPr="004B6FC9" w:rsidRDefault="008D0A7F" w:rsidP="008D0A7F">
            <w:pPr>
              <w:pStyle w:val="TableParagraph"/>
              <w:spacing w:before="173"/>
              <w:ind w:left="12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Оцена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радне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способности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фонијатрији</w:t>
            </w:r>
          </w:p>
        </w:tc>
        <w:tc>
          <w:tcPr>
            <w:tcW w:w="1119" w:type="dxa"/>
          </w:tcPr>
          <w:p w14:paraId="6ACDDF54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6FD7FDD" w14:textId="77777777" w:rsidR="008D0A7F" w:rsidRPr="004B6FC9" w:rsidRDefault="008D0A7F" w:rsidP="008D0A7F">
            <w:pPr>
              <w:pStyle w:val="TableParagraph"/>
              <w:spacing w:before="1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761F4648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8D821E2" w14:textId="77777777" w:rsidR="008D0A7F" w:rsidRPr="004B6FC9" w:rsidRDefault="008D0A7F" w:rsidP="008D0A7F">
            <w:pPr>
              <w:pStyle w:val="TableParagraph"/>
              <w:spacing w:before="1"/>
              <w:ind w:left="380" w:right="3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069899F8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275781C8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0FD74351" w14:textId="77777777" w:rsidR="008D0A7F" w:rsidRPr="004B6FC9" w:rsidRDefault="008D0A7F" w:rsidP="008D0A7F">
            <w:pPr>
              <w:pStyle w:val="TableParagraph"/>
              <w:ind w:left="137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503E219D" w14:textId="77777777" w:rsidR="008D0A7F" w:rsidRPr="004B6FC9" w:rsidRDefault="008D0A7F" w:rsidP="008D0A7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7A9C5DCC" w14:textId="77777777" w:rsidR="008D0A7F" w:rsidRPr="004B6FC9" w:rsidRDefault="008D0A7F" w:rsidP="008D0A7F">
            <w:pPr>
              <w:pStyle w:val="TableParagraph"/>
              <w:spacing w:before="146"/>
              <w:ind w:left="4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0BE4F6F2" w14:textId="77777777" w:rsidTr="008D0A7F">
        <w:trPr>
          <w:trHeight w:val="690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07C237F0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</w:tcPr>
          <w:p w14:paraId="40E8A0A5" w14:textId="77777777" w:rsidR="008D0A7F" w:rsidRPr="004B6FC9" w:rsidRDefault="008D0A7F" w:rsidP="008D0A7F">
            <w:pPr>
              <w:pStyle w:val="TableParagraph"/>
              <w:spacing w:before="122" w:line="230" w:lineRule="auto"/>
              <w:ind w:left="124" w:right="90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Глас и говор после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ларингектомије</w:t>
            </w:r>
          </w:p>
        </w:tc>
        <w:tc>
          <w:tcPr>
            <w:tcW w:w="1119" w:type="dxa"/>
          </w:tcPr>
          <w:p w14:paraId="3767A518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E356AAE" w14:textId="77777777" w:rsidR="008D0A7F" w:rsidRPr="004B6FC9" w:rsidRDefault="008D0A7F" w:rsidP="008D0A7F">
            <w:pPr>
              <w:pStyle w:val="TableParagraph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024A4A57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71296C3" w14:textId="77777777" w:rsidR="008D0A7F" w:rsidRPr="004B6FC9" w:rsidRDefault="008D0A7F" w:rsidP="008D0A7F">
            <w:pPr>
              <w:pStyle w:val="TableParagraph"/>
              <w:ind w:left="380" w:right="3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1F2EA8A9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5C092280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185D3C52" w14:textId="77777777" w:rsidR="008D0A7F" w:rsidRPr="004B6FC9" w:rsidRDefault="008D0A7F" w:rsidP="008D0A7F">
            <w:pPr>
              <w:pStyle w:val="TableParagraph"/>
              <w:spacing w:line="214" w:lineRule="exact"/>
              <w:ind w:left="137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4BDFD314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4B1966E" w14:textId="77777777" w:rsidR="008D0A7F" w:rsidRPr="004B6FC9" w:rsidRDefault="008D0A7F" w:rsidP="008D0A7F">
            <w:pPr>
              <w:pStyle w:val="TableParagraph"/>
              <w:ind w:left="4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9A117B7" w14:textId="77777777" w:rsidTr="008D0A7F">
        <w:trPr>
          <w:trHeight w:val="921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69E2547D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</w:tcPr>
          <w:p w14:paraId="2AD0308E" w14:textId="77777777" w:rsidR="008D0A7F" w:rsidRPr="004B6FC9" w:rsidRDefault="008D0A7F" w:rsidP="008D0A7F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0FE375B4" w14:textId="77777777" w:rsidR="008D0A7F" w:rsidRPr="004B6FC9" w:rsidRDefault="008D0A7F" w:rsidP="008D0A7F">
            <w:pPr>
              <w:pStyle w:val="TableParagraph"/>
              <w:spacing w:line="235" w:lineRule="auto"/>
              <w:ind w:left="124" w:right="582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 xml:space="preserve">Расцеп усне </w:t>
            </w:r>
            <w:r w:rsidRPr="004B6FC9">
              <w:rPr>
                <w:spacing w:val="-1"/>
                <w:sz w:val="20"/>
                <w:szCs w:val="20"/>
              </w:rPr>
              <w:t>и непца,</w:t>
            </w:r>
            <w:r w:rsidRPr="004B6FC9">
              <w:rPr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фонијатријски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аспекти</w:t>
            </w:r>
          </w:p>
        </w:tc>
        <w:tc>
          <w:tcPr>
            <w:tcW w:w="1119" w:type="dxa"/>
          </w:tcPr>
          <w:p w14:paraId="2427441F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16D28EA" w14:textId="77777777" w:rsidR="008D0A7F" w:rsidRPr="004B6FC9" w:rsidRDefault="008D0A7F" w:rsidP="008D0A7F">
            <w:pPr>
              <w:pStyle w:val="TableParagraph"/>
              <w:spacing w:before="1"/>
              <w:ind w:right="8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23C74FB5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0499D29" w14:textId="77777777" w:rsidR="008D0A7F" w:rsidRPr="004B6FC9" w:rsidRDefault="008D0A7F" w:rsidP="008D0A7F">
            <w:pPr>
              <w:pStyle w:val="TableParagraph"/>
              <w:spacing w:before="1"/>
              <w:ind w:left="380" w:right="32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131EEF89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проф.др Јасмина</w:t>
            </w:r>
          </w:p>
          <w:p w14:paraId="24D812BE" w14:textId="77777777" w:rsidR="008D0A7F" w:rsidRPr="004B6FC9" w:rsidRDefault="008D0A7F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7A7E10C6" w14:textId="77777777" w:rsidR="008D0A7F" w:rsidRPr="004B6FC9" w:rsidRDefault="008D0A7F" w:rsidP="008D0A7F">
            <w:pPr>
              <w:pStyle w:val="TableParagraph"/>
              <w:ind w:left="137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515686FF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7F85C345" w14:textId="77777777" w:rsidR="008D0A7F" w:rsidRPr="004B6FC9" w:rsidRDefault="008D0A7F" w:rsidP="008D0A7F">
            <w:pPr>
              <w:pStyle w:val="TableParagraph"/>
              <w:spacing w:before="1"/>
              <w:ind w:left="4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A797AC8" w14:textId="77777777" w:rsidTr="008D0A7F">
        <w:trPr>
          <w:trHeight w:val="603"/>
        </w:trPr>
        <w:tc>
          <w:tcPr>
            <w:tcW w:w="816" w:type="dxa"/>
            <w:vMerge/>
            <w:tcBorders>
              <w:top w:val="nil"/>
            </w:tcBorders>
            <w:textDirection w:val="btLr"/>
          </w:tcPr>
          <w:p w14:paraId="4417A5D1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8433" w:type="dxa"/>
            <w:gridSpan w:val="5"/>
            <w:tcBorders>
              <w:right w:val="single" w:sz="4" w:space="0" w:color="000000"/>
            </w:tcBorders>
          </w:tcPr>
          <w:p w14:paraId="5A4110B3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D2A91B3" w14:textId="77777777" w:rsidR="008D0A7F" w:rsidRPr="004B6FC9" w:rsidRDefault="008D0A7F" w:rsidP="008D0A7F">
            <w:pPr>
              <w:pStyle w:val="TableParagraph"/>
              <w:ind w:left="5152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35243E5E" w14:textId="1EB6B9AE" w:rsidR="008D0A7F" w:rsidRPr="004B6FC9" w:rsidRDefault="008D0A7F" w:rsidP="008D0A7F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p w14:paraId="6FE4B125" w14:textId="77777777" w:rsidR="00607F07" w:rsidRPr="004B6FC9" w:rsidRDefault="00607F07">
      <w:pPr>
        <w:pStyle w:val="BodyText"/>
        <w:spacing w:before="10"/>
        <w:rPr>
          <w:b/>
          <w:i/>
          <w:sz w:val="20"/>
          <w:szCs w:val="20"/>
        </w:rPr>
      </w:pPr>
    </w:p>
    <w:p w14:paraId="6B68BFF8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540" w:right="280" w:bottom="280" w:left="300" w:header="720" w:footer="720" w:gutter="0"/>
          <w:cols w:space="720"/>
        </w:sectPr>
      </w:pPr>
    </w:p>
    <w:p w14:paraId="14057997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311657DE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p w14:paraId="4135BA76" w14:textId="77777777" w:rsidR="00607F07" w:rsidRPr="004B6FC9" w:rsidRDefault="00607F07">
      <w:pPr>
        <w:pStyle w:val="BodyText"/>
        <w:rPr>
          <w:b/>
          <w:i/>
          <w:sz w:val="20"/>
          <w:szCs w:val="20"/>
        </w:rPr>
      </w:pPr>
    </w:p>
    <w:tbl>
      <w:tblPr>
        <w:tblpPr w:leftFromText="180" w:rightFromText="180" w:vertAnchor="text" w:horzAnchor="margin" w:tblpXSpec="center" w:tblpY="136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2675"/>
        <w:gridCol w:w="1119"/>
        <w:gridCol w:w="1949"/>
        <w:gridCol w:w="1448"/>
        <w:gridCol w:w="1242"/>
        <w:gridCol w:w="970"/>
      </w:tblGrid>
      <w:tr w:rsidR="004B6FC9" w:rsidRPr="004B6FC9" w14:paraId="5CBBA5C6" w14:textId="77777777" w:rsidTr="008D0A7F">
        <w:trPr>
          <w:trHeight w:val="796"/>
        </w:trPr>
        <w:tc>
          <w:tcPr>
            <w:tcW w:w="816" w:type="dxa"/>
          </w:tcPr>
          <w:p w14:paraId="5CAE983F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75" w:type="dxa"/>
          </w:tcPr>
          <w:p w14:paraId="31137E75" w14:textId="77777777" w:rsidR="008D0A7F" w:rsidRPr="004B6FC9" w:rsidRDefault="008D0A7F" w:rsidP="008D0A7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53E7129D" w14:textId="77777777" w:rsidR="008D0A7F" w:rsidRPr="004B6FC9" w:rsidRDefault="008D0A7F" w:rsidP="008D0A7F">
            <w:pPr>
              <w:pStyle w:val="TableParagraph"/>
              <w:spacing w:before="141"/>
              <w:ind w:left="50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119" w:type="dxa"/>
          </w:tcPr>
          <w:p w14:paraId="62C1EF25" w14:textId="77777777" w:rsidR="008D0A7F" w:rsidRPr="004B6FC9" w:rsidRDefault="008D0A7F" w:rsidP="008D0A7F">
            <w:pPr>
              <w:pStyle w:val="TableParagraph"/>
              <w:spacing w:before="105"/>
              <w:ind w:left="234" w:right="159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1949" w:type="dxa"/>
            <w:vAlign w:val="center"/>
          </w:tcPr>
          <w:p w14:paraId="45003DAD" w14:textId="320600E8" w:rsidR="008D0A7F" w:rsidRPr="004B6FC9" w:rsidRDefault="008D0A7F" w:rsidP="008D0A7F">
            <w:pPr>
              <w:pStyle w:val="TableParagraph"/>
              <w:spacing w:before="105"/>
              <w:ind w:left="205" w:right="137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354AEA85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613AD89" w14:textId="77777777" w:rsidR="008D0A7F" w:rsidRPr="004B6FC9" w:rsidRDefault="008D0A7F" w:rsidP="008D0A7F">
            <w:pPr>
              <w:pStyle w:val="TableParagraph"/>
              <w:ind w:left="25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0BF5239C" w14:textId="77777777" w:rsidR="008D0A7F" w:rsidRPr="004B6FC9" w:rsidRDefault="008D0A7F" w:rsidP="008D0A7F">
            <w:pPr>
              <w:pStyle w:val="TableParagraph"/>
              <w:spacing w:before="105"/>
              <w:ind w:left="417" w:hanging="8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</w:p>
          <w:p w14:paraId="5663CC0C" w14:textId="77777777" w:rsidR="008D0A7F" w:rsidRPr="004B6FC9" w:rsidRDefault="008D0A7F" w:rsidP="008D0A7F">
            <w:pPr>
              <w:pStyle w:val="TableParagraph"/>
              <w:spacing w:line="230" w:lineRule="atLeast"/>
              <w:ind w:left="172" w:right="30" w:firstLine="24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4D97C0ED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1D11266" w14:textId="77777777" w:rsidR="008D0A7F" w:rsidRPr="004B6FC9" w:rsidRDefault="008D0A7F" w:rsidP="008D0A7F">
            <w:pPr>
              <w:pStyle w:val="TableParagraph"/>
              <w:ind w:left="127" w:right="9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5249D5E8" w14:textId="77777777" w:rsidTr="008D0A7F">
        <w:trPr>
          <w:trHeight w:val="800"/>
        </w:trPr>
        <w:tc>
          <w:tcPr>
            <w:tcW w:w="816" w:type="dxa"/>
            <w:vMerge w:val="restart"/>
            <w:tcBorders>
              <w:right w:val="single" w:sz="4" w:space="0" w:color="000000"/>
            </w:tcBorders>
            <w:textDirection w:val="btLr"/>
          </w:tcPr>
          <w:p w14:paraId="25D38B27" w14:textId="77777777" w:rsidR="009E7FAC" w:rsidRPr="004B6FC9" w:rsidRDefault="009E7FAC" w:rsidP="009E7FAC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F8E1210" w14:textId="27239373" w:rsidR="009E7FAC" w:rsidRPr="004B6FC9" w:rsidRDefault="009E7FAC" w:rsidP="009E7FAC">
            <w:pPr>
              <w:pStyle w:val="TableParagraph"/>
              <w:ind w:left="11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ЧЕТРНАЕСТА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2675" w:type="dxa"/>
            <w:tcBorders>
              <w:left w:val="single" w:sz="4" w:space="0" w:color="000000"/>
            </w:tcBorders>
          </w:tcPr>
          <w:p w14:paraId="4857C0CF" w14:textId="77777777" w:rsidR="009E7FAC" w:rsidRPr="004B6FC9" w:rsidRDefault="009E7FAC" w:rsidP="009E7FAC">
            <w:pPr>
              <w:pStyle w:val="TableParagraph"/>
              <w:spacing w:before="105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Основи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пластичне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</w:p>
          <w:p w14:paraId="698CAC99" w14:textId="77777777" w:rsidR="009E7FAC" w:rsidRPr="004B6FC9" w:rsidRDefault="009E7FAC" w:rsidP="009E7FAC">
            <w:pPr>
              <w:pStyle w:val="TableParagraph"/>
              <w:spacing w:line="230" w:lineRule="atLeast"/>
              <w:ind w:left="110" w:right="18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реконструктивне хирургије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9" w:type="dxa"/>
          </w:tcPr>
          <w:p w14:paraId="54C65CE5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8E6ABEF" w14:textId="77777777" w:rsidR="009E7FAC" w:rsidRPr="004B6FC9" w:rsidRDefault="009E7FAC" w:rsidP="009E7FA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245EDB80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661771A6" w14:textId="77777777" w:rsidR="009E7FAC" w:rsidRPr="004B6FC9" w:rsidRDefault="009E7FAC" w:rsidP="009E7FAC">
            <w:pPr>
              <w:pStyle w:val="TableParagraph"/>
              <w:ind w:left="370" w:right="32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59A48C2D" w14:textId="7B9567F1" w:rsidR="009E7FAC" w:rsidRPr="004B6FC9" w:rsidRDefault="009E7FAC" w:rsidP="009E7FAC">
            <w:pPr>
              <w:pStyle w:val="TableParagraph"/>
              <w:spacing w:line="216" w:lineRule="exact"/>
              <w:ind w:left="217" w:right="18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678B7E9B" w14:textId="405AE706" w:rsidR="009E7FAC" w:rsidRPr="004B6FC9" w:rsidRDefault="009E7FAC" w:rsidP="009E7FAC">
            <w:pPr>
              <w:pStyle w:val="TableParagraph"/>
              <w:ind w:left="134" w:right="9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6D84F20C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046AC39" w14:textId="77777777" w:rsidR="009E7FAC" w:rsidRPr="004B6FC9" w:rsidRDefault="009E7FAC" w:rsidP="009E7FAC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4FF7C973" w14:textId="77777777" w:rsidTr="00FB5C23">
        <w:trPr>
          <w:trHeight w:val="690"/>
        </w:trPr>
        <w:tc>
          <w:tcPr>
            <w:tcW w:w="816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59FFEE4" w14:textId="77777777" w:rsidR="009E7FAC" w:rsidRPr="004B6FC9" w:rsidRDefault="009E7FAC" w:rsidP="009E7FAC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tcBorders>
              <w:left w:val="single" w:sz="4" w:space="0" w:color="000000"/>
            </w:tcBorders>
          </w:tcPr>
          <w:p w14:paraId="16027A53" w14:textId="77777777" w:rsidR="009E7FAC" w:rsidRPr="004B6FC9" w:rsidRDefault="009E7FAC" w:rsidP="009E7FAC">
            <w:pPr>
              <w:pStyle w:val="TableParagraph"/>
              <w:spacing w:before="110"/>
              <w:ind w:left="110" w:right="396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Реконструкције дефеката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коже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меких</w:t>
            </w:r>
            <w:r w:rsidRPr="004B6FC9">
              <w:rPr>
                <w:spacing w:val="-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ткива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лица</w:t>
            </w:r>
          </w:p>
        </w:tc>
        <w:tc>
          <w:tcPr>
            <w:tcW w:w="1119" w:type="dxa"/>
          </w:tcPr>
          <w:p w14:paraId="781B819D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2485E78" w14:textId="77777777" w:rsidR="009E7FAC" w:rsidRPr="004B6FC9" w:rsidRDefault="009E7FAC" w:rsidP="009E7FA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3D5CF3F1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2072FEE" w14:textId="77777777" w:rsidR="009E7FAC" w:rsidRPr="004B6FC9" w:rsidRDefault="009E7FAC" w:rsidP="009E7FAC">
            <w:pPr>
              <w:pStyle w:val="TableParagraph"/>
              <w:ind w:left="370" w:right="32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  <w:vAlign w:val="center"/>
          </w:tcPr>
          <w:p w14:paraId="541A887E" w14:textId="72693FB9" w:rsidR="009E7FAC" w:rsidRPr="004B6FC9" w:rsidRDefault="009E7FAC" w:rsidP="009E7FAC">
            <w:pPr>
              <w:pStyle w:val="TableParagraph"/>
              <w:spacing w:line="211" w:lineRule="exact"/>
              <w:ind w:left="217" w:right="18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41961C1F" w14:textId="77777777" w:rsidR="009E7FAC" w:rsidRPr="004B6FC9" w:rsidRDefault="009E7FAC" w:rsidP="009E7FAC">
            <w:pPr>
              <w:pStyle w:val="TableParagraph"/>
              <w:spacing w:before="1" w:line="214" w:lineRule="exact"/>
              <w:ind w:left="134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36C1B6A4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0888234" w14:textId="77777777" w:rsidR="009E7FAC" w:rsidRPr="004B6FC9" w:rsidRDefault="009E7FAC" w:rsidP="009E7FAC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6B096A1E" w14:textId="77777777" w:rsidTr="008D0A7F">
        <w:trPr>
          <w:trHeight w:val="916"/>
        </w:trPr>
        <w:tc>
          <w:tcPr>
            <w:tcW w:w="816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FF82255" w14:textId="77777777" w:rsidR="009E7FAC" w:rsidRPr="004B6FC9" w:rsidRDefault="009E7FAC" w:rsidP="009E7FAC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tcBorders>
              <w:left w:val="single" w:sz="4" w:space="0" w:color="000000"/>
            </w:tcBorders>
          </w:tcPr>
          <w:p w14:paraId="1D4A03C1" w14:textId="77777777" w:rsidR="009E7FAC" w:rsidRPr="004B6FC9" w:rsidRDefault="009E7FAC" w:rsidP="009E7FAC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3B7EB3BE" w14:textId="77777777" w:rsidR="009E7FAC" w:rsidRPr="004B6FC9" w:rsidRDefault="009E7FAC" w:rsidP="009E7FAC">
            <w:pPr>
              <w:pStyle w:val="TableParagraph"/>
              <w:spacing w:line="225" w:lineRule="auto"/>
              <w:ind w:left="110" w:right="44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Реконструкција фистула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ждрела</w:t>
            </w:r>
          </w:p>
        </w:tc>
        <w:tc>
          <w:tcPr>
            <w:tcW w:w="1119" w:type="dxa"/>
          </w:tcPr>
          <w:p w14:paraId="06C25572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6854AC96" w14:textId="77777777" w:rsidR="009E7FAC" w:rsidRPr="004B6FC9" w:rsidRDefault="009E7FAC" w:rsidP="009E7FA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136DDCD9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8BE28F3" w14:textId="77777777" w:rsidR="009E7FAC" w:rsidRPr="004B6FC9" w:rsidRDefault="009E7FAC" w:rsidP="009E7FAC">
            <w:pPr>
              <w:pStyle w:val="TableParagraph"/>
              <w:ind w:left="370" w:right="32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0B8670DC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</w:t>
            </w:r>
          </w:p>
          <w:p w14:paraId="5AEC071F" w14:textId="3FA46969" w:rsidR="009E7FAC" w:rsidRPr="004B6FC9" w:rsidRDefault="009E7FAC" w:rsidP="009E7FAC">
            <w:pPr>
              <w:pStyle w:val="TableParagraph"/>
              <w:spacing w:before="1"/>
              <w:ind w:left="217" w:right="18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687FE512" w14:textId="7A5D9510" w:rsidR="009E7FAC" w:rsidRPr="004B6FC9" w:rsidRDefault="009E7FAC" w:rsidP="009E7FAC">
            <w:pPr>
              <w:pStyle w:val="TableParagraph"/>
              <w:spacing w:before="1"/>
              <w:ind w:left="134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0D83CA58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13F64D8A" w14:textId="77777777" w:rsidR="009E7FAC" w:rsidRPr="004B6FC9" w:rsidRDefault="009E7FAC" w:rsidP="009E7FAC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7140919A" w14:textId="77777777" w:rsidTr="008D0A7F">
        <w:trPr>
          <w:trHeight w:val="695"/>
        </w:trPr>
        <w:tc>
          <w:tcPr>
            <w:tcW w:w="816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338E992" w14:textId="77777777" w:rsidR="009E7FAC" w:rsidRPr="004B6FC9" w:rsidRDefault="009E7FAC" w:rsidP="009E7FAC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tcBorders>
              <w:left w:val="single" w:sz="4" w:space="0" w:color="000000"/>
            </w:tcBorders>
          </w:tcPr>
          <w:p w14:paraId="19657CCE" w14:textId="77777777" w:rsidR="009E7FAC" w:rsidRPr="004B6FC9" w:rsidRDefault="009E7FAC" w:rsidP="009E7FAC">
            <w:pPr>
              <w:pStyle w:val="TableParagraph"/>
              <w:spacing w:before="5"/>
              <w:rPr>
                <w:b/>
                <w:i/>
                <w:sz w:val="20"/>
                <w:szCs w:val="20"/>
              </w:rPr>
            </w:pPr>
          </w:p>
          <w:p w14:paraId="65719A7D" w14:textId="77777777" w:rsidR="009E7FAC" w:rsidRPr="004B6FC9" w:rsidRDefault="009E7FAC" w:rsidP="009E7FAC">
            <w:pPr>
              <w:pStyle w:val="TableParagraph"/>
              <w:ind w:left="5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Ласерска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хирургија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9" w:type="dxa"/>
          </w:tcPr>
          <w:p w14:paraId="52409B54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1393D144" w14:textId="77777777" w:rsidR="009E7FAC" w:rsidRPr="004B6FC9" w:rsidRDefault="009E7FAC" w:rsidP="009E7FA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28CFD8D3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8BDD631" w14:textId="77777777" w:rsidR="009E7FAC" w:rsidRPr="004B6FC9" w:rsidRDefault="009E7FAC" w:rsidP="009E7FAC">
            <w:pPr>
              <w:pStyle w:val="TableParagraph"/>
              <w:ind w:left="370" w:right="32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5EFA362E" w14:textId="61E3F783" w:rsidR="009E7FAC" w:rsidRPr="004B6FC9" w:rsidRDefault="009E7FAC" w:rsidP="009E7FAC">
            <w:pPr>
              <w:pStyle w:val="TableParagraph"/>
              <w:spacing w:line="216" w:lineRule="exact"/>
              <w:ind w:left="217" w:right="18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77610D0B" w14:textId="732C7661" w:rsidR="009E7FAC" w:rsidRPr="004B6FC9" w:rsidRDefault="009E7FAC" w:rsidP="009E7FAC">
            <w:pPr>
              <w:pStyle w:val="TableParagraph"/>
              <w:spacing w:before="1" w:line="219" w:lineRule="exact"/>
              <w:ind w:left="134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613E657E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1C86E69" w14:textId="77777777" w:rsidR="009E7FAC" w:rsidRPr="004B6FC9" w:rsidRDefault="009E7FAC" w:rsidP="009E7FAC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1D27965F" w14:textId="77777777" w:rsidTr="008D0A7F">
        <w:trPr>
          <w:trHeight w:val="685"/>
        </w:trPr>
        <w:tc>
          <w:tcPr>
            <w:tcW w:w="816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51EAA85" w14:textId="77777777" w:rsidR="009E7FAC" w:rsidRPr="004B6FC9" w:rsidRDefault="009E7FAC" w:rsidP="009E7FAC">
            <w:pPr>
              <w:rPr>
                <w:sz w:val="20"/>
                <w:szCs w:val="20"/>
              </w:rPr>
            </w:pPr>
          </w:p>
        </w:tc>
        <w:tc>
          <w:tcPr>
            <w:tcW w:w="2675" w:type="dxa"/>
            <w:tcBorders>
              <w:left w:val="single" w:sz="4" w:space="0" w:color="000000"/>
            </w:tcBorders>
          </w:tcPr>
          <w:p w14:paraId="1480879C" w14:textId="77777777" w:rsidR="009E7FAC" w:rsidRPr="004B6FC9" w:rsidRDefault="009E7FAC" w:rsidP="009E7FAC">
            <w:pPr>
              <w:pStyle w:val="TableParagraph"/>
              <w:spacing w:before="120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Анестезија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ОРЛ</w:t>
            </w:r>
          </w:p>
        </w:tc>
        <w:tc>
          <w:tcPr>
            <w:tcW w:w="1119" w:type="dxa"/>
          </w:tcPr>
          <w:p w14:paraId="21DF369A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0B3E7E00" w14:textId="77777777" w:rsidR="009E7FAC" w:rsidRPr="004B6FC9" w:rsidRDefault="009E7FAC" w:rsidP="009E7FAC">
            <w:pPr>
              <w:pStyle w:val="TableParagraph"/>
              <w:ind w:right="9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1949" w:type="dxa"/>
          </w:tcPr>
          <w:p w14:paraId="7774877C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4C7E96CF" w14:textId="77777777" w:rsidR="009E7FAC" w:rsidRPr="004B6FC9" w:rsidRDefault="009E7FAC" w:rsidP="009E7FAC">
            <w:pPr>
              <w:pStyle w:val="TableParagraph"/>
              <w:ind w:left="370" w:right="32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48" w:type="dxa"/>
            <w:tcBorders>
              <w:right w:val="single" w:sz="6" w:space="0" w:color="000000"/>
            </w:tcBorders>
          </w:tcPr>
          <w:p w14:paraId="6AAA60C5" w14:textId="3D8648F9" w:rsidR="009E7FAC" w:rsidRPr="004B6FC9" w:rsidRDefault="009E7FAC" w:rsidP="009E7FAC">
            <w:pPr>
              <w:pStyle w:val="TableParagraph"/>
              <w:spacing w:line="206" w:lineRule="exact"/>
              <w:ind w:left="217" w:right="18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2" w:type="dxa"/>
            <w:tcBorders>
              <w:left w:val="single" w:sz="6" w:space="0" w:color="000000"/>
              <w:right w:val="single" w:sz="4" w:space="0" w:color="000000"/>
            </w:tcBorders>
          </w:tcPr>
          <w:p w14:paraId="6E5132A8" w14:textId="0BC652EA" w:rsidR="009E7FAC" w:rsidRPr="004B6FC9" w:rsidRDefault="009E7FAC" w:rsidP="009E7FAC">
            <w:pPr>
              <w:pStyle w:val="TableParagraph"/>
              <w:spacing w:before="1" w:line="214" w:lineRule="exact"/>
              <w:ind w:left="134" w:right="92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left w:val="single" w:sz="4" w:space="0" w:color="000000"/>
            </w:tcBorders>
          </w:tcPr>
          <w:p w14:paraId="3C11396A" w14:textId="77777777" w:rsidR="009E7FAC" w:rsidRPr="004B6FC9" w:rsidRDefault="009E7FAC" w:rsidP="009E7FAC">
            <w:pPr>
              <w:pStyle w:val="TableParagraph"/>
              <w:spacing w:before="2"/>
              <w:rPr>
                <w:b/>
                <w:i/>
                <w:sz w:val="20"/>
                <w:szCs w:val="20"/>
              </w:rPr>
            </w:pPr>
          </w:p>
          <w:p w14:paraId="7BD45E03" w14:textId="77777777" w:rsidR="009E7FAC" w:rsidRPr="004B6FC9" w:rsidRDefault="009E7FAC" w:rsidP="009E7FAC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</w:tr>
      <w:tr w:rsidR="004B6FC9" w:rsidRPr="004B6FC9" w14:paraId="2400A1F6" w14:textId="77777777" w:rsidTr="008D0A7F">
        <w:trPr>
          <w:trHeight w:val="604"/>
        </w:trPr>
        <w:tc>
          <w:tcPr>
            <w:tcW w:w="816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2C088F7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8433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7F532605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3E69A28" w14:textId="77777777" w:rsidR="008D0A7F" w:rsidRPr="004B6FC9" w:rsidRDefault="008D0A7F" w:rsidP="008D0A7F">
            <w:pPr>
              <w:pStyle w:val="TableParagraph"/>
              <w:ind w:left="514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70" w:type="dxa"/>
            <w:tcBorders>
              <w:left w:val="single" w:sz="4" w:space="0" w:color="000000"/>
            </w:tcBorders>
            <w:vAlign w:val="center"/>
          </w:tcPr>
          <w:p w14:paraId="30B4D29D" w14:textId="3E8B335B" w:rsidR="008D0A7F" w:rsidRPr="004B6FC9" w:rsidRDefault="008D0A7F" w:rsidP="008D0A7F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10</w:t>
            </w:r>
          </w:p>
        </w:tc>
      </w:tr>
    </w:tbl>
    <w:tbl>
      <w:tblPr>
        <w:tblpPr w:leftFromText="180" w:rightFromText="180" w:vertAnchor="text" w:horzAnchor="margin" w:tblpXSpec="center" w:tblpY="6748"/>
        <w:tblW w:w="0" w:type="auto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3164"/>
        <w:gridCol w:w="1262"/>
        <w:gridCol w:w="2016"/>
        <w:gridCol w:w="1251"/>
        <w:gridCol w:w="1245"/>
        <w:gridCol w:w="912"/>
      </w:tblGrid>
      <w:tr w:rsidR="004B6FC9" w:rsidRPr="004B6FC9" w14:paraId="0356BD59" w14:textId="77777777" w:rsidTr="008D0A7F">
        <w:trPr>
          <w:trHeight w:val="801"/>
        </w:trPr>
        <w:tc>
          <w:tcPr>
            <w:tcW w:w="821" w:type="dxa"/>
          </w:tcPr>
          <w:p w14:paraId="2C8F8AE1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64" w:type="dxa"/>
          </w:tcPr>
          <w:p w14:paraId="19CFA74B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E519BA5" w14:textId="77777777" w:rsidR="008D0A7F" w:rsidRPr="004B6FC9" w:rsidRDefault="008D0A7F" w:rsidP="008D0A7F">
            <w:pPr>
              <w:pStyle w:val="TableParagraph"/>
              <w:ind w:left="50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Тематске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јединице</w:t>
            </w:r>
          </w:p>
        </w:tc>
        <w:tc>
          <w:tcPr>
            <w:tcW w:w="1262" w:type="dxa"/>
          </w:tcPr>
          <w:p w14:paraId="2BCCFA02" w14:textId="77777777" w:rsidR="008D0A7F" w:rsidRPr="004B6FC9" w:rsidRDefault="008D0A7F" w:rsidP="008D0A7F">
            <w:pPr>
              <w:pStyle w:val="TableParagraph"/>
              <w:spacing w:before="110"/>
              <w:ind w:left="278" w:right="258" w:firstLine="9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врста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наставе</w:t>
            </w:r>
          </w:p>
        </w:tc>
        <w:tc>
          <w:tcPr>
            <w:tcW w:w="2016" w:type="dxa"/>
            <w:vAlign w:val="center"/>
          </w:tcPr>
          <w:p w14:paraId="719FFC3C" w14:textId="5FBFC51A" w:rsidR="008D0A7F" w:rsidRPr="004B6FC9" w:rsidRDefault="008D0A7F" w:rsidP="008D0A7F">
            <w:pPr>
              <w:pStyle w:val="TableParagraph"/>
              <w:spacing w:before="110"/>
              <w:ind w:left="365" w:right="44"/>
              <w:jc w:val="center"/>
              <w:rPr>
                <w:b/>
                <w:sz w:val="20"/>
                <w:szCs w:val="20"/>
                <w:lang w:val="sr-Cyrl-RS"/>
              </w:rPr>
            </w:pPr>
            <w:r w:rsidRPr="004B6FC9">
              <w:rPr>
                <w:b/>
                <w:sz w:val="20"/>
                <w:szCs w:val="20"/>
              </w:rPr>
              <w:t>место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предавања</w:t>
            </w:r>
          </w:p>
        </w:tc>
        <w:tc>
          <w:tcPr>
            <w:tcW w:w="1251" w:type="dxa"/>
            <w:tcBorders>
              <w:right w:val="single" w:sz="4" w:space="0" w:color="000000"/>
            </w:tcBorders>
          </w:tcPr>
          <w:p w14:paraId="219C7E03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0B9B0871" w14:textId="77777777" w:rsidR="008D0A7F" w:rsidRPr="004B6FC9" w:rsidRDefault="008D0A7F" w:rsidP="008D0A7F">
            <w:pPr>
              <w:pStyle w:val="TableParagraph"/>
              <w:ind w:left="16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наставник</w:t>
            </w:r>
          </w:p>
        </w:tc>
        <w:tc>
          <w:tcPr>
            <w:tcW w:w="1245" w:type="dxa"/>
            <w:tcBorders>
              <w:left w:val="single" w:sz="4" w:space="0" w:color="000000"/>
              <w:right w:val="single" w:sz="4" w:space="0" w:color="000000"/>
            </w:tcBorders>
          </w:tcPr>
          <w:p w14:paraId="559F983D" w14:textId="77777777" w:rsidR="008D0A7F" w:rsidRPr="004B6FC9" w:rsidRDefault="008D0A7F" w:rsidP="008D0A7F">
            <w:pPr>
              <w:pStyle w:val="TableParagraph"/>
              <w:spacing w:before="91" w:line="230" w:lineRule="atLeast"/>
              <w:ind w:left="157" w:right="62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датум и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време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912" w:type="dxa"/>
            <w:tcBorders>
              <w:left w:val="single" w:sz="4" w:space="0" w:color="000000"/>
            </w:tcBorders>
          </w:tcPr>
          <w:p w14:paraId="66A0370C" w14:textId="77777777" w:rsidR="008D0A7F" w:rsidRPr="004B6FC9" w:rsidRDefault="008D0A7F" w:rsidP="008D0A7F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2B6CADDD" w14:textId="77777777" w:rsidR="008D0A7F" w:rsidRPr="004B6FC9" w:rsidRDefault="008D0A7F" w:rsidP="008D0A7F">
            <w:pPr>
              <w:pStyle w:val="TableParagraph"/>
              <w:ind w:left="21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часова</w:t>
            </w:r>
          </w:p>
        </w:tc>
      </w:tr>
      <w:tr w:rsidR="004B6FC9" w:rsidRPr="004B6FC9" w14:paraId="2E93986C" w14:textId="77777777" w:rsidTr="008D0A7F">
        <w:trPr>
          <w:trHeight w:val="687"/>
        </w:trPr>
        <w:tc>
          <w:tcPr>
            <w:tcW w:w="821" w:type="dxa"/>
            <w:vMerge w:val="restart"/>
            <w:tcBorders>
              <w:left w:val="single" w:sz="12" w:space="0" w:color="4F81BB"/>
              <w:right w:val="single" w:sz="18" w:space="0" w:color="4F81BB"/>
            </w:tcBorders>
            <w:textDirection w:val="btLr"/>
          </w:tcPr>
          <w:p w14:paraId="31AAAC71" w14:textId="77777777" w:rsidR="009E7FAC" w:rsidRPr="004B6FC9" w:rsidRDefault="009E7FAC" w:rsidP="009E7FAC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7BA62BDC" w14:textId="70C4F12C" w:rsidR="009E7FAC" w:rsidRPr="004B6FC9" w:rsidRDefault="009E7FAC" w:rsidP="009E7FAC">
            <w:pPr>
              <w:pStyle w:val="TableParagraph"/>
              <w:ind w:left="11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ПЕТНАЕСТА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  </w:t>
            </w:r>
            <w:r w:rsidRPr="004B6F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НЕДЕЉА</w:t>
            </w:r>
          </w:p>
        </w:tc>
        <w:tc>
          <w:tcPr>
            <w:tcW w:w="3164" w:type="dxa"/>
            <w:tcBorders>
              <w:bottom w:val="single" w:sz="18" w:space="0" w:color="4F81BB"/>
            </w:tcBorders>
          </w:tcPr>
          <w:p w14:paraId="30ED9BB2" w14:textId="77777777" w:rsidR="009E7FAC" w:rsidRPr="004B6FC9" w:rsidRDefault="009E7FAC" w:rsidP="009E7FA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67AD069" w14:textId="77777777" w:rsidR="009E7FAC" w:rsidRPr="004B6FC9" w:rsidRDefault="009E7FAC" w:rsidP="009E7FAC">
            <w:pPr>
              <w:pStyle w:val="TableParagraph"/>
              <w:ind w:left="100" w:right="-1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Реанимација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постоперативна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нега</w:t>
            </w:r>
          </w:p>
        </w:tc>
        <w:tc>
          <w:tcPr>
            <w:tcW w:w="1262" w:type="dxa"/>
            <w:tcBorders>
              <w:bottom w:val="single" w:sz="18" w:space="0" w:color="4F81BB"/>
            </w:tcBorders>
          </w:tcPr>
          <w:p w14:paraId="509A1054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1714B98" w14:textId="77777777" w:rsidR="009E7FAC" w:rsidRPr="004B6FC9" w:rsidRDefault="009E7FAC" w:rsidP="009E7FAC">
            <w:pPr>
              <w:pStyle w:val="TableParagraph"/>
              <w:ind w:left="158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16" w:type="dxa"/>
            <w:tcBorders>
              <w:bottom w:val="single" w:sz="18" w:space="0" w:color="4F81BB"/>
            </w:tcBorders>
          </w:tcPr>
          <w:p w14:paraId="326DE155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3C6A4EEC" w14:textId="77777777" w:rsidR="009E7FAC" w:rsidRPr="004B6FC9" w:rsidRDefault="009E7FAC" w:rsidP="009E7FAC">
            <w:pPr>
              <w:pStyle w:val="TableParagraph"/>
              <w:ind w:right="271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51" w:type="dxa"/>
            <w:tcBorders>
              <w:bottom w:val="single" w:sz="18" w:space="0" w:color="4F81BB"/>
              <w:right w:val="single" w:sz="4" w:space="0" w:color="000000"/>
            </w:tcBorders>
          </w:tcPr>
          <w:p w14:paraId="6876E918" w14:textId="77777777" w:rsidR="009E7FAC" w:rsidRPr="004B6FC9" w:rsidRDefault="009E7FAC" w:rsidP="009E7FAC">
            <w:pPr>
              <w:pStyle w:val="TableParagraph"/>
              <w:spacing w:before="5" w:line="221" w:lineRule="exact"/>
              <w:ind w:left="149" w:right="115"/>
              <w:jc w:val="center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</w:t>
            </w:r>
          </w:p>
          <w:p w14:paraId="41CCA757" w14:textId="34D93E4C" w:rsidR="009E7FAC" w:rsidRPr="004B6FC9" w:rsidRDefault="009E7FAC" w:rsidP="009E7FAC">
            <w:pPr>
              <w:pStyle w:val="TableParagraph"/>
              <w:spacing w:line="212" w:lineRule="exact"/>
              <w:ind w:left="123" w:right="6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Јевтовић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18" w:space="0" w:color="4F81BB"/>
              <w:right w:val="single" w:sz="4" w:space="0" w:color="000000"/>
            </w:tcBorders>
          </w:tcPr>
          <w:p w14:paraId="259BD84E" w14:textId="38D70EE9" w:rsidR="009E7FAC" w:rsidRPr="004B6FC9" w:rsidRDefault="009E7FAC" w:rsidP="009E7FAC">
            <w:pPr>
              <w:pStyle w:val="TableParagraph"/>
              <w:spacing w:line="211" w:lineRule="exact"/>
              <w:ind w:left="228" w:right="11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000000"/>
              <w:bottom w:val="single" w:sz="18" w:space="0" w:color="4F81BB"/>
            </w:tcBorders>
          </w:tcPr>
          <w:p w14:paraId="66C5DC56" w14:textId="77777777" w:rsidR="009E7FAC" w:rsidRPr="004B6FC9" w:rsidRDefault="009E7FAC" w:rsidP="009E7FAC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4FA2AB54" w14:textId="77777777" w:rsidR="009E7FAC" w:rsidRPr="004B6FC9" w:rsidRDefault="009E7FAC" w:rsidP="009E7FAC">
            <w:pPr>
              <w:pStyle w:val="TableParagraph"/>
              <w:ind w:left="8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296CC9B1" w14:textId="77777777" w:rsidTr="008D0A7F">
        <w:trPr>
          <w:trHeight w:val="688"/>
        </w:trPr>
        <w:tc>
          <w:tcPr>
            <w:tcW w:w="821" w:type="dxa"/>
            <w:vMerge/>
            <w:tcBorders>
              <w:top w:val="nil"/>
              <w:left w:val="single" w:sz="12" w:space="0" w:color="4F81BB"/>
              <w:right w:val="single" w:sz="18" w:space="0" w:color="4F81BB"/>
            </w:tcBorders>
            <w:textDirection w:val="btLr"/>
          </w:tcPr>
          <w:p w14:paraId="6F4B3814" w14:textId="77777777" w:rsidR="009E7FAC" w:rsidRPr="004B6FC9" w:rsidRDefault="009E7FAC" w:rsidP="009E7FAC">
            <w:pPr>
              <w:rPr>
                <w:sz w:val="20"/>
                <w:szCs w:val="20"/>
              </w:rPr>
            </w:pPr>
          </w:p>
        </w:tc>
        <w:tc>
          <w:tcPr>
            <w:tcW w:w="3164" w:type="dxa"/>
            <w:tcBorders>
              <w:top w:val="single" w:sz="18" w:space="0" w:color="4F81BB"/>
            </w:tcBorders>
          </w:tcPr>
          <w:p w14:paraId="33B35718" w14:textId="77777777" w:rsidR="009E7FAC" w:rsidRPr="004B6FC9" w:rsidRDefault="009E7FAC" w:rsidP="009E7FAC">
            <w:pPr>
              <w:pStyle w:val="TableParagraph"/>
              <w:spacing w:before="124" w:line="225" w:lineRule="auto"/>
              <w:ind w:left="109" w:right="38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Крвављење у подручју горњих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дисајних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путева</w:t>
            </w:r>
          </w:p>
        </w:tc>
        <w:tc>
          <w:tcPr>
            <w:tcW w:w="1262" w:type="dxa"/>
            <w:tcBorders>
              <w:top w:val="single" w:sz="18" w:space="0" w:color="4F81BB"/>
            </w:tcBorders>
          </w:tcPr>
          <w:p w14:paraId="02210911" w14:textId="77777777" w:rsidR="009E7FAC" w:rsidRPr="004B6FC9" w:rsidRDefault="009E7FAC" w:rsidP="009E7FAC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48658061" w14:textId="77777777" w:rsidR="009E7FAC" w:rsidRPr="004B6FC9" w:rsidRDefault="009E7FAC" w:rsidP="009E7FA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16" w:type="dxa"/>
            <w:tcBorders>
              <w:top w:val="single" w:sz="18" w:space="0" w:color="4F81BB"/>
            </w:tcBorders>
          </w:tcPr>
          <w:p w14:paraId="78FAF3B6" w14:textId="77777777" w:rsidR="009E7FAC" w:rsidRPr="004B6FC9" w:rsidRDefault="009E7FAC" w:rsidP="009E7FAC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4E64823B" w14:textId="77777777" w:rsidR="009E7FAC" w:rsidRPr="004B6FC9" w:rsidRDefault="009E7FAC" w:rsidP="009E7FAC">
            <w:pPr>
              <w:pStyle w:val="TableParagraph"/>
              <w:spacing w:before="1"/>
              <w:ind w:right="319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51" w:type="dxa"/>
            <w:tcBorders>
              <w:top w:val="single" w:sz="18" w:space="0" w:color="4F81BB"/>
              <w:right w:val="single" w:sz="4" w:space="0" w:color="000000"/>
            </w:tcBorders>
          </w:tcPr>
          <w:p w14:paraId="6898B44F" w14:textId="2D9178A0" w:rsidR="009E7FAC" w:rsidRPr="004B6FC9" w:rsidRDefault="009E7FAC" w:rsidP="009E7FAC">
            <w:pPr>
              <w:pStyle w:val="TableParagraph"/>
              <w:spacing w:line="215" w:lineRule="exact"/>
              <w:ind w:left="113" w:right="7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5" w:type="dxa"/>
            <w:tcBorders>
              <w:top w:val="single" w:sz="18" w:space="0" w:color="4F81BB"/>
              <w:left w:val="single" w:sz="4" w:space="0" w:color="000000"/>
              <w:right w:val="single" w:sz="4" w:space="0" w:color="000000"/>
            </w:tcBorders>
          </w:tcPr>
          <w:p w14:paraId="46D785B3" w14:textId="52678F3B" w:rsidR="009E7FAC" w:rsidRPr="004B6FC9" w:rsidRDefault="009E7FAC" w:rsidP="009E7FAC">
            <w:pPr>
              <w:pStyle w:val="TableParagraph"/>
              <w:spacing w:line="214" w:lineRule="exact"/>
              <w:ind w:left="177" w:right="17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18" w:space="0" w:color="4F81BB"/>
              <w:left w:val="single" w:sz="4" w:space="0" w:color="000000"/>
            </w:tcBorders>
          </w:tcPr>
          <w:p w14:paraId="5530F759" w14:textId="77777777" w:rsidR="009E7FAC" w:rsidRPr="004B6FC9" w:rsidRDefault="009E7FAC" w:rsidP="009E7FAC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528DEA92" w14:textId="77777777" w:rsidR="009E7FAC" w:rsidRPr="004B6FC9" w:rsidRDefault="009E7FAC" w:rsidP="009E7FAC">
            <w:pPr>
              <w:pStyle w:val="TableParagraph"/>
              <w:spacing w:before="1"/>
              <w:ind w:left="2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</w:tr>
      <w:tr w:rsidR="004B6FC9" w:rsidRPr="004B6FC9" w14:paraId="20A13737" w14:textId="77777777" w:rsidTr="008D0A7F">
        <w:trPr>
          <w:trHeight w:val="805"/>
        </w:trPr>
        <w:tc>
          <w:tcPr>
            <w:tcW w:w="821" w:type="dxa"/>
            <w:vMerge/>
            <w:tcBorders>
              <w:top w:val="nil"/>
              <w:left w:val="single" w:sz="12" w:space="0" w:color="4F81BB"/>
              <w:right w:val="single" w:sz="18" w:space="0" w:color="4F81BB"/>
            </w:tcBorders>
            <w:textDirection w:val="btLr"/>
          </w:tcPr>
          <w:p w14:paraId="4D825F4B" w14:textId="77777777" w:rsidR="009E7FAC" w:rsidRPr="004B6FC9" w:rsidRDefault="009E7FAC" w:rsidP="009E7FAC">
            <w:pPr>
              <w:rPr>
                <w:sz w:val="20"/>
                <w:szCs w:val="20"/>
              </w:rPr>
            </w:pPr>
          </w:p>
        </w:tc>
        <w:tc>
          <w:tcPr>
            <w:tcW w:w="3164" w:type="dxa"/>
          </w:tcPr>
          <w:p w14:paraId="1D8EB1D7" w14:textId="77777777" w:rsidR="009E7FAC" w:rsidRPr="004B6FC9" w:rsidRDefault="009E7FAC" w:rsidP="009E7FAC">
            <w:pPr>
              <w:pStyle w:val="TableParagraph"/>
              <w:spacing w:line="237" w:lineRule="auto"/>
              <w:ind w:left="109" w:right="10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Поступци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заустављања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крвављења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из</w:t>
            </w:r>
            <w:r w:rsidRPr="004B6FC9">
              <w:rPr>
                <w:spacing w:val="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горњих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дисајних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путева</w:t>
            </w:r>
          </w:p>
        </w:tc>
        <w:tc>
          <w:tcPr>
            <w:tcW w:w="1262" w:type="dxa"/>
          </w:tcPr>
          <w:p w14:paraId="064946AC" w14:textId="77777777" w:rsidR="009E7FAC" w:rsidRPr="004B6FC9" w:rsidRDefault="009E7FAC" w:rsidP="009E7FA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428E57D" w14:textId="77777777" w:rsidR="009E7FAC" w:rsidRPr="004B6FC9" w:rsidRDefault="009E7FAC" w:rsidP="009E7FAC">
            <w:pPr>
              <w:pStyle w:val="TableParagraph"/>
              <w:ind w:left="17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предавања</w:t>
            </w:r>
          </w:p>
        </w:tc>
        <w:tc>
          <w:tcPr>
            <w:tcW w:w="2016" w:type="dxa"/>
          </w:tcPr>
          <w:p w14:paraId="6FF8BE4E" w14:textId="77777777" w:rsidR="009E7FAC" w:rsidRPr="004B6FC9" w:rsidRDefault="009E7FAC" w:rsidP="009E7FA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34A9A4A2" w14:textId="77777777" w:rsidR="009E7FAC" w:rsidRPr="004B6FC9" w:rsidRDefault="009E7FAC" w:rsidP="009E7FAC">
            <w:pPr>
              <w:pStyle w:val="TableParagraph"/>
              <w:ind w:left="423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251" w:type="dxa"/>
            <w:tcBorders>
              <w:right w:val="single" w:sz="4" w:space="0" w:color="000000"/>
            </w:tcBorders>
          </w:tcPr>
          <w:p w14:paraId="6A11E55B" w14:textId="223E0538" w:rsidR="009E7FAC" w:rsidRPr="004B6FC9" w:rsidRDefault="009E7FAC" w:rsidP="009E7FAC">
            <w:pPr>
              <w:pStyle w:val="TableParagraph"/>
              <w:spacing w:before="2"/>
              <w:ind w:left="104" w:right="79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  <w:lang w:val="sr-Cyrl-RS"/>
              </w:rPr>
              <w:t>доц. др Андра Јевтовић</w:t>
            </w:r>
          </w:p>
        </w:tc>
        <w:tc>
          <w:tcPr>
            <w:tcW w:w="1245" w:type="dxa"/>
            <w:tcBorders>
              <w:left w:val="single" w:sz="4" w:space="0" w:color="000000"/>
              <w:right w:val="single" w:sz="4" w:space="0" w:color="000000"/>
            </w:tcBorders>
          </w:tcPr>
          <w:p w14:paraId="4B98BBFC" w14:textId="69EEBB6C" w:rsidR="009E7FAC" w:rsidRPr="004B6FC9" w:rsidRDefault="009E7FAC" w:rsidP="009E7FAC">
            <w:pPr>
              <w:pStyle w:val="TableParagraph"/>
              <w:ind w:left="33"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left w:val="single" w:sz="4" w:space="0" w:color="000000"/>
            </w:tcBorders>
          </w:tcPr>
          <w:p w14:paraId="3D7089EA" w14:textId="77777777" w:rsidR="009E7FAC" w:rsidRPr="004B6FC9" w:rsidRDefault="009E7FAC" w:rsidP="009E7FAC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167A7E8" w14:textId="77777777" w:rsidR="009E7FAC" w:rsidRPr="004B6FC9" w:rsidRDefault="009E7FAC" w:rsidP="009E7FAC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3</w:t>
            </w:r>
          </w:p>
        </w:tc>
      </w:tr>
      <w:tr w:rsidR="004B6FC9" w:rsidRPr="004B6FC9" w14:paraId="1EC200BF" w14:textId="77777777" w:rsidTr="008D0A7F">
        <w:trPr>
          <w:trHeight w:val="253"/>
        </w:trPr>
        <w:tc>
          <w:tcPr>
            <w:tcW w:w="821" w:type="dxa"/>
            <w:vMerge/>
            <w:tcBorders>
              <w:top w:val="nil"/>
              <w:left w:val="single" w:sz="12" w:space="0" w:color="4F81BB"/>
              <w:right w:val="single" w:sz="18" w:space="0" w:color="4F81BB"/>
            </w:tcBorders>
            <w:textDirection w:val="btLr"/>
          </w:tcPr>
          <w:p w14:paraId="63CFFAD7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9850" w:type="dxa"/>
            <w:gridSpan w:val="6"/>
            <w:tcBorders>
              <w:right w:val="nil"/>
            </w:tcBorders>
          </w:tcPr>
          <w:p w14:paraId="3CD6FD58" w14:textId="77777777" w:rsidR="008D0A7F" w:rsidRPr="004B6FC9" w:rsidRDefault="008D0A7F" w:rsidP="008D0A7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F994D7A" w14:textId="77777777" w:rsidTr="008D0A7F">
        <w:trPr>
          <w:trHeight w:val="604"/>
        </w:trPr>
        <w:tc>
          <w:tcPr>
            <w:tcW w:w="821" w:type="dxa"/>
            <w:vMerge/>
            <w:tcBorders>
              <w:top w:val="nil"/>
              <w:left w:val="single" w:sz="12" w:space="0" w:color="4F81BB"/>
              <w:right w:val="single" w:sz="18" w:space="0" w:color="4F81BB"/>
            </w:tcBorders>
            <w:textDirection w:val="btLr"/>
          </w:tcPr>
          <w:p w14:paraId="13A368D2" w14:textId="77777777" w:rsidR="008D0A7F" w:rsidRPr="004B6FC9" w:rsidRDefault="008D0A7F" w:rsidP="008D0A7F">
            <w:pPr>
              <w:rPr>
                <w:sz w:val="20"/>
                <w:szCs w:val="20"/>
              </w:rPr>
            </w:pPr>
          </w:p>
        </w:tc>
        <w:tc>
          <w:tcPr>
            <w:tcW w:w="8938" w:type="dxa"/>
            <w:gridSpan w:val="5"/>
            <w:tcBorders>
              <w:right w:val="single" w:sz="4" w:space="0" w:color="000000"/>
            </w:tcBorders>
          </w:tcPr>
          <w:p w14:paraId="7EF8F410" w14:textId="77777777" w:rsidR="008D0A7F" w:rsidRPr="004B6FC9" w:rsidRDefault="008D0A7F" w:rsidP="008D0A7F">
            <w:pPr>
              <w:pStyle w:val="TableParagraph"/>
              <w:spacing w:before="187"/>
              <w:ind w:left="5200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УКУПНО</w:t>
            </w:r>
            <w:r w:rsidRPr="004B6FC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ЧАСОВА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ПРЕДАВАЊА</w:t>
            </w:r>
          </w:p>
        </w:tc>
        <w:tc>
          <w:tcPr>
            <w:tcW w:w="912" w:type="dxa"/>
            <w:tcBorders>
              <w:left w:val="single" w:sz="4" w:space="0" w:color="000000"/>
            </w:tcBorders>
            <w:vAlign w:val="center"/>
          </w:tcPr>
          <w:p w14:paraId="2FB7F75C" w14:textId="2E727279" w:rsidR="008D0A7F" w:rsidRPr="004B6FC9" w:rsidRDefault="008D0A7F" w:rsidP="008D0A7F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sr-Cyrl-RS"/>
              </w:rPr>
            </w:pPr>
            <w:r w:rsidRPr="004B6FC9">
              <w:rPr>
                <w:b/>
                <w:bCs/>
                <w:sz w:val="20"/>
                <w:szCs w:val="20"/>
                <w:lang w:val="sr-Cyrl-RS"/>
              </w:rPr>
              <w:t>9</w:t>
            </w:r>
          </w:p>
        </w:tc>
      </w:tr>
    </w:tbl>
    <w:p w14:paraId="453F2067" w14:textId="77777777" w:rsidR="00607F07" w:rsidRPr="004B6FC9" w:rsidRDefault="00607F07">
      <w:pPr>
        <w:pStyle w:val="BodyText"/>
        <w:spacing w:before="5"/>
        <w:rPr>
          <w:b/>
          <w:i/>
          <w:sz w:val="20"/>
          <w:szCs w:val="20"/>
        </w:rPr>
      </w:pPr>
    </w:p>
    <w:p w14:paraId="0905F9FA" w14:textId="77777777" w:rsidR="00607F07" w:rsidRPr="004B6FC9" w:rsidRDefault="00607F07">
      <w:pPr>
        <w:rPr>
          <w:sz w:val="20"/>
          <w:szCs w:val="20"/>
        </w:rPr>
        <w:sectPr w:rsidR="00607F07" w:rsidRPr="004B6FC9" w:rsidSect="003615C0">
          <w:pgSz w:w="11910" w:h="16850"/>
          <w:pgMar w:top="1180" w:right="280" w:bottom="280" w:left="300" w:header="720" w:footer="720" w:gutter="0"/>
          <w:cols w:space="720"/>
        </w:sectPr>
      </w:pPr>
    </w:p>
    <w:p w14:paraId="0D021E7C" w14:textId="77777777" w:rsidR="007A52C8" w:rsidRPr="004B6FC9" w:rsidRDefault="007A52C8" w:rsidP="007A52C8">
      <w:pPr>
        <w:pStyle w:val="BodyText"/>
        <w:spacing w:before="73" w:line="237" w:lineRule="auto"/>
        <w:ind w:left="1121" w:firstLine="769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lastRenderedPageBreak/>
        <w:t>Ментори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обављају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практичан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рад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са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својим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специјализантима,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темама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из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распореда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синхроно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трајањем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двосеместралне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наставе.</w:t>
      </w:r>
      <w:proofErr w:type="gramEnd"/>
    </w:p>
    <w:p w14:paraId="25582F59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431D3AEE" w14:textId="77777777" w:rsidR="007A52C8" w:rsidRPr="004B6FC9" w:rsidRDefault="007A52C8" w:rsidP="007A52C8">
      <w:pPr>
        <w:pStyle w:val="BodyText"/>
        <w:spacing w:before="1"/>
        <w:ind w:left="1121" w:firstLine="720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Обавеза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је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специјализаната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да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бар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једну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трећину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предвиђених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сати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праксу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проведу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дежурствима (ургентном раду) са својим менторима тј.</w:t>
      </w:r>
      <w:proofErr w:type="gramEnd"/>
      <w:r w:rsidRPr="004B6FC9">
        <w:rPr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да</w:t>
      </w:r>
      <w:proofErr w:type="gramEnd"/>
      <w:r w:rsidRPr="004B6FC9">
        <w:rPr>
          <w:sz w:val="20"/>
          <w:szCs w:val="20"/>
        </w:rPr>
        <w:t xml:space="preserve"> обаве 10-15 дежурстава по једном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семестру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које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ће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оверавати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ментор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индексу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стажирања.</w:t>
      </w:r>
    </w:p>
    <w:p w14:paraId="536A8EE2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39F84673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04B37529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73A24F07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34BEB508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1333C68E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4454F679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0A806557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7ABC64DD" w14:textId="77777777" w:rsidR="007A52C8" w:rsidRPr="004B6FC9" w:rsidRDefault="007A52C8" w:rsidP="007A52C8">
      <w:pPr>
        <w:pStyle w:val="Heading1"/>
        <w:tabs>
          <w:tab w:val="left" w:pos="5212"/>
        </w:tabs>
        <w:ind w:left="1121" w:right="579"/>
        <w:rPr>
          <w:sz w:val="20"/>
          <w:szCs w:val="20"/>
        </w:rPr>
      </w:pPr>
      <w:r w:rsidRPr="004B6FC9">
        <w:rPr>
          <w:sz w:val="20"/>
          <w:szCs w:val="20"/>
        </w:rPr>
        <w:t>ПРОГРАМ</w:t>
      </w:r>
      <w:r w:rsidRPr="004B6FC9">
        <w:rPr>
          <w:spacing w:val="36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ПРАКТИЧНЕ</w:t>
      </w:r>
      <w:r w:rsidRPr="004B6FC9">
        <w:rPr>
          <w:sz w:val="20"/>
          <w:szCs w:val="20"/>
        </w:rPr>
        <w:tab/>
        <w:t>НАСТАВЕ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-17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СПЕЦИЈАЛИЗАЦИЈУ</w:t>
      </w:r>
      <w:r w:rsidRPr="004B6FC9">
        <w:rPr>
          <w:spacing w:val="-77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ОТОРИНОЛАРИНГОЛОГИЈЕ</w:t>
      </w:r>
    </w:p>
    <w:p w14:paraId="28765D36" w14:textId="77777777" w:rsidR="007A52C8" w:rsidRPr="004B6FC9" w:rsidRDefault="007A52C8" w:rsidP="007A52C8">
      <w:pPr>
        <w:pStyle w:val="BodyText"/>
        <w:spacing w:before="314"/>
        <w:ind w:left="1121" w:right="268" w:firstLine="720"/>
        <w:jc w:val="both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Практичан стручни рад уз помоћ, едукацију и надзор ментора обавља се на Медицинског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 у Крагујевцу и у здравственој установи која испуњава услове.</w:t>
      </w:r>
      <w:proofErr w:type="gramEnd"/>
      <w:r w:rsidRPr="004B6FC9">
        <w:rPr>
          <w:sz w:val="20"/>
          <w:szCs w:val="20"/>
          <w:lang w:val="sr-Cyrl-RS"/>
        </w:rPr>
        <w:t xml:space="preserve"> </w:t>
      </w:r>
      <w:proofErr w:type="gramStart"/>
      <w:r w:rsidRPr="004B6FC9">
        <w:rPr>
          <w:sz w:val="20"/>
          <w:szCs w:val="20"/>
        </w:rPr>
        <w:t>Могуће је део вештина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савладати и у другим интернистичким установама које имају званично одређене менторе (за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поједине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вештине)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које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поставило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Наставно-научно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веће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Крагујевцу.</w:t>
      </w:r>
      <w:proofErr w:type="gramEnd"/>
    </w:p>
    <w:p w14:paraId="5FE29BE2" w14:textId="77777777" w:rsidR="007A52C8" w:rsidRPr="004B6FC9" w:rsidRDefault="007A52C8" w:rsidP="007A52C8">
      <w:pPr>
        <w:pStyle w:val="BodyText"/>
        <w:spacing w:before="3"/>
        <w:ind w:left="1841"/>
        <w:jc w:val="both"/>
        <w:rPr>
          <w:sz w:val="20"/>
          <w:szCs w:val="20"/>
        </w:rPr>
      </w:pPr>
      <w:r w:rsidRPr="004B6FC9">
        <w:rPr>
          <w:sz w:val="20"/>
          <w:szCs w:val="20"/>
        </w:rPr>
        <w:t>Распоред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практичних-стручних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активности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трајању</w:t>
      </w:r>
      <w:r w:rsidRPr="004B6FC9">
        <w:rPr>
          <w:spacing w:val="46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месец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следећи:</w:t>
      </w:r>
    </w:p>
    <w:p w14:paraId="138320F2" w14:textId="77777777" w:rsidR="007A52C8" w:rsidRPr="004B6FC9" w:rsidRDefault="007A52C8" w:rsidP="007A52C8">
      <w:pPr>
        <w:jc w:val="both"/>
        <w:rPr>
          <w:sz w:val="20"/>
          <w:szCs w:val="20"/>
        </w:rPr>
        <w:sectPr w:rsidR="007A52C8" w:rsidRPr="004B6FC9" w:rsidSect="007A52C8">
          <w:pgSz w:w="11910" w:h="16850"/>
          <w:pgMar w:top="960" w:right="280" w:bottom="280" w:left="300" w:header="720" w:footer="720" w:gutter="0"/>
          <w:cols w:space="720"/>
        </w:sect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42"/>
        <w:gridCol w:w="5474"/>
        <w:gridCol w:w="1494"/>
        <w:gridCol w:w="1494"/>
      </w:tblGrid>
      <w:tr w:rsidR="004B6FC9" w:rsidRPr="004B6FC9" w14:paraId="322D0EA7" w14:textId="77777777" w:rsidTr="006606F9">
        <w:trPr>
          <w:trHeight w:val="691"/>
        </w:trPr>
        <w:tc>
          <w:tcPr>
            <w:tcW w:w="562" w:type="dxa"/>
          </w:tcPr>
          <w:p w14:paraId="2893905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16" w:type="dxa"/>
            <w:gridSpan w:val="2"/>
          </w:tcPr>
          <w:p w14:paraId="40157528" w14:textId="77777777" w:rsidR="007A52C8" w:rsidRPr="004B6FC9" w:rsidRDefault="007A52C8" w:rsidP="006606F9">
            <w:pPr>
              <w:pStyle w:val="TableParagraph"/>
              <w:spacing w:before="203"/>
              <w:ind w:left="63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ПРАКТИЧНО-СТРУЧНЕ</w:t>
            </w:r>
            <w:r w:rsidRPr="004B6FC9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АКТИВНОСТИ</w:t>
            </w:r>
          </w:p>
        </w:tc>
        <w:tc>
          <w:tcPr>
            <w:tcW w:w="1494" w:type="dxa"/>
          </w:tcPr>
          <w:p w14:paraId="123C5CAC" w14:textId="77777777" w:rsidR="007A52C8" w:rsidRPr="004B6FC9" w:rsidRDefault="007A52C8" w:rsidP="006606F9">
            <w:pPr>
              <w:pStyle w:val="TableParagraph"/>
              <w:spacing w:before="61" w:line="237" w:lineRule="auto"/>
              <w:ind w:left="181" w:right="166" w:firstLine="26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место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одржавања</w:t>
            </w:r>
          </w:p>
        </w:tc>
        <w:tc>
          <w:tcPr>
            <w:tcW w:w="1494" w:type="dxa"/>
          </w:tcPr>
          <w:p w14:paraId="30BBDD7F" w14:textId="77777777" w:rsidR="007A52C8" w:rsidRPr="004B6FC9" w:rsidRDefault="007A52C8" w:rsidP="006606F9">
            <w:pPr>
              <w:pStyle w:val="TableParagraph"/>
              <w:spacing w:before="61" w:line="237" w:lineRule="auto"/>
              <w:ind w:left="258" w:right="235" w:firstLine="1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трајање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57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месецима</w:t>
            </w:r>
          </w:p>
        </w:tc>
      </w:tr>
      <w:tr w:rsidR="004B6FC9" w:rsidRPr="004B6FC9" w14:paraId="45A98BD1" w14:textId="77777777" w:rsidTr="006606F9">
        <w:trPr>
          <w:trHeight w:val="421"/>
        </w:trPr>
        <w:tc>
          <w:tcPr>
            <w:tcW w:w="562" w:type="dxa"/>
          </w:tcPr>
          <w:p w14:paraId="0597FB62" w14:textId="77777777" w:rsidR="007A52C8" w:rsidRPr="004B6FC9" w:rsidRDefault="007A52C8" w:rsidP="006606F9">
            <w:pPr>
              <w:pStyle w:val="TableParagraph"/>
              <w:spacing w:before="91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916" w:type="dxa"/>
            <w:gridSpan w:val="2"/>
          </w:tcPr>
          <w:p w14:paraId="3293827E" w14:textId="77777777" w:rsidR="007A52C8" w:rsidRPr="004B6FC9" w:rsidRDefault="007A52C8" w:rsidP="006606F9">
            <w:pPr>
              <w:pStyle w:val="TableParagraph"/>
              <w:spacing w:before="91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Оториноларингологија</w:t>
            </w:r>
          </w:p>
        </w:tc>
        <w:tc>
          <w:tcPr>
            <w:tcW w:w="1494" w:type="dxa"/>
          </w:tcPr>
          <w:p w14:paraId="6001F5D6" w14:textId="77777777" w:rsidR="007A52C8" w:rsidRPr="004B6FC9" w:rsidRDefault="007A52C8" w:rsidP="006606F9">
            <w:pPr>
              <w:pStyle w:val="TableParagraph"/>
              <w:spacing w:before="91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Орл</w:t>
            </w:r>
            <w:r w:rsidRPr="004B6FC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клиника</w:t>
            </w:r>
          </w:p>
        </w:tc>
        <w:tc>
          <w:tcPr>
            <w:tcW w:w="1494" w:type="dxa"/>
          </w:tcPr>
          <w:p w14:paraId="4640F952" w14:textId="77777777" w:rsidR="007A52C8" w:rsidRPr="004B6FC9" w:rsidRDefault="007A52C8" w:rsidP="006606F9">
            <w:pPr>
              <w:pStyle w:val="TableParagraph"/>
              <w:spacing w:before="91"/>
              <w:ind w:left="632" w:right="61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32</w:t>
            </w:r>
          </w:p>
        </w:tc>
      </w:tr>
      <w:tr w:rsidR="004B6FC9" w:rsidRPr="004B6FC9" w14:paraId="262E658F" w14:textId="77777777" w:rsidTr="006606F9">
        <w:trPr>
          <w:trHeight w:val="287"/>
        </w:trPr>
        <w:tc>
          <w:tcPr>
            <w:tcW w:w="562" w:type="dxa"/>
            <w:vMerge w:val="restart"/>
          </w:tcPr>
          <w:p w14:paraId="1465A04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19C284FC" w14:textId="77777777" w:rsidR="007A52C8" w:rsidRPr="004B6FC9" w:rsidRDefault="007A52C8" w:rsidP="006606F9">
            <w:pPr>
              <w:pStyle w:val="TableParagraph"/>
              <w:spacing w:before="24"/>
              <w:ind w:left="14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а.</w:t>
            </w:r>
          </w:p>
        </w:tc>
        <w:tc>
          <w:tcPr>
            <w:tcW w:w="5474" w:type="dxa"/>
          </w:tcPr>
          <w:p w14:paraId="56746C12" w14:textId="77777777" w:rsidR="007A52C8" w:rsidRPr="004B6FC9" w:rsidRDefault="007A52C8" w:rsidP="006606F9">
            <w:pPr>
              <w:pStyle w:val="TableParagraph"/>
              <w:spacing w:before="19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Двосеместрална</w:t>
            </w:r>
            <w:r w:rsidRPr="004B6FC9">
              <w:rPr>
                <w:spacing w:val="1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настава</w:t>
            </w:r>
          </w:p>
        </w:tc>
        <w:tc>
          <w:tcPr>
            <w:tcW w:w="1494" w:type="dxa"/>
          </w:tcPr>
          <w:p w14:paraId="4B62D50A" w14:textId="77777777" w:rsidR="007A52C8" w:rsidRPr="004B6FC9" w:rsidRDefault="007A52C8" w:rsidP="006606F9">
            <w:pPr>
              <w:pStyle w:val="TableParagraph"/>
              <w:spacing w:before="19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ОРЛ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клиника</w:t>
            </w:r>
          </w:p>
        </w:tc>
        <w:tc>
          <w:tcPr>
            <w:tcW w:w="1494" w:type="dxa"/>
          </w:tcPr>
          <w:p w14:paraId="2993CD0E" w14:textId="77777777" w:rsidR="007A52C8" w:rsidRPr="004B6FC9" w:rsidRDefault="007A52C8" w:rsidP="006606F9">
            <w:pPr>
              <w:pStyle w:val="TableParagraph"/>
              <w:spacing w:before="19"/>
              <w:ind w:left="1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w w:val="94"/>
                <w:sz w:val="20"/>
                <w:szCs w:val="20"/>
              </w:rPr>
              <w:t>9</w:t>
            </w:r>
          </w:p>
        </w:tc>
      </w:tr>
      <w:tr w:rsidR="004B6FC9" w:rsidRPr="004B6FC9" w14:paraId="2E495556" w14:textId="77777777" w:rsidTr="006606F9">
        <w:trPr>
          <w:trHeight w:val="273"/>
        </w:trPr>
        <w:tc>
          <w:tcPr>
            <w:tcW w:w="562" w:type="dxa"/>
            <w:vMerge/>
            <w:tcBorders>
              <w:top w:val="nil"/>
            </w:tcBorders>
          </w:tcPr>
          <w:p w14:paraId="5CFADFC3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1F671A40" w14:textId="77777777" w:rsidR="007A52C8" w:rsidRPr="004B6FC9" w:rsidRDefault="007A52C8" w:rsidP="006606F9">
            <w:pPr>
              <w:pStyle w:val="TableParagraph"/>
              <w:spacing w:before="19"/>
              <w:ind w:left="14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б.</w:t>
            </w:r>
          </w:p>
        </w:tc>
        <w:tc>
          <w:tcPr>
            <w:tcW w:w="5474" w:type="dxa"/>
          </w:tcPr>
          <w:p w14:paraId="5166DDF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25F43D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BB9B45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B204EBC" w14:textId="77777777" w:rsidTr="006606F9">
        <w:trPr>
          <w:trHeight w:val="288"/>
        </w:trPr>
        <w:tc>
          <w:tcPr>
            <w:tcW w:w="562" w:type="dxa"/>
            <w:vMerge/>
            <w:tcBorders>
              <w:top w:val="nil"/>
            </w:tcBorders>
          </w:tcPr>
          <w:p w14:paraId="4E5BA041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2C1FB98D" w14:textId="77777777" w:rsidR="007A52C8" w:rsidRPr="004B6FC9" w:rsidRDefault="007A52C8" w:rsidP="006606F9">
            <w:pPr>
              <w:pStyle w:val="TableParagraph"/>
              <w:spacing w:before="29"/>
              <w:ind w:left="14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в.</w:t>
            </w:r>
          </w:p>
        </w:tc>
        <w:tc>
          <w:tcPr>
            <w:tcW w:w="5474" w:type="dxa"/>
          </w:tcPr>
          <w:p w14:paraId="581E2B3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86BCFE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B13368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9F30E62" w14:textId="77777777" w:rsidTr="006606F9">
        <w:trPr>
          <w:trHeight w:val="292"/>
        </w:trPr>
        <w:tc>
          <w:tcPr>
            <w:tcW w:w="562" w:type="dxa"/>
            <w:vMerge/>
            <w:tcBorders>
              <w:top w:val="nil"/>
            </w:tcBorders>
          </w:tcPr>
          <w:p w14:paraId="11794CDB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758616C4" w14:textId="77777777" w:rsidR="007A52C8" w:rsidRPr="004B6FC9" w:rsidRDefault="007A52C8" w:rsidP="006606F9">
            <w:pPr>
              <w:pStyle w:val="TableParagraph"/>
              <w:spacing w:before="29"/>
              <w:ind w:left="15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5474" w:type="dxa"/>
          </w:tcPr>
          <w:p w14:paraId="342459A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19076F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E31DCD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C3F865C" w14:textId="77777777" w:rsidTr="006606F9">
        <w:trPr>
          <w:trHeight w:val="273"/>
        </w:trPr>
        <w:tc>
          <w:tcPr>
            <w:tcW w:w="562" w:type="dxa"/>
            <w:vMerge/>
            <w:tcBorders>
              <w:top w:val="nil"/>
            </w:tcBorders>
          </w:tcPr>
          <w:p w14:paraId="2C7BA85C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1EF69456" w14:textId="77777777" w:rsidR="007A52C8" w:rsidRPr="004B6FC9" w:rsidRDefault="007A52C8" w:rsidP="006606F9">
            <w:pPr>
              <w:pStyle w:val="TableParagraph"/>
              <w:spacing w:before="19"/>
              <w:ind w:left="14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д.</w:t>
            </w:r>
          </w:p>
        </w:tc>
        <w:tc>
          <w:tcPr>
            <w:tcW w:w="5474" w:type="dxa"/>
          </w:tcPr>
          <w:p w14:paraId="74A5629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07C3E8F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01CC0DF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CF548D9" w14:textId="77777777" w:rsidTr="006606F9">
        <w:trPr>
          <w:trHeight w:val="287"/>
        </w:trPr>
        <w:tc>
          <w:tcPr>
            <w:tcW w:w="562" w:type="dxa"/>
            <w:vMerge/>
            <w:tcBorders>
              <w:top w:val="nil"/>
            </w:tcBorders>
          </w:tcPr>
          <w:p w14:paraId="7C12268D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5F5DE9B8" w14:textId="77777777" w:rsidR="007A52C8" w:rsidRPr="004B6FC9" w:rsidRDefault="007A52C8" w:rsidP="006606F9">
            <w:pPr>
              <w:pStyle w:val="TableParagraph"/>
              <w:spacing w:before="29"/>
              <w:ind w:left="14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ђ.</w:t>
            </w:r>
          </w:p>
        </w:tc>
        <w:tc>
          <w:tcPr>
            <w:tcW w:w="5474" w:type="dxa"/>
          </w:tcPr>
          <w:p w14:paraId="30DC282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08FD917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02C1B97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CC03C54" w14:textId="77777777" w:rsidTr="006606F9">
        <w:trPr>
          <w:trHeight w:val="292"/>
        </w:trPr>
        <w:tc>
          <w:tcPr>
            <w:tcW w:w="562" w:type="dxa"/>
            <w:vMerge/>
            <w:tcBorders>
              <w:top w:val="nil"/>
            </w:tcBorders>
          </w:tcPr>
          <w:p w14:paraId="48F88A45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01DD56F5" w14:textId="77777777" w:rsidR="007A52C8" w:rsidRPr="004B6FC9" w:rsidRDefault="007A52C8" w:rsidP="006606F9">
            <w:pPr>
              <w:pStyle w:val="TableParagraph"/>
              <w:spacing w:before="29"/>
              <w:ind w:left="15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е.</w:t>
            </w:r>
          </w:p>
        </w:tc>
        <w:tc>
          <w:tcPr>
            <w:tcW w:w="5474" w:type="dxa"/>
          </w:tcPr>
          <w:p w14:paraId="235D98F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58C2432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F961C1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07DA9B8" w14:textId="77777777" w:rsidTr="006606F9">
        <w:trPr>
          <w:trHeight w:val="306"/>
        </w:trPr>
        <w:tc>
          <w:tcPr>
            <w:tcW w:w="562" w:type="dxa"/>
            <w:vMerge/>
            <w:tcBorders>
              <w:top w:val="nil"/>
            </w:tcBorders>
          </w:tcPr>
          <w:p w14:paraId="65D72F2A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0B39577F" w14:textId="77777777" w:rsidR="007A52C8" w:rsidRPr="004B6FC9" w:rsidRDefault="007A52C8" w:rsidP="006606F9">
            <w:pPr>
              <w:pStyle w:val="TableParagraph"/>
              <w:spacing w:before="34"/>
              <w:ind w:left="12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ж.</w:t>
            </w:r>
          </w:p>
        </w:tc>
        <w:tc>
          <w:tcPr>
            <w:tcW w:w="5474" w:type="dxa"/>
          </w:tcPr>
          <w:p w14:paraId="31DE529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9125DB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0A1210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E3DB5AB" w14:textId="77777777" w:rsidTr="006606F9">
        <w:trPr>
          <w:trHeight w:val="302"/>
        </w:trPr>
        <w:tc>
          <w:tcPr>
            <w:tcW w:w="562" w:type="dxa"/>
            <w:vMerge/>
            <w:tcBorders>
              <w:top w:val="nil"/>
            </w:tcBorders>
          </w:tcPr>
          <w:p w14:paraId="3FE4C1F3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</w:tcPr>
          <w:p w14:paraId="45F15368" w14:textId="77777777" w:rsidR="007A52C8" w:rsidRPr="004B6FC9" w:rsidRDefault="007A52C8" w:rsidP="006606F9">
            <w:pPr>
              <w:pStyle w:val="TableParagraph"/>
              <w:spacing w:before="34"/>
              <w:ind w:left="16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з.</w:t>
            </w:r>
          </w:p>
        </w:tc>
        <w:tc>
          <w:tcPr>
            <w:tcW w:w="5474" w:type="dxa"/>
          </w:tcPr>
          <w:p w14:paraId="5619853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C19417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5FF03C1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3FA227B" w14:textId="77777777" w:rsidTr="006606F9">
        <w:trPr>
          <w:trHeight w:val="301"/>
        </w:trPr>
        <w:tc>
          <w:tcPr>
            <w:tcW w:w="562" w:type="dxa"/>
            <w:vMerge/>
            <w:tcBorders>
              <w:top w:val="nil"/>
            </w:tcBorders>
          </w:tcPr>
          <w:p w14:paraId="406F11E6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  <w:tcBorders>
              <w:bottom w:val="single" w:sz="6" w:space="0" w:color="000000"/>
            </w:tcBorders>
          </w:tcPr>
          <w:p w14:paraId="000E87EA" w14:textId="77777777" w:rsidR="007A52C8" w:rsidRPr="004B6FC9" w:rsidRDefault="007A52C8" w:rsidP="006606F9">
            <w:pPr>
              <w:pStyle w:val="TableParagraph"/>
              <w:spacing w:before="34"/>
              <w:ind w:left="143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и.</w:t>
            </w:r>
          </w:p>
        </w:tc>
        <w:tc>
          <w:tcPr>
            <w:tcW w:w="5474" w:type="dxa"/>
            <w:tcBorders>
              <w:bottom w:val="single" w:sz="6" w:space="0" w:color="000000"/>
            </w:tcBorders>
          </w:tcPr>
          <w:p w14:paraId="4880C9F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bottom w:val="single" w:sz="6" w:space="0" w:color="000000"/>
            </w:tcBorders>
          </w:tcPr>
          <w:p w14:paraId="0FCFE34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bottom w:val="single" w:sz="6" w:space="0" w:color="000000"/>
            </w:tcBorders>
          </w:tcPr>
          <w:p w14:paraId="354F72F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D3031C0" w14:textId="77777777" w:rsidTr="006606F9">
        <w:trPr>
          <w:trHeight w:val="306"/>
        </w:trPr>
        <w:tc>
          <w:tcPr>
            <w:tcW w:w="562" w:type="dxa"/>
            <w:vMerge/>
            <w:tcBorders>
              <w:top w:val="nil"/>
            </w:tcBorders>
          </w:tcPr>
          <w:p w14:paraId="6E099DBA" w14:textId="77777777" w:rsidR="007A52C8" w:rsidRPr="004B6FC9" w:rsidRDefault="007A52C8" w:rsidP="006606F9">
            <w:pPr>
              <w:rPr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single" w:sz="6" w:space="0" w:color="000000"/>
            </w:tcBorders>
          </w:tcPr>
          <w:p w14:paraId="01F4C8A2" w14:textId="77777777" w:rsidR="007A52C8" w:rsidRPr="004B6FC9" w:rsidRDefault="007A52C8" w:rsidP="006606F9">
            <w:pPr>
              <w:pStyle w:val="TableParagraph"/>
              <w:spacing w:before="38"/>
              <w:ind w:left="16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ј.</w:t>
            </w:r>
          </w:p>
        </w:tc>
        <w:tc>
          <w:tcPr>
            <w:tcW w:w="5474" w:type="dxa"/>
            <w:tcBorders>
              <w:top w:val="single" w:sz="6" w:space="0" w:color="000000"/>
            </w:tcBorders>
          </w:tcPr>
          <w:p w14:paraId="26C19D3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6" w:space="0" w:color="000000"/>
            </w:tcBorders>
          </w:tcPr>
          <w:p w14:paraId="6CB9CAF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6" w:space="0" w:color="000000"/>
            </w:tcBorders>
          </w:tcPr>
          <w:p w14:paraId="2EACFB4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2E824C6" w14:textId="77777777" w:rsidTr="006606F9">
        <w:trPr>
          <w:trHeight w:val="690"/>
        </w:trPr>
        <w:tc>
          <w:tcPr>
            <w:tcW w:w="562" w:type="dxa"/>
          </w:tcPr>
          <w:p w14:paraId="7CF1689D" w14:textId="77777777" w:rsidR="007A52C8" w:rsidRPr="004B6FC9" w:rsidRDefault="007A52C8" w:rsidP="006606F9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54475561" w14:textId="77777777" w:rsidR="007A52C8" w:rsidRPr="004B6FC9" w:rsidRDefault="007A52C8" w:rsidP="006606F9">
            <w:pPr>
              <w:pStyle w:val="TableParagraph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5916" w:type="dxa"/>
            <w:gridSpan w:val="2"/>
          </w:tcPr>
          <w:p w14:paraId="4FA35E4D" w14:textId="77777777" w:rsidR="007A52C8" w:rsidRPr="004B6FC9" w:rsidRDefault="007A52C8" w:rsidP="006606F9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496597AC" w14:textId="77777777" w:rsidR="007A52C8" w:rsidRPr="004B6FC9" w:rsidRDefault="007A52C8" w:rsidP="006606F9">
            <w:pPr>
              <w:pStyle w:val="TableParagraph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Општа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хирургија</w:t>
            </w:r>
          </w:p>
        </w:tc>
        <w:tc>
          <w:tcPr>
            <w:tcW w:w="1494" w:type="dxa"/>
          </w:tcPr>
          <w:p w14:paraId="59788A4F" w14:textId="77777777" w:rsidR="007A52C8" w:rsidRPr="004B6FC9" w:rsidRDefault="007A52C8" w:rsidP="006606F9">
            <w:pPr>
              <w:pStyle w:val="TableParagraph"/>
              <w:ind w:left="109" w:right="23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Хируршка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клиника</w:t>
            </w:r>
            <w:r w:rsidRPr="004B6FC9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9"/>
                <w:sz w:val="20"/>
                <w:szCs w:val="20"/>
                <w:lang w:val="sr-Cyrl-RS"/>
              </w:rPr>
              <w:t>У</w:t>
            </w:r>
            <w:r w:rsidRPr="004B6FC9">
              <w:rPr>
                <w:b/>
                <w:sz w:val="20"/>
                <w:szCs w:val="20"/>
              </w:rPr>
              <w:t>КЦ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Краг.</w:t>
            </w:r>
          </w:p>
        </w:tc>
        <w:tc>
          <w:tcPr>
            <w:tcW w:w="1494" w:type="dxa"/>
          </w:tcPr>
          <w:p w14:paraId="005ED6F7" w14:textId="77777777" w:rsidR="007A52C8" w:rsidRPr="004B6FC9" w:rsidRDefault="007A52C8" w:rsidP="006606F9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5169622C" w14:textId="77777777" w:rsidR="007A52C8" w:rsidRPr="004B6FC9" w:rsidRDefault="007A52C8" w:rsidP="006606F9">
            <w:pPr>
              <w:pStyle w:val="TableParagraph"/>
              <w:ind w:left="1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w w:val="95"/>
                <w:sz w:val="20"/>
                <w:szCs w:val="20"/>
              </w:rPr>
              <w:t>3</w:t>
            </w:r>
          </w:p>
        </w:tc>
      </w:tr>
      <w:tr w:rsidR="004B6FC9" w:rsidRPr="004B6FC9" w14:paraId="48EE6A09" w14:textId="77777777" w:rsidTr="006606F9">
        <w:trPr>
          <w:trHeight w:val="456"/>
        </w:trPr>
        <w:tc>
          <w:tcPr>
            <w:tcW w:w="562" w:type="dxa"/>
          </w:tcPr>
          <w:p w14:paraId="2ED7B2A5" w14:textId="77777777" w:rsidR="007A52C8" w:rsidRPr="004B6FC9" w:rsidRDefault="007A52C8" w:rsidP="006606F9">
            <w:pPr>
              <w:pStyle w:val="TableParagraph"/>
              <w:spacing w:before="111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5916" w:type="dxa"/>
            <w:gridSpan w:val="2"/>
          </w:tcPr>
          <w:p w14:paraId="23ED414E" w14:textId="77777777" w:rsidR="007A52C8" w:rsidRPr="004B6FC9" w:rsidRDefault="007A52C8" w:rsidP="006606F9">
            <w:pPr>
              <w:pStyle w:val="TableParagraph"/>
              <w:spacing w:before="111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Пластична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хирургија</w:t>
            </w:r>
          </w:p>
        </w:tc>
        <w:tc>
          <w:tcPr>
            <w:tcW w:w="1494" w:type="dxa"/>
          </w:tcPr>
          <w:p w14:paraId="5FEF0D40" w14:textId="77777777" w:rsidR="007A52C8" w:rsidRPr="004B6FC9" w:rsidRDefault="007A52C8" w:rsidP="006606F9">
            <w:pPr>
              <w:pStyle w:val="TableParagraph"/>
              <w:spacing w:line="226" w:lineRule="exact"/>
              <w:ind w:left="109" w:right="99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2"/>
                <w:sz w:val="20"/>
                <w:szCs w:val="20"/>
              </w:rPr>
              <w:t>Хир.клин.</w:t>
            </w:r>
            <w:r w:rsidRPr="004B6FC9">
              <w:rPr>
                <w:b/>
                <w:spacing w:val="-2"/>
                <w:sz w:val="20"/>
                <w:szCs w:val="20"/>
                <w:lang w:val="sr-Cyrl-RS"/>
              </w:rPr>
              <w:t xml:space="preserve"> У</w:t>
            </w:r>
            <w:r w:rsidRPr="004B6FC9">
              <w:rPr>
                <w:b/>
                <w:spacing w:val="-2"/>
                <w:sz w:val="20"/>
                <w:szCs w:val="20"/>
              </w:rPr>
              <w:t>КЦ.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Краг.</w:t>
            </w:r>
          </w:p>
        </w:tc>
        <w:tc>
          <w:tcPr>
            <w:tcW w:w="1494" w:type="dxa"/>
          </w:tcPr>
          <w:p w14:paraId="70DC27C3" w14:textId="77777777" w:rsidR="007A52C8" w:rsidRPr="004B6FC9" w:rsidRDefault="007A52C8" w:rsidP="006606F9">
            <w:pPr>
              <w:pStyle w:val="TableParagraph"/>
              <w:spacing w:before="111"/>
              <w:ind w:left="1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w w:val="95"/>
                <w:sz w:val="20"/>
                <w:szCs w:val="20"/>
              </w:rPr>
              <w:t>1</w:t>
            </w:r>
          </w:p>
        </w:tc>
      </w:tr>
      <w:tr w:rsidR="004B6FC9" w:rsidRPr="004B6FC9" w14:paraId="0CB09A63" w14:textId="77777777" w:rsidTr="006606F9">
        <w:trPr>
          <w:trHeight w:val="492"/>
        </w:trPr>
        <w:tc>
          <w:tcPr>
            <w:tcW w:w="562" w:type="dxa"/>
          </w:tcPr>
          <w:p w14:paraId="7D66C16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  <w:p w14:paraId="6A162FA2" w14:textId="77777777" w:rsidR="007A52C8" w:rsidRPr="004B6FC9" w:rsidRDefault="007A52C8" w:rsidP="006606F9">
            <w:pPr>
              <w:pStyle w:val="TableParagraph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5916" w:type="dxa"/>
            <w:gridSpan w:val="2"/>
          </w:tcPr>
          <w:p w14:paraId="702E421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  <w:p w14:paraId="39A9C625" w14:textId="77777777" w:rsidR="007A52C8" w:rsidRPr="004B6FC9" w:rsidRDefault="007A52C8" w:rsidP="006606F9">
            <w:pPr>
              <w:pStyle w:val="TableParagraph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w w:val="95"/>
                <w:sz w:val="20"/>
                <w:szCs w:val="20"/>
              </w:rPr>
              <w:t>Максилофацијална</w:t>
            </w:r>
            <w:r w:rsidRPr="004B6FC9">
              <w:rPr>
                <w:b/>
                <w:spacing w:val="39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b/>
                <w:w w:val="95"/>
                <w:sz w:val="20"/>
                <w:szCs w:val="20"/>
              </w:rPr>
              <w:t>хирургија</w:t>
            </w:r>
          </w:p>
        </w:tc>
        <w:tc>
          <w:tcPr>
            <w:tcW w:w="1494" w:type="dxa"/>
          </w:tcPr>
          <w:p w14:paraId="41233B01" w14:textId="77777777" w:rsidR="007A52C8" w:rsidRPr="004B6FC9" w:rsidRDefault="007A52C8" w:rsidP="006606F9">
            <w:pPr>
              <w:pStyle w:val="TableParagraph"/>
              <w:spacing w:line="225" w:lineRule="exact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ОРЛ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клин.</w:t>
            </w:r>
            <w:r w:rsidRPr="004B6FC9">
              <w:rPr>
                <w:b/>
                <w:spacing w:val="-2"/>
                <w:sz w:val="20"/>
                <w:szCs w:val="20"/>
                <w:lang w:val="sr-Cyrl-RS"/>
              </w:rPr>
              <w:t xml:space="preserve"> У</w:t>
            </w:r>
            <w:r w:rsidRPr="004B6FC9">
              <w:rPr>
                <w:b/>
                <w:spacing w:val="-2"/>
                <w:sz w:val="20"/>
                <w:szCs w:val="20"/>
              </w:rPr>
              <w:t>КЦ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Краг.</w:t>
            </w:r>
          </w:p>
        </w:tc>
        <w:tc>
          <w:tcPr>
            <w:tcW w:w="1494" w:type="dxa"/>
            <w:vAlign w:val="bottom"/>
          </w:tcPr>
          <w:p w14:paraId="7F9B6CBA" w14:textId="77777777" w:rsidR="007A52C8" w:rsidRPr="004B6FC9" w:rsidRDefault="007A52C8" w:rsidP="006606F9">
            <w:pPr>
              <w:pStyle w:val="TableParagraph"/>
              <w:jc w:val="center"/>
              <w:rPr>
                <w:sz w:val="20"/>
                <w:szCs w:val="20"/>
              </w:rPr>
            </w:pPr>
            <w:r w:rsidRPr="004B6FC9">
              <w:rPr>
                <w:b/>
                <w:w w:val="95"/>
                <w:sz w:val="20"/>
                <w:szCs w:val="20"/>
              </w:rPr>
              <w:t>1</w:t>
            </w:r>
          </w:p>
          <w:p w14:paraId="08A713D5" w14:textId="77777777" w:rsidR="007A52C8" w:rsidRPr="004B6FC9" w:rsidRDefault="007A52C8" w:rsidP="006606F9">
            <w:pPr>
              <w:pStyle w:val="TableParagraph"/>
              <w:ind w:left="11"/>
              <w:jc w:val="center"/>
              <w:rPr>
                <w:b/>
                <w:sz w:val="20"/>
                <w:szCs w:val="20"/>
              </w:rPr>
            </w:pPr>
          </w:p>
        </w:tc>
      </w:tr>
      <w:tr w:rsidR="004B6FC9" w:rsidRPr="004B6FC9" w14:paraId="40A8BB02" w14:textId="77777777" w:rsidTr="006606F9">
        <w:trPr>
          <w:trHeight w:val="460"/>
        </w:trPr>
        <w:tc>
          <w:tcPr>
            <w:tcW w:w="562" w:type="dxa"/>
          </w:tcPr>
          <w:p w14:paraId="6E1F90CB" w14:textId="77777777" w:rsidR="007A52C8" w:rsidRPr="004B6FC9" w:rsidRDefault="007A52C8" w:rsidP="006606F9">
            <w:pPr>
              <w:pStyle w:val="TableParagraph"/>
              <w:spacing w:before="110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5916" w:type="dxa"/>
            <w:gridSpan w:val="2"/>
          </w:tcPr>
          <w:p w14:paraId="4C02AADD" w14:textId="77777777" w:rsidR="007A52C8" w:rsidRPr="004B6FC9" w:rsidRDefault="007A52C8" w:rsidP="006606F9">
            <w:pPr>
              <w:pStyle w:val="TableParagraph"/>
              <w:spacing w:before="110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Неурохирургија</w:t>
            </w:r>
          </w:p>
        </w:tc>
        <w:tc>
          <w:tcPr>
            <w:tcW w:w="1494" w:type="dxa"/>
          </w:tcPr>
          <w:p w14:paraId="1D61C883" w14:textId="77777777" w:rsidR="007A52C8" w:rsidRPr="004B6FC9" w:rsidRDefault="007A52C8" w:rsidP="006606F9">
            <w:pPr>
              <w:pStyle w:val="TableParagraph"/>
              <w:spacing w:line="225" w:lineRule="exact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Хир.клин.</w:t>
            </w:r>
            <w:r w:rsidRPr="004B6FC9">
              <w:rPr>
                <w:b/>
                <w:sz w:val="20"/>
                <w:szCs w:val="20"/>
                <w:lang w:val="sr-Cyrl-RS"/>
              </w:rPr>
              <w:t xml:space="preserve"> У</w:t>
            </w:r>
            <w:r w:rsidRPr="004B6FC9">
              <w:rPr>
                <w:b/>
                <w:sz w:val="20"/>
                <w:szCs w:val="20"/>
              </w:rPr>
              <w:t>КЦ.Краг.</w:t>
            </w:r>
          </w:p>
        </w:tc>
        <w:tc>
          <w:tcPr>
            <w:tcW w:w="1494" w:type="dxa"/>
          </w:tcPr>
          <w:p w14:paraId="4B561677" w14:textId="77777777" w:rsidR="007A52C8" w:rsidRPr="004B6FC9" w:rsidRDefault="007A52C8" w:rsidP="006606F9">
            <w:pPr>
              <w:pStyle w:val="TableParagraph"/>
              <w:spacing w:before="110"/>
              <w:ind w:left="1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w w:val="95"/>
                <w:sz w:val="20"/>
                <w:szCs w:val="20"/>
              </w:rPr>
              <w:t>2</w:t>
            </w:r>
          </w:p>
        </w:tc>
      </w:tr>
      <w:tr w:rsidR="004B6FC9" w:rsidRPr="004B6FC9" w14:paraId="67260344" w14:textId="77777777" w:rsidTr="006606F9">
        <w:trPr>
          <w:trHeight w:val="422"/>
        </w:trPr>
        <w:tc>
          <w:tcPr>
            <w:tcW w:w="562" w:type="dxa"/>
          </w:tcPr>
          <w:p w14:paraId="241B0529" w14:textId="77777777" w:rsidR="007A52C8" w:rsidRPr="004B6FC9" w:rsidRDefault="007A52C8" w:rsidP="006606F9">
            <w:pPr>
              <w:pStyle w:val="TableParagraph"/>
              <w:spacing w:before="92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916" w:type="dxa"/>
            <w:gridSpan w:val="2"/>
          </w:tcPr>
          <w:p w14:paraId="3BA1A9A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3F6F2A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3C8530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A19085D" w14:textId="77777777" w:rsidTr="006606F9">
        <w:trPr>
          <w:trHeight w:val="422"/>
        </w:trPr>
        <w:tc>
          <w:tcPr>
            <w:tcW w:w="562" w:type="dxa"/>
          </w:tcPr>
          <w:p w14:paraId="38582BBC" w14:textId="77777777" w:rsidR="007A52C8" w:rsidRPr="004B6FC9" w:rsidRDefault="007A52C8" w:rsidP="006606F9">
            <w:pPr>
              <w:pStyle w:val="TableParagraph"/>
              <w:spacing w:before="91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916" w:type="dxa"/>
            <w:gridSpan w:val="2"/>
          </w:tcPr>
          <w:p w14:paraId="2992919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6E7C32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43616E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E0EDE35" w14:textId="77777777" w:rsidTr="006606F9">
        <w:trPr>
          <w:trHeight w:val="422"/>
        </w:trPr>
        <w:tc>
          <w:tcPr>
            <w:tcW w:w="562" w:type="dxa"/>
          </w:tcPr>
          <w:p w14:paraId="4D62A1F7" w14:textId="77777777" w:rsidR="007A52C8" w:rsidRPr="004B6FC9" w:rsidRDefault="007A52C8" w:rsidP="006606F9">
            <w:pPr>
              <w:pStyle w:val="TableParagraph"/>
              <w:spacing w:before="91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5916" w:type="dxa"/>
            <w:gridSpan w:val="2"/>
          </w:tcPr>
          <w:p w14:paraId="5BEC53D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458B05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972395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4342071" w14:textId="77777777" w:rsidTr="006606F9">
        <w:trPr>
          <w:trHeight w:val="421"/>
        </w:trPr>
        <w:tc>
          <w:tcPr>
            <w:tcW w:w="562" w:type="dxa"/>
          </w:tcPr>
          <w:p w14:paraId="3B6F46AF" w14:textId="77777777" w:rsidR="007A52C8" w:rsidRPr="004B6FC9" w:rsidRDefault="007A52C8" w:rsidP="006606F9">
            <w:pPr>
              <w:pStyle w:val="TableParagraph"/>
              <w:spacing w:before="91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5916" w:type="dxa"/>
            <w:gridSpan w:val="2"/>
          </w:tcPr>
          <w:p w14:paraId="36F7809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500CF29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BC3DE4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CC0B851" w14:textId="77777777" w:rsidTr="006606F9">
        <w:trPr>
          <w:trHeight w:val="422"/>
        </w:trPr>
        <w:tc>
          <w:tcPr>
            <w:tcW w:w="562" w:type="dxa"/>
          </w:tcPr>
          <w:p w14:paraId="1ECD5B2E" w14:textId="77777777" w:rsidR="007A52C8" w:rsidRPr="004B6FC9" w:rsidRDefault="007A52C8" w:rsidP="006606F9">
            <w:pPr>
              <w:pStyle w:val="TableParagraph"/>
              <w:spacing w:before="92"/>
              <w:ind w:right="88"/>
              <w:jc w:val="right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5916" w:type="dxa"/>
            <w:gridSpan w:val="2"/>
          </w:tcPr>
          <w:p w14:paraId="472FBC2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0D5289E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28112F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86BAC35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p w14:paraId="45BA2A3F" w14:textId="77777777" w:rsidR="007A52C8" w:rsidRPr="004B6FC9" w:rsidRDefault="007A52C8" w:rsidP="007A52C8">
      <w:pPr>
        <w:pStyle w:val="Heading2"/>
        <w:spacing w:before="70" w:line="242" w:lineRule="auto"/>
        <w:ind w:left="3637" w:right="2656" w:hanging="216"/>
        <w:rPr>
          <w:sz w:val="20"/>
          <w:szCs w:val="20"/>
          <w:u w:val="none"/>
        </w:rPr>
      </w:pPr>
      <w:r w:rsidRPr="004B6FC9">
        <w:rPr>
          <w:sz w:val="20"/>
          <w:szCs w:val="20"/>
          <w:u w:val="none"/>
        </w:rPr>
        <w:lastRenderedPageBreak/>
        <w:t>КАТАЛОГ</w:t>
      </w:r>
      <w:r w:rsidRPr="004B6FC9">
        <w:rPr>
          <w:spacing w:val="37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ПРОЦЕДУРА</w:t>
      </w:r>
      <w:r w:rsidRPr="004B6FC9">
        <w:rPr>
          <w:spacing w:val="38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И</w:t>
      </w:r>
      <w:r w:rsidRPr="004B6FC9">
        <w:rPr>
          <w:spacing w:val="37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ВЕШТИНА</w:t>
      </w:r>
      <w:r w:rsidRPr="004B6FC9">
        <w:rPr>
          <w:spacing w:val="36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КОЈЕ</w:t>
      </w:r>
      <w:r w:rsidRPr="004B6FC9">
        <w:rPr>
          <w:spacing w:val="-57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СПЕЦИЈАЛИЗАНТ</w:t>
      </w:r>
      <w:r w:rsidRPr="004B6FC9">
        <w:rPr>
          <w:spacing w:val="36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ТРЕБА</w:t>
      </w:r>
      <w:r w:rsidRPr="004B6FC9">
        <w:rPr>
          <w:spacing w:val="37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ДА</w:t>
      </w:r>
      <w:r w:rsidRPr="004B6FC9">
        <w:rPr>
          <w:spacing w:val="37"/>
          <w:sz w:val="20"/>
          <w:szCs w:val="20"/>
          <w:u w:val="none"/>
        </w:rPr>
        <w:t xml:space="preserve"> </w:t>
      </w:r>
      <w:r w:rsidRPr="004B6FC9">
        <w:rPr>
          <w:sz w:val="20"/>
          <w:szCs w:val="20"/>
          <w:u w:val="none"/>
        </w:rPr>
        <w:t>САВЛАДА</w:t>
      </w:r>
    </w:p>
    <w:p w14:paraId="11F3872F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4695D6D0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7D5EC100" w14:textId="77777777" w:rsidR="007A52C8" w:rsidRPr="004B6FC9" w:rsidRDefault="007A52C8" w:rsidP="007A52C8">
      <w:pPr>
        <w:pStyle w:val="BodyText"/>
        <w:spacing w:before="4"/>
        <w:rPr>
          <w:b/>
          <w:sz w:val="20"/>
          <w:szCs w:val="20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4164"/>
        <w:gridCol w:w="1172"/>
        <w:gridCol w:w="990"/>
        <w:gridCol w:w="1081"/>
        <w:gridCol w:w="903"/>
        <w:gridCol w:w="1259"/>
      </w:tblGrid>
      <w:tr w:rsidR="004B6FC9" w:rsidRPr="004B6FC9" w14:paraId="7668C2C2" w14:textId="77777777" w:rsidTr="006606F9">
        <w:trPr>
          <w:trHeight w:val="460"/>
        </w:trPr>
        <w:tc>
          <w:tcPr>
            <w:tcW w:w="4716" w:type="dxa"/>
            <w:gridSpan w:val="2"/>
          </w:tcPr>
          <w:p w14:paraId="371F1C3B" w14:textId="77777777" w:rsidR="007A52C8" w:rsidRPr="004B6FC9" w:rsidRDefault="007A52C8" w:rsidP="006606F9">
            <w:pPr>
              <w:pStyle w:val="TableParagraph"/>
              <w:spacing w:before="110"/>
              <w:ind w:left="137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4146" w:type="dxa"/>
            <w:gridSpan w:val="4"/>
          </w:tcPr>
          <w:p w14:paraId="3F8AC765" w14:textId="77777777" w:rsidR="007A52C8" w:rsidRPr="004B6FC9" w:rsidRDefault="007A52C8" w:rsidP="006606F9">
            <w:pPr>
              <w:pStyle w:val="TableParagraph"/>
              <w:spacing w:line="225" w:lineRule="exact"/>
              <w:ind w:left="1527" w:right="151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1259" w:type="dxa"/>
          </w:tcPr>
          <w:p w14:paraId="4A103DDD" w14:textId="77777777" w:rsidR="007A52C8" w:rsidRPr="004B6FC9" w:rsidRDefault="007A52C8" w:rsidP="006606F9">
            <w:pPr>
              <w:pStyle w:val="TableParagraph"/>
              <w:spacing w:line="225" w:lineRule="exact"/>
              <w:ind w:left="23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Оверава</w:t>
            </w:r>
          </w:p>
          <w:p w14:paraId="6C222EC2" w14:textId="77777777" w:rsidR="007A52C8" w:rsidRPr="004B6FC9" w:rsidRDefault="007A52C8" w:rsidP="006606F9">
            <w:pPr>
              <w:pStyle w:val="TableParagraph"/>
              <w:spacing w:line="215" w:lineRule="exact"/>
              <w:ind w:left="30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3A063BA9" w14:textId="77777777" w:rsidTr="006606F9">
        <w:trPr>
          <w:trHeight w:val="451"/>
        </w:trPr>
        <w:tc>
          <w:tcPr>
            <w:tcW w:w="4716" w:type="dxa"/>
            <w:gridSpan w:val="2"/>
          </w:tcPr>
          <w:p w14:paraId="2C04771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Отологија</w:t>
            </w:r>
          </w:p>
        </w:tc>
        <w:tc>
          <w:tcPr>
            <w:tcW w:w="1172" w:type="dxa"/>
          </w:tcPr>
          <w:p w14:paraId="4259E634" w14:textId="77777777" w:rsidR="007A52C8" w:rsidRPr="004B6FC9" w:rsidRDefault="007A52C8" w:rsidP="006606F9">
            <w:pPr>
              <w:pStyle w:val="TableParagraph"/>
              <w:spacing w:before="106"/>
              <w:ind w:left="323" w:right="30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гледа</w:t>
            </w:r>
          </w:p>
        </w:tc>
        <w:tc>
          <w:tcPr>
            <w:tcW w:w="990" w:type="dxa"/>
          </w:tcPr>
          <w:p w14:paraId="0DE136DB" w14:textId="77777777" w:rsidR="007A52C8" w:rsidRPr="004B6FC9" w:rsidRDefault="007A52C8" w:rsidP="006606F9">
            <w:pPr>
              <w:pStyle w:val="TableParagraph"/>
              <w:spacing w:before="106"/>
              <w:ind w:left="146" w:right="13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тумачи</w:t>
            </w:r>
          </w:p>
        </w:tc>
        <w:tc>
          <w:tcPr>
            <w:tcW w:w="1081" w:type="dxa"/>
          </w:tcPr>
          <w:p w14:paraId="14021A7F" w14:textId="77777777" w:rsidR="007A52C8" w:rsidRPr="004B6FC9" w:rsidRDefault="007A52C8" w:rsidP="006606F9">
            <w:pPr>
              <w:pStyle w:val="TableParagraph"/>
              <w:spacing w:before="106"/>
              <w:ind w:left="111" w:right="10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асистира</w:t>
            </w:r>
          </w:p>
        </w:tc>
        <w:tc>
          <w:tcPr>
            <w:tcW w:w="903" w:type="dxa"/>
          </w:tcPr>
          <w:p w14:paraId="2FBF30B0" w14:textId="77777777" w:rsidR="007A52C8" w:rsidRPr="004B6FC9" w:rsidRDefault="007A52C8" w:rsidP="006606F9">
            <w:pPr>
              <w:pStyle w:val="TableParagraph"/>
              <w:spacing w:before="106"/>
              <w:ind w:left="96" w:right="13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изводи</w:t>
            </w:r>
          </w:p>
        </w:tc>
        <w:tc>
          <w:tcPr>
            <w:tcW w:w="1259" w:type="dxa"/>
          </w:tcPr>
          <w:p w14:paraId="54BB8C6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862E8E4" w14:textId="77777777" w:rsidTr="006606F9">
        <w:trPr>
          <w:trHeight w:val="455"/>
        </w:trPr>
        <w:tc>
          <w:tcPr>
            <w:tcW w:w="552" w:type="dxa"/>
          </w:tcPr>
          <w:p w14:paraId="1C2B9FFC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64" w:type="dxa"/>
          </w:tcPr>
          <w:p w14:paraId="50A53500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Отоскопија</w:t>
            </w:r>
          </w:p>
        </w:tc>
        <w:tc>
          <w:tcPr>
            <w:tcW w:w="1172" w:type="dxa"/>
          </w:tcPr>
          <w:p w14:paraId="6CEF3284" w14:textId="77777777" w:rsidR="007A52C8" w:rsidRPr="004B6FC9" w:rsidRDefault="007A52C8" w:rsidP="006606F9">
            <w:pPr>
              <w:pStyle w:val="TableParagraph"/>
              <w:spacing w:before="106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2F71D2E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3CB5104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93E799E" w14:textId="77777777" w:rsidR="007A52C8" w:rsidRPr="004B6FC9" w:rsidRDefault="007A52C8" w:rsidP="006606F9">
            <w:pPr>
              <w:pStyle w:val="TableParagraph"/>
              <w:spacing w:before="106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500</w:t>
            </w:r>
          </w:p>
        </w:tc>
        <w:tc>
          <w:tcPr>
            <w:tcW w:w="1259" w:type="dxa"/>
          </w:tcPr>
          <w:p w14:paraId="3CCC659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3CEFEE4" w14:textId="77777777" w:rsidTr="006606F9">
        <w:trPr>
          <w:trHeight w:val="455"/>
        </w:trPr>
        <w:tc>
          <w:tcPr>
            <w:tcW w:w="552" w:type="dxa"/>
          </w:tcPr>
          <w:p w14:paraId="558D36C9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164" w:type="dxa"/>
          </w:tcPr>
          <w:p w14:paraId="257BB38F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Отомикроскопија</w:t>
            </w:r>
          </w:p>
        </w:tc>
        <w:tc>
          <w:tcPr>
            <w:tcW w:w="1172" w:type="dxa"/>
          </w:tcPr>
          <w:p w14:paraId="15A43611" w14:textId="77777777" w:rsidR="007A52C8" w:rsidRPr="004B6FC9" w:rsidRDefault="007A52C8" w:rsidP="006606F9">
            <w:pPr>
              <w:pStyle w:val="TableParagraph"/>
              <w:spacing w:before="106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57BAD7B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35F30B8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80F32A2" w14:textId="77777777" w:rsidR="007A52C8" w:rsidRPr="004B6FC9" w:rsidRDefault="007A52C8" w:rsidP="006606F9">
            <w:pPr>
              <w:pStyle w:val="TableParagraph"/>
              <w:spacing w:before="106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500</w:t>
            </w:r>
          </w:p>
        </w:tc>
        <w:tc>
          <w:tcPr>
            <w:tcW w:w="1259" w:type="dxa"/>
          </w:tcPr>
          <w:p w14:paraId="0A1647D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8148B0A" w14:textId="77777777" w:rsidTr="006606F9">
        <w:trPr>
          <w:trHeight w:val="450"/>
        </w:trPr>
        <w:tc>
          <w:tcPr>
            <w:tcW w:w="552" w:type="dxa"/>
          </w:tcPr>
          <w:p w14:paraId="07152701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164" w:type="dxa"/>
          </w:tcPr>
          <w:p w14:paraId="5186115A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Читање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РТГ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снимка</w:t>
            </w:r>
          </w:p>
        </w:tc>
        <w:tc>
          <w:tcPr>
            <w:tcW w:w="1172" w:type="dxa"/>
          </w:tcPr>
          <w:p w14:paraId="1F54882F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8F9286D" w14:textId="77777777" w:rsidR="007A52C8" w:rsidRPr="004B6FC9" w:rsidRDefault="007A52C8" w:rsidP="006606F9">
            <w:pPr>
              <w:pStyle w:val="TableParagraph"/>
              <w:spacing w:before="101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59909DA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1BFD41D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5DD3F96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5B62125" w14:textId="77777777" w:rsidTr="006606F9">
        <w:trPr>
          <w:trHeight w:val="451"/>
        </w:trPr>
        <w:tc>
          <w:tcPr>
            <w:tcW w:w="552" w:type="dxa"/>
          </w:tcPr>
          <w:p w14:paraId="3726BA34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164" w:type="dxa"/>
          </w:tcPr>
          <w:p w14:paraId="63C21FE0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Тонална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луминарна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аудиометрија</w:t>
            </w:r>
          </w:p>
        </w:tc>
        <w:tc>
          <w:tcPr>
            <w:tcW w:w="1172" w:type="dxa"/>
          </w:tcPr>
          <w:p w14:paraId="294DBD0D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265A6C0C" w14:textId="77777777" w:rsidR="007A52C8" w:rsidRPr="004B6FC9" w:rsidRDefault="007A52C8" w:rsidP="006606F9">
            <w:pPr>
              <w:pStyle w:val="TableParagraph"/>
              <w:spacing w:before="106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75EFD76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D27A2D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449E3DD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F58F8FB" w14:textId="77777777" w:rsidTr="006606F9">
        <w:trPr>
          <w:trHeight w:val="460"/>
        </w:trPr>
        <w:tc>
          <w:tcPr>
            <w:tcW w:w="552" w:type="dxa"/>
          </w:tcPr>
          <w:p w14:paraId="37222DFB" w14:textId="77777777" w:rsidR="007A52C8" w:rsidRPr="004B6FC9" w:rsidRDefault="007A52C8" w:rsidP="006606F9">
            <w:pPr>
              <w:pStyle w:val="TableParagraph"/>
              <w:spacing w:before="115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164" w:type="dxa"/>
          </w:tcPr>
          <w:p w14:paraId="354AD019" w14:textId="77777777" w:rsidR="007A52C8" w:rsidRPr="004B6FC9" w:rsidRDefault="007A52C8" w:rsidP="006606F9">
            <w:pPr>
              <w:pStyle w:val="TableParagraph"/>
              <w:spacing w:before="110"/>
              <w:ind w:left="24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Супралуминарна</w:t>
            </w:r>
            <w:r w:rsidRPr="004B6FC9">
              <w:rPr>
                <w:spacing w:val="20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аудиометрија</w:t>
            </w:r>
          </w:p>
        </w:tc>
        <w:tc>
          <w:tcPr>
            <w:tcW w:w="1172" w:type="dxa"/>
          </w:tcPr>
          <w:p w14:paraId="121E27BA" w14:textId="77777777" w:rsidR="007A52C8" w:rsidRPr="004B6FC9" w:rsidRDefault="007A52C8" w:rsidP="006606F9">
            <w:pPr>
              <w:pStyle w:val="TableParagraph"/>
              <w:spacing w:before="1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29E6B97A" w14:textId="77777777" w:rsidR="007A52C8" w:rsidRPr="004B6FC9" w:rsidRDefault="007A52C8" w:rsidP="006606F9">
            <w:pPr>
              <w:pStyle w:val="TableParagraph"/>
              <w:spacing w:before="110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13664BE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67B64F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56DD357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21161B7" w14:textId="77777777" w:rsidTr="006606F9">
        <w:trPr>
          <w:trHeight w:val="450"/>
        </w:trPr>
        <w:tc>
          <w:tcPr>
            <w:tcW w:w="552" w:type="dxa"/>
          </w:tcPr>
          <w:p w14:paraId="1354C4D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164" w:type="dxa"/>
          </w:tcPr>
          <w:p w14:paraId="360F8E12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Говорна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аудиометрија</w:t>
            </w:r>
          </w:p>
        </w:tc>
        <w:tc>
          <w:tcPr>
            <w:tcW w:w="1172" w:type="dxa"/>
          </w:tcPr>
          <w:p w14:paraId="0DCA23F4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1ED21232" w14:textId="77777777" w:rsidR="007A52C8" w:rsidRPr="004B6FC9" w:rsidRDefault="007A52C8" w:rsidP="006606F9">
            <w:pPr>
              <w:pStyle w:val="TableParagraph"/>
              <w:spacing w:before="101"/>
              <w:ind w:left="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081" w:type="dxa"/>
          </w:tcPr>
          <w:p w14:paraId="7C10D7B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D3143C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560111B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7951EB1" w14:textId="77777777" w:rsidTr="006606F9">
        <w:trPr>
          <w:trHeight w:val="451"/>
        </w:trPr>
        <w:tc>
          <w:tcPr>
            <w:tcW w:w="552" w:type="dxa"/>
          </w:tcPr>
          <w:p w14:paraId="6FDE60DA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164" w:type="dxa"/>
          </w:tcPr>
          <w:p w14:paraId="41366DF4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Тимпанометрија</w:t>
            </w:r>
          </w:p>
        </w:tc>
        <w:tc>
          <w:tcPr>
            <w:tcW w:w="1172" w:type="dxa"/>
          </w:tcPr>
          <w:p w14:paraId="602503A1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709171A" w14:textId="77777777" w:rsidR="007A52C8" w:rsidRPr="004B6FC9" w:rsidRDefault="007A52C8" w:rsidP="006606F9">
            <w:pPr>
              <w:pStyle w:val="TableParagraph"/>
              <w:spacing w:before="106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02C7EB3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A98056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451451D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2608DBC" w14:textId="77777777" w:rsidTr="006606F9">
        <w:trPr>
          <w:trHeight w:val="455"/>
        </w:trPr>
        <w:tc>
          <w:tcPr>
            <w:tcW w:w="552" w:type="dxa"/>
          </w:tcPr>
          <w:p w14:paraId="6EC747DC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164" w:type="dxa"/>
          </w:tcPr>
          <w:p w14:paraId="6E1CC1C6" w14:textId="77777777" w:rsidR="007A52C8" w:rsidRPr="004B6FC9" w:rsidRDefault="007A52C8" w:rsidP="006606F9">
            <w:pPr>
              <w:pStyle w:val="TableParagraph"/>
              <w:spacing w:before="110"/>
              <w:ind w:left="24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Стапедиус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рефлекс</w:t>
            </w:r>
          </w:p>
        </w:tc>
        <w:tc>
          <w:tcPr>
            <w:tcW w:w="1172" w:type="dxa"/>
          </w:tcPr>
          <w:p w14:paraId="6042B6B3" w14:textId="77777777" w:rsidR="007A52C8" w:rsidRPr="004B6FC9" w:rsidRDefault="007A52C8" w:rsidP="006606F9">
            <w:pPr>
              <w:pStyle w:val="TableParagraph"/>
              <w:spacing w:before="1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7A67CEE9" w14:textId="77777777" w:rsidR="007A52C8" w:rsidRPr="004B6FC9" w:rsidRDefault="007A52C8" w:rsidP="006606F9">
            <w:pPr>
              <w:pStyle w:val="TableParagraph"/>
              <w:spacing w:before="110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7B79B15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695114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1FC48CF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EEB8983" w14:textId="77777777" w:rsidTr="006606F9">
        <w:trPr>
          <w:trHeight w:val="455"/>
        </w:trPr>
        <w:tc>
          <w:tcPr>
            <w:tcW w:w="552" w:type="dxa"/>
          </w:tcPr>
          <w:p w14:paraId="5D2A535D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164" w:type="dxa"/>
          </w:tcPr>
          <w:p w14:paraId="3BCD1078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Акустометријски</w:t>
            </w:r>
            <w:r w:rsidRPr="004B6FC9">
              <w:rPr>
                <w:spacing w:val="15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тест</w:t>
            </w:r>
          </w:p>
        </w:tc>
        <w:tc>
          <w:tcPr>
            <w:tcW w:w="1172" w:type="dxa"/>
          </w:tcPr>
          <w:p w14:paraId="44FDA4D5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51A9660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6ABC14E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C7AAD25" w14:textId="77777777" w:rsidR="007A52C8" w:rsidRPr="004B6FC9" w:rsidRDefault="007A52C8" w:rsidP="006606F9">
            <w:pPr>
              <w:pStyle w:val="TableParagraph"/>
              <w:spacing w:before="101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259" w:type="dxa"/>
          </w:tcPr>
          <w:p w14:paraId="19514C5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EE77E95" w14:textId="77777777" w:rsidTr="006606F9">
        <w:trPr>
          <w:trHeight w:val="450"/>
        </w:trPr>
        <w:tc>
          <w:tcPr>
            <w:tcW w:w="552" w:type="dxa"/>
          </w:tcPr>
          <w:p w14:paraId="0D075EDA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164" w:type="dxa"/>
          </w:tcPr>
          <w:p w14:paraId="6ECE9920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Калоријски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тест</w:t>
            </w:r>
          </w:p>
        </w:tc>
        <w:tc>
          <w:tcPr>
            <w:tcW w:w="1172" w:type="dxa"/>
          </w:tcPr>
          <w:p w14:paraId="06D548DB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3F58A026" w14:textId="77777777" w:rsidR="007A52C8" w:rsidRPr="004B6FC9" w:rsidRDefault="007A52C8" w:rsidP="006606F9">
            <w:pPr>
              <w:pStyle w:val="TableParagraph"/>
              <w:spacing w:before="106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81" w:type="dxa"/>
          </w:tcPr>
          <w:p w14:paraId="46049A2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99BE8B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2D3CC1E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ECE085F" w14:textId="77777777" w:rsidTr="006606F9">
        <w:trPr>
          <w:trHeight w:val="455"/>
        </w:trPr>
        <w:tc>
          <w:tcPr>
            <w:tcW w:w="552" w:type="dxa"/>
          </w:tcPr>
          <w:p w14:paraId="61EFCE6D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4164" w:type="dxa"/>
          </w:tcPr>
          <w:p w14:paraId="47CF238F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Тестови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ортостатике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динамостатике</w:t>
            </w:r>
          </w:p>
        </w:tc>
        <w:tc>
          <w:tcPr>
            <w:tcW w:w="1172" w:type="dxa"/>
          </w:tcPr>
          <w:p w14:paraId="7093F75E" w14:textId="77777777" w:rsidR="007A52C8" w:rsidRPr="004B6FC9" w:rsidRDefault="007A52C8" w:rsidP="006606F9">
            <w:pPr>
              <w:pStyle w:val="TableParagraph"/>
              <w:spacing w:before="106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7785C9D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629DC85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A1CE16A" w14:textId="77777777" w:rsidR="007A52C8" w:rsidRPr="004B6FC9" w:rsidRDefault="007A52C8" w:rsidP="006606F9">
            <w:pPr>
              <w:pStyle w:val="TableParagraph"/>
              <w:spacing w:before="106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100</w:t>
            </w:r>
          </w:p>
        </w:tc>
        <w:tc>
          <w:tcPr>
            <w:tcW w:w="1259" w:type="dxa"/>
          </w:tcPr>
          <w:p w14:paraId="210097D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2011CAB" w14:textId="77777777" w:rsidTr="006606F9">
        <w:trPr>
          <w:trHeight w:val="455"/>
        </w:trPr>
        <w:tc>
          <w:tcPr>
            <w:tcW w:w="552" w:type="dxa"/>
          </w:tcPr>
          <w:p w14:paraId="3123E241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4164" w:type="dxa"/>
          </w:tcPr>
          <w:p w14:paraId="48ABA4DD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Ширмеров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тест</w:t>
            </w:r>
          </w:p>
        </w:tc>
        <w:tc>
          <w:tcPr>
            <w:tcW w:w="1172" w:type="dxa"/>
          </w:tcPr>
          <w:p w14:paraId="7BE09689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71FC0751" w14:textId="77777777" w:rsidR="007A52C8" w:rsidRPr="004B6FC9" w:rsidRDefault="007A52C8" w:rsidP="006606F9">
            <w:pPr>
              <w:pStyle w:val="TableParagraph"/>
              <w:spacing w:before="106"/>
              <w:ind w:left="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081" w:type="dxa"/>
          </w:tcPr>
          <w:p w14:paraId="6CB1B0E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7DB645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36A5CEF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0BE95D9" w14:textId="77777777" w:rsidTr="006606F9">
        <w:trPr>
          <w:trHeight w:val="450"/>
        </w:trPr>
        <w:tc>
          <w:tcPr>
            <w:tcW w:w="552" w:type="dxa"/>
          </w:tcPr>
          <w:p w14:paraId="4FB57E2C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4164" w:type="dxa"/>
          </w:tcPr>
          <w:p w14:paraId="00B644B7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Електрогустометрија</w:t>
            </w:r>
          </w:p>
        </w:tc>
        <w:tc>
          <w:tcPr>
            <w:tcW w:w="1172" w:type="dxa"/>
          </w:tcPr>
          <w:p w14:paraId="6B76D514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48D94DBD" w14:textId="77777777" w:rsidR="007A52C8" w:rsidRPr="004B6FC9" w:rsidRDefault="007A52C8" w:rsidP="006606F9">
            <w:pPr>
              <w:pStyle w:val="TableParagraph"/>
              <w:spacing w:before="106"/>
              <w:ind w:left="5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081" w:type="dxa"/>
          </w:tcPr>
          <w:p w14:paraId="5388193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73C066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44CDA84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FA7A6D2" w14:textId="77777777" w:rsidTr="006606F9">
        <w:trPr>
          <w:trHeight w:val="455"/>
        </w:trPr>
        <w:tc>
          <w:tcPr>
            <w:tcW w:w="552" w:type="dxa"/>
          </w:tcPr>
          <w:p w14:paraId="4A8773AF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4164" w:type="dxa"/>
          </w:tcPr>
          <w:p w14:paraId="496DCFD9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Бера</w:t>
            </w:r>
          </w:p>
        </w:tc>
        <w:tc>
          <w:tcPr>
            <w:tcW w:w="1172" w:type="dxa"/>
          </w:tcPr>
          <w:p w14:paraId="14CB986B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61A2F98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44B231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118DA63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022E275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2930725" w14:textId="77777777" w:rsidTr="006606F9">
        <w:trPr>
          <w:trHeight w:val="451"/>
        </w:trPr>
        <w:tc>
          <w:tcPr>
            <w:tcW w:w="552" w:type="dxa"/>
          </w:tcPr>
          <w:p w14:paraId="1DB78FF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4164" w:type="dxa"/>
          </w:tcPr>
          <w:p w14:paraId="261A1699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Отоакустичка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емисија</w:t>
            </w:r>
          </w:p>
        </w:tc>
        <w:tc>
          <w:tcPr>
            <w:tcW w:w="1172" w:type="dxa"/>
          </w:tcPr>
          <w:p w14:paraId="51E1C3B2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5D1D74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E19C72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DFB420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3B21966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DD3C2CE" w14:textId="77777777" w:rsidTr="006606F9">
        <w:trPr>
          <w:trHeight w:val="455"/>
        </w:trPr>
        <w:tc>
          <w:tcPr>
            <w:tcW w:w="552" w:type="dxa"/>
          </w:tcPr>
          <w:p w14:paraId="2D85CC3E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4164" w:type="dxa"/>
          </w:tcPr>
          <w:p w14:paraId="00F92A0A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Електронистагмографија</w:t>
            </w:r>
          </w:p>
        </w:tc>
        <w:tc>
          <w:tcPr>
            <w:tcW w:w="1172" w:type="dxa"/>
          </w:tcPr>
          <w:p w14:paraId="71CE67FE" w14:textId="77777777" w:rsidR="007A52C8" w:rsidRPr="004B6FC9" w:rsidRDefault="007A52C8" w:rsidP="006606F9">
            <w:pPr>
              <w:pStyle w:val="TableParagraph"/>
              <w:spacing w:before="106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16787B7B" w14:textId="77777777" w:rsidR="007A52C8" w:rsidRPr="004B6FC9" w:rsidRDefault="007A52C8" w:rsidP="006606F9">
            <w:pPr>
              <w:pStyle w:val="TableParagraph"/>
              <w:spacing w:before="106"/>
              <w:ind w:left="146" w:right="13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081" w:type="dxa"/>
          </w:tcPr>
          <w:p w14:paraId="2725D49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15A1D9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292F120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6148BAC" w14:textId="77777777" w:rsidTr="006606F9">
        <w:trPr>
          <w:trHeight w:val="455"/>
        </w:trPr>
        <w:tc>
          <w:tcPr>
            <w:tcW w:w="552" w:type="dxa"/>
          </w:tcPr>
          <w:p w14:paraId="0FE52305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4164" w:type="dxa"/>
          </w:tcPr>
          <w:p w14:paraId="647D238C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Одређивање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слушних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апарата</w:t>
            </w:r>
          </w:p>
        </w:tc>
        <w:tc>
          <w:tcPr>
            <w:tcW w:w="1172" w:type="dxa"/>
          </w:tcPr>
          <w:p w14:paraId="2FC99C8F" w14:textId="77777777" w:rsidR="007A52C8" w:rsidRPr="004B6FC9" w:rsidRDefault="007A52C8" w:rsidP="006606F9">
            <w:pPr>
              <w:pStyle w:val="TableParagraph"/>
              <w:spacing w:before="106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6487E69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CA674D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8DC4BB8" w14:textId="77777777" w:rsidR="007A52C8" w:rsidRPr="004B6FC9" w:rsidRDefault="007A52C8" w:rsidP="006606F9">
            <w:pPr>
              <w:pStyle w:val="TableParagraph"/>
              <w:spacing w:before="106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59" w:type="dxa"/>
          </w:tcPr>
          <w:p w14:paraId="2651AAD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149622C" w14:textId="77777777" w:rsidTr="006606F9">
        <w:trPr>
          <w:trHeight w:val="451"/>
        </w:trPr>
        <w:tc>
          <w:tcPr>
            <w:tcW w:w="552" w:type="dxa"/>
          </w:tcPr>
          <w:p w14:paraId="7D3EFF7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4164" w:type="dxa"/>
          </w:tcPr>
          <w:p w14:paraId="74DBDBC9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Рехабилитација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наглувости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код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одраслих</w:t>
            </w:r>
          </w:p>
        </w:tc>
        <w:tc>
          <w:tcPr>
            <w:tcW w:w="1172" w:type="dxa"/>
          </w:tcPr>
          <w:p w14:paraId="318BA096" w14:textId="77777777" w:rsidR="007A52C8" w:rsidRPr="004B6FC9" w:rsidRDefault="007A52C8" w:rsidP="006606F9">
            <w:pPr>
              <w:pStyle w:val="TableParagraph"/>
              <w:spacing w:before="101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549C69F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0F9B046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9048FB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4F09AD4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2772D2C" w14:textId="77777777" w:rsidTr="006606F9">
        <w:trPr>
          <w:trHeight w:val="455"/>
        </w:trPr>
        <w:tc>
          <w:tcPr>
            <w:tcW w:w="552" w:type="dxa"/>
          </w:tcPr>
          <w:p w14:paraId="3748029C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4164" w:type="dxa"/>
          </w:tcPr>
          <w:p w14:paraId="6098DF3B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Рехабилитација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наглувости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код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деце</w:t>
            </w:r>
          </w:p>
        </w:tc>
        <w:tc>
          <w:tcPr>
            <w:tcW w:w="1172" w:type="dxa"/>
          </w:tcPr>
          <w:p w14:paraId="63B8BBFD" w14:textId="77777777" w:rsidR="007A52C8" w:rsidRPr="004B6FC9" w:rsidRDefault="007A52C8" w:rsidP="006606F9">
            <w:pPr>
              <w:pStyle w:val="TableParagraph"/>
              <w:spacing w:before="106"/>
              <w:ind w:left="313" w:right="30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4110C5C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3B80609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705B5D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9" w:type="dxa"/>
          </w:tcPr>
          <w:p w14:paraId="411E4CD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D773DDC" w14:textId="77777777" w:rsidTr="006606F9">
        <w:trPr>
          <w:trHeight w:val="455"/>
        </w:trPr>
        <w:tc>
          <w:tcPr>
            <w:tcW w:w="552" w:type="dxa"/>
          </w:tcPr>
          <w:p w14:paraId="710CD2FD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4164" w:type="dxa"/>
          </w:tcPr>
          <w:p w14:paraId="1407243B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Испирање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ува</w:t>
            </w:r>
          </w:p>
        </w:tc>
        <w:tc>
          <w:tcPr>
            <w:tcW w:w="1172" w:type="dxa"/>
          </w:tcPr>
          <w:p w14:paraId="7105A9B2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14C0FB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5E02E738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306D3B18" w14:textId="77777777" w:rsidR="007A52C8" w:rsidRPr="004B6FC9" w:rsidRDefault="007A52C8" w:rsidP="006606F9">
            <w:pPr>
              <w:pStyle w:val="TableParagraph"/>
              <w:spacing w:before="106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9" w:type="dxa"/>
          </w:tcPr>
          <w:p w14:paraId="6980CE4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BB61951" w14:textId="77777777" w:rsidTr="006606F9">
        <w:trPr>
          <w:trHeight w:val="450"/>
        </w:trPr>
        <w:tc>
          <w:tcPr>
            <w:tcW w:w="552" w:type="dxa"/>
          </w:tcPr>
          <w:p w14:paraId="328CEB4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4164" w:type="dxa"/>
          </w:tcPr>
          <w:p w14:paraId="6329D748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Испирање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церумена</w:t>
            </w:r>
          </w:p>
        </w:tc>
        <w:tc>
          <w:tcPr>
            <w:tcW w:w="1172" w:type="dxa"/>
          </w:tcPr>
          <w:p w14:paraId="5734C79C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1EDA9F7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4235784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1AE135E7" w14:textId="77777777" w:rsidR="007A52C8" w:rsidRPr="004B6FC9" w:rsidRDefault="007A52C8" w:rsidP="006606F9">
            <w:pPr>
              <w:pStyle w:val="TableParagraph"/>
              <w:spacing w:before="101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9" w:type="dxa"/>
          </w:tcPr>
          <w:p w14:paraId="4CDD955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52C8191" w14:textId="77777777" w:rsidTr="006606F9">
        <w:trPr>
          <w:trHeight w:val="451"/>
        </w:trPr>
        <w:tc>
          <w:tcPr>
            <w:tcW w:w="552" w:type="dxa"/>
          </w:tcPr>
          <w:p w14:paraId="43F630E9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4164" w:type="dxa"/>
          </w:tcPr>
          <w:p w14:paraId="56BF377B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Биопсија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промене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уву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звуководу</w:t>
            </w:r>
          </w:p>
        </w:tc>
        <w:tc>
          <w:tcPr>
            <w:tcW w:w="1172" w:type="dxa"/>
          </w:tcPr>
          <w:p w14:paraId="00C0458D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B38D9D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F0AAA21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03" w:type="dxa"/>
          </w:tcPr>
          <w:p w14:paraId="572DBE3B" w14:textId="77777777" w:rsidR="007A52C8" w:rsidRPr="004B6FC9" w:rsidRDefault="007A52C8" w:rsidP="006606F9">
            <w:pPr>
              <w:pStyle w:val="TableParagraph"/>
              <w:spacing w:before="106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59" w:type="dxa"/>
          </w:tcPr>
          <w:p w14:paraId="10E7BC3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D41194F" w14:textId="77777777" w:rsidTr="006606F9">
        <w:trPr>
          <w:trHeight w:val="455"/>
        </w:trPr>
        <w:tc>
          <w:tcPr>
            <w:tcW w:w="552" w:type="dxa"/>
          </w:tcPr>
          <w:p w14:paraId="37736D9F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4164" w:type="dxa"/>
          </w:tcPr>
          <w:p w14:paraId="62412D59" w14:textId="77777777" w:rsidR="007A52C8" w:rsidRPr="004B6FC9" w:rsidRDefault="007A52C8" w:rsidP="006606F9">
            <w:pPr>
              <w:pStyle w:val="TableParagraph"/>
              <w:spacing w:before="110"/>
              <w:ind w:left="25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Екстракција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страних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тела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звуковода</w:t>
            </w:r>
          </w:p>
        </w:tc>
        <w:tc>
          <w:tcPr>
            <w:tcW w:w="1172" w:type="dxa"/>
          </w:tcPr>
          <w:p w14:paraId="79759F32" w14:textId="77777777" w:rsidR="007A52C8" w:rsidRPr="004B6FC9" w:rsidRDefault="007A52C8" w:rsidP="006606F9">
            <w:pPr>
              <w:pStyle w:val="TableParagraph"/>
              <w:spacing w:before="1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306948A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52145846" w14:textId="77777777" w:rsidR="007A52C8" w:rsidRPr="004B6FC9" w:rsidRDefault="007A52C8" w:rsidP="006606F9">
            <w:pPr>
              <w:pStyle w:val="TableParagraph"/>
              <w:spacing w:before="110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03" w:type="dxa"/>
          </w:tcPr>
          <w:p w14:paraId="718B6512" w14:textId="77777777" w:rsidR="007A52C8" w:rsidRPr="004B6FC9" w:rsidRDefault="007A52C8" w:rsidP="006606F9">
            <w:pPr>
              <w:pStyle w:val="TableParagraph"/>
              <w:spacing w:before="110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59" w:type="dxa"/>
          </w:tcPr>
          <w:p w14:paraId="0BB1561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A04B000" w14:textId="77777777" w:rsidTr="006606F9">
        <w:trPr>
          <w:trHeight w:val="455"/>
        </w:trPr>
        <w:tc>
          <w:tcPr>
            <w:tcW w:w="552" w:type="dxa"/>
          </w:tcPr>
          <w:p w14:paraId="3574BAD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4164" w:type="dxa"/>
          </w:tcPr>
          <w:p w14:paraId="5A30034C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Обрада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рана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аурикуле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околних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структура</w:t>
            </w:r>
          </w:p>
        </w:tc>
        <w:tc>
          <w:tcPr>
            <w:tcW w:w="1172" w:type="dxa"/>
          </w:tcPr>
          <w:p w14:paraId="7EFB61DB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CE61A4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28BCCAB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7837AE02" w14:textId="77777777" w:rsidR="007A52C8" w:rsidRPr="004B6FC9" w:rsidRDefault="007A52C8" w:rsidP="006606F9">
            <w:pPr>
              <w:pStyle w:val="TableParagraph"/>
              <w:spacing w:before="101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59" w:type="dxa"/>
          </w:tcPr>
          <w:p w14:paraId="0B1B868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297CF82" w14:textId="77777777" w:rsidTr="006606F9">
        <w:trPr>
          <w:trHeight w:val="450"/>
        </w:trPr>
        <w:tc>
          <w:tcPr>
            <w:tcW w:w="552" w:type="dxa"/>
          </w:tcPr>
          <w:p w14:paraId="60E0CA5D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4164" w:type="dxa"/>
          </w:tcPr>
          <w:p w14:paraId="2AC02DE0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Парацентеза</w:t>
            </w:r>
          </w:p>
        </w:tc>
        <w:tc>
          <w:tcPr>
            <w:tcW w:w="1172" w:type="dxa"/>
          </w:tcPr>
          <w:p w14:paraId="29ACA6EB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5F8C563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25D47BCF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639E8964" w14:textId="77777777" w:rsidR="007A52C8" w:rsidRPr="004B6FC9" w:rsidRDefault="007A52C8" w:rsidP="006606F9">
            <w:pPr>
              <w:pStyle w:val="TableParagraph"/>
              <w:spacing w:before="106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9" w:type="dxa"/>
          </w:tcPr>
          <w:p w14:paraId="5409AF5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6FF7C8F" w14:textId="77777777" w:rsidTr="006606F9">
        <w:trPr>
          <w:trHeight w:val="456"/>
        </w:trPr>
        <w:tc>
          <w:tcPr>
            <w:tcW w:w="552" w:type="dxa"/>
          </w:tcPr>
          <w:p w14:paraId="65006539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4164" w:type="dxa"/>
          </w:tcPr>
          <w:p w14:paraId="5B3821FC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Инсерција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вентилационих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цевчица</w:t>
            </w:r>
          </w:p>
        </w:tc>
        <w:tc>
          <w:tcPr>
            <w:tcW w:w="1172" w:type="dxa"/>
          </w:tcPr>
          <w:p w14:paraId="137C9811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2DE27DA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64FB08FE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0D94E140" w14:textId="77777777" w:rsidR="007A52C8" w:rsidRPr="004B6FC9" w:rsidRDefault="007A52C8" w:rsidP="006606F9">
            <w:pPr>
              <w:pStyle w:val="TableParagraph"/>
              <w:spacing w:before="106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59" w:type="dxa"/>
          </w:tcPr>
          <w:p w14:paraId="23921A1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FBD8142" w14:textId="77777777" w:rsidTr="006606F9">
        <w:trPr>
          <w:trHeight w:val="455"/>
        </w:trPr>
        <w:tc>
          <w:tcPr>
            <w:tcW w:w="552" w:type="dxa"/>
          </w:tcPr>
          <w:p w14:paraId="025A4721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4164" w:type="dxa"/>
          </w:tcPr>
          <w:p w14:paraId="5C6773E9" w14:textId="77777777" w:rsidR="007A52C8" w:rsidRPr="004B6FC9" w:rsidRDefault="007A52C8" w:rsidP="006606F9">
            <w:pPr>
              <w:pStyle w:val="TableParagraph"/>
              <w:spacing w:before="101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Антротомија</w:t>
            </w:r>
          </w:p>
        </w:tc>
        <w:tc>
          <w:tcPr>
            <w:tcW w:w="1172" w:type="dxa"/>
          </w:tcPr>
          <w:p w14:paraId="07D690F6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4D83D34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554D478C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10BEB043" w14:textId="77777777" w:rsidR="007A52C8" w:rsidRPr="004B6FC9" w:rsidRDefault="007A52C8" w:rsidP="006606F9">
            <w:pPr>
              <w:pStyle w:val="TableParagraph"/>
              <w:spacing w:before="101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59" w:type="dxa"/>
          </w:tcPr>
          <w:p w14:paraId="7E7CAB1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1F16A45" w14:textId="77777777" w:rsidTr="006606F9">
        <w:trPr>
          <w:trHeight w:val="450"/>
        </w:trPr>
        <w:tc>
          <w:tcPr>
            <w:tcW w:w="552" w:type="dxa"/>
          </w:tcPr>
          <w:p w14:paraId="74146F0E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4164" w:type="dxa"/>
          </w:tcPr>
          <w:p w14:paraId="4EF56120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Мастоидектомија</w:t>
            </w:r>
          </w:p>
        </w:tc>
        <w:tc>
          <w:tcPr>
            <w:tcW w:w="1172" w:type="dxa"/>
          </w:tcPr>
          <w:p w14:paraId="369BD7FA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13B9530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7B24E9D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1E7EC38A" w14:textId="77777777" w:rsidR="007A52C8" w:rsidRPr="004B6FC9" w:rsidRDefault="007A52C8" w:rsidP="006606F9">
            <w:pPr>
              <w:pStyle w:val="TableParagraph"/>
              <w:spacing w:before="106"/>
              <w:ind w:left="96" w:right="82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9" w:type="dxa"/>
          </w:tcPr>
          <w:p w14:paraId="00204B3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87558C7" w14:textId="77777777" w:rsidTr="006606F9">
        <w:trPr>
          <w:trHeight w:val="456"/>
        </w:trPr>
        <w:tc>
          <w:tcPr>
            <w:tcW w:w="552" w:type="dxa"/>
          </w:tcPr>
          <w:p w14:paraId="5586C03E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4164" w:type="dxa"/>
          </w:tcPr>
          <w:p w14:paraId="2D89F765" w14:textId="77777777" w:rsidR="007A52C8" w:rsidRPr="004B6FC9" w:rsidRDefault="007A52C8" w:rsidP="006606F9">
            <w:pPr>
              <w:pStyle w:val="TableParagraph"/>
              <w:spacing w:before="106"/>
              <w:ind w:left="2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Миренгопластика</w:t>
            </w:r>
          </w:p>
        </w:tc>
        <w:tc>
          <w:tcPr>
            <w:tcW w:w="1172" w:type="dxa"/>
          </w:tcPr>
          <w:p w14:paraId="20E4B49C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0F1932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EA5ECEB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4E7ED959" w14:textId="77777777" w:rsidR="007A52C8" w:rsidRPr="004B6FC9" w:rsidRDefault="007A52C8" w:rsidP="006606F9">
            <w:pPr>
              <w:pStyle w:val="TableParagraph"/>
              <w:spacing w:before="106"/>
              <w:ind w:righ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59" w:type="dxa"/>
          </w:tcPr>
          <w:p w14:paraId="736518C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8DB77C7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480" w:right="280" w:bottom="280" w:left="300" w:header="720" w:footer="720" w:gutter="0"/>
          <w:cols w:space="720"/>
        </w:sectPr>
      </w:pPr>
    </w:p>
    <w:tbl>
      <w:tblPr>
        <w:tblW w:w="0" w:type="auto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4164"/>
        <w:gridCol w:w="1172"/>
        <w:gridCol w:w="990"/>
        <w:gridCol w:w="1081"/>
        <w:gridCol w:w="899"/>
        <w:gridCol w:w="1264"/>
      </w:tblGrid>
      <w:tr w:rsidR="004B6FC9" w:rsidRPr="004B6FC9" w14:paraId="39AB255D" w14:textId="77777777" w:rsidTr="006606F9">
        <w:trPr>
          <w:trHeight w:val="456"/>
        </w:trPr>
        <w:tc>
          <w:tcPr>
            <w:tcW w:w="552" w:type="dxa"/>
          </w:tcPr>
          <w:p w14:paraId="368ECA96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30.</w:t>
            </w:r>
          </w:p>
        </w:tc>
        <w:tc>
          <w:tcPr>
            <w:tcW w:w="4164" w:type="dxa"/>
          </w:tcPr>
          <w:p w14:paraId="1EFEA64D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егзостоза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бенигних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</w:p>
        </w:tc>
        <w:tc>
          <w:tcPr>
            <w:tcW w:w="1172" w:type="dxa"/>
          </w:tcPr>
          <w:p w14:paraId="2A3E883A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3BFCF20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1DD27DE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4C4F5420" w14:textId="77777777" w:rsidR="007A52C8" w:rsidRPr="004B6FC9" w:rsidRDefault="007A52C8" w:rsidP="006606F9">
            <w:pPr>
              <w:pStyle w:val="TableParagraph"/>
              <w:spacing w:before="106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64" w:type="dxa"/>
          </w:tcPr>
          <w:p w14:paraId="1A5B3FC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C45C744" w14:textId="77777777" w:rsidTr="006606F9">
        <w:trPr>
          <w:trHeight w:val="450"/>
        </w:trPr>
        <w:tc>
          <w:tcPr>
            <w:tcW w:w="552" w:type="dxa"/>
          </w:tcPr>
          <w:p w14:paraId="75C539B9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31.</w:t>
            </w:r>
          </w:p>
        </w:tc>
        <w:tc>
          <w:tcPr>
            <w:tcW w:w="4164" w:type="dxa"/>
          </w:tcPr>
          <w:p w14:paraId="2A445F5A" w14:textId="77777777" w:rsidR="007A52C8" w:rsidRPr="004B6FC9" w:rsidRDefault="007A52C8" w:rsidP="006606F9">
            <w:pPr>
              <w:pStyle w:val="TableParagraph"/>
              <w:spacing w:before="101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преаурикуларних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фистула</w:t>
            </w:r>
          </w:p>
        </w:tc>
        <w:tc>
          <w:tcPr>
            <w:tcW w:w="1172" w:type="dxa"/>
          </w:tcPr>
          <w:p w14:paraId="1C0ABDF7" w14:textId="77777777" w:rsidR="007A52C8" w:rsidRPr="004B6FC9" w:rsidRDefault="007A52C8" w:rsidP="006606F9">
            <w:pPr>
              <w:pStyle w:val="TableParagraph"/>
              <w:spacing w:before="101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3265E0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51F246AD" w14:textId="77777777" w:rsidR="007A52C8" w:rsidRPr="004B6FC9" w:rsidRDefault="007A52C8" w:rsidP="006606F9">
            <w:pPr>
              <w:pStyle w:val="TableParagraph"/>
              <w:spacing w:before="101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568E38A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29206EC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F1B645A" w14:textId="77777777" w:rsidTr="006606F9">
        <w:trPr>
          <w:trHeight w:val="460"/>
        </w:trPr>
        <w:tc>
          <w:tcPr>
            <w:tcW w:w="552" w:type="dxa"/>
          </w:tcPr>
          <w:p w14:paraId="7BFA5DC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32.</w:t>
            </w:r>
          </w:p>
        </w:tc>
        <w:tc>
          <w:tcPr>
            <w:tcW w:w="4164" w:type="dxa"/>
          </w:tcPr>
          <w:p w14:paraId="4EECB8F1" w14:textId="77777777" w:rsidR="007A52C8" w:rsidRPr="004B6FC9" w:rsidRDefault="007A52C8" w:rsidP="006606F9">
            <w:pPr>
              <w:pStyle w:val="TableParagraph"/>
              <w:spacing w:line="230" w:lineRule="auto"/>
              <w:ind w:left="254" w:right="44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конгениталних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малформација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спољашњег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72" w:type="dxa"/>
          </w:tcPr>
          <w:p w14:paraId="6A7FD5FB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4540F59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681B9CC4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0659FA6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44E7E3C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B9DC419" w14:textId="77777777" w:rsidTr="006606F9">
        <w:trPr>
          <w:trHeight w:val="450"/>
        </w:trPr>
        <w:tc>
          <w:tcPr>
            <w:tcW w:w="552" w:type="dxa"/>
          </w:tcPr>
          <w:p w14:paraId="28E5969B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33.</w:t>
            </w:r>
          </w:p>
        </w:tc>
        <w:tc>
          <w:tcPr>
            <w:tcW w:w="4164" w:type="dxa"/>
          </w:tcPr>
          <w:p w14:paraId="0ACF7DD8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Отапостаза</w:t>
            </w:r>
          </w:p>
        </w:tc>
        <w:tc>
          <w:tcPr>
            <w:tcW w:w="1172" w:type="dxa"/>
          </w:tcPr>
          <w:p w14:paraId="551B9086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1D84425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5F1DF64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99" w:type="dxa"/>
          </w:tcPr>
          <w:p w14:paraId="5B13ECB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266D568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B70A464" w14:textId="77777777" w:rsidTr="006606F9">
        <w:trPr>
          <w:trHeight w:val="456"/>
        </w:trPr>
        <w:tc>
          <w:tcPr>
            <w:tcW w:w="552" w:type="dxa"/>
          </w:tcPr>
          <w:p w14:paraId="7E78D65C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34.</w:t>
            </w:r>
          </w:p>
        </w:tc>
        <w:tc>
          <w:tcPr>
            <w:tcW w:w="4164" w:type="dxa"/>
          </w:tcPr>
          <w:p w14:paraId="7CC47B1C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Тимпанопластика</w:t>
            </w:r>
          </w:p>
        </w:tc>
        <w:tc>
          <w:tcPr>
            <w:tcW w:w="1172" w:type="dxa"/>
          </w:tcPr>
          <w:p w14:paraId="18B3CC66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44B515D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2136FBB" w14:textId="77777777" w:rsidR="007A52C8" w:rsidRPr="004B6FC9" w:rsidRDefault="007A52C8" w:rsidP="006606F9">
            <w:pPr>
              <w:pStyle w:val="TableParagraph"/>
              <w:spacing w:before="106"/>
              <w:ind w:left="111" w:right="10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899" w:type="dxa"/>
          </w:tcPr>
          <w:p w14:paraId="6EB2539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4A3DAF0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FF54DEC" w14:textId="77777777" w:rsidTr="006606F9">
        <w:trPr>
          <w:trHeight w:val="455"/>
        </w:trPr>
        <w:tc>
          <w:tcPr>
            <w:tcW w:w="552" w:type="dxa"/>
          </w:tcPr>
          <w:p w14:paraId="6B5F6C0A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35.</w:t>
            </w:r>
          </w:p>
        </w:tc>
        <w:tc>
          <w:tcPr>
            <w:tcW w:w="4164" w:type="dxa"/>
          </w:tcPr>
          <w:p w14:paraId="46C0A20F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Радикална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трепанација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темпоралне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кости</w:t>
            </w:r>
          </w:p>
        </w:tc>
        <w:tc>
          <w:tcPr>
            <w:tcW w:w="1172" w:type="dxa"/>
          </w:tcPr>
          <w:p w14:paraId="6715FEFA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51E39B6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23CCBAEC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002BABA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2665F1A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5F178E9" w14:textId="77777777" w:rsidTr="006606F9">
        <w:trPr>
          <w:trHeight w:val="460"/>
        </w:trPr>
        <w:tc>
          <w:tcPr>
            <w:tcW w:w="552" w:type="dxa"/>
          </w:tcPr>
          <w:p w14:paraId="70BB10F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36.</w:t>
            </w:r>
          </w:p>
        </w:tc>
        <w:tc>
          <w:tcPr>
            <w:tcW w:w="4164" w:type="dxa"/>
          </w:tcPr>
          <w:p w14:paraId="53863FA6" w14:textId="77777777" w:rsidR="007A52C8" w:rsidRPr="004B6FC9" w:rsidRDefault="007A52C8" w:rsidP="006606F9">
            <w:pPr>
              <w:pStyle w:val="TableParagraph"/>
              <w:spacing w:before="2" w:line="225" w:lineRule="auto"/>
              <w:ind w:left="254" w:right="27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Операција </w:t>
            </w:r>
            <w:r w:rsidRPr="004B6FC9">
              <w:rPr>
                <w:sz w:val="20"/>
                <w:szCs w:val="20"/>
              </w:rPr>
              <w:t>ендокранијалних и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екстракранијалних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отогених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компликација</w:t>
            </w:r>
          </w:p>
        </w:tc>
        <w:tc>
          <w:tcPr>
            <w:tcW w:w="1172" w:type="dxa"/>
          </w:tcPr>
          <w:p w14:paraId="6044A96E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4524D0E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306F15FF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30AB969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41BC756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F4C59E3" w14:textId="77777777" w:rsidTr="006606F9">
        <w:trPr>
          <w:trHeight w:val="451"/>
        </w:trPr>
        <w:tc>
          <w:tcPr>
            <w:tcW w:w="552" w:type="dxa"/>
          </w:tcPr>
          <w:p w14:paraId="4BB88A3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37.</w:t>
            </w:r>
          </w:p>
        </w:tc>
        <w:tc>
          <w:tcPr>
            <w:tcW w:w="4164" w:type="dxa"/>
          </w:tcPr>
          <w:p w14:paraId="019A43E9" w14:textId="77777777" w:rsidR="007A52C8" w:rsidRPr="004B6FC9" w:rsidRDefault="007A52C8" w:rsidP="006606F9">
            <w:pPr>
              <w:pStyle w:val="TableParagraph"/>
              <w:spacing w:before="101"/>
              <w:ind w:left="254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Операција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отосклерозе</w:t>
            </w:r>
          </w:p>
        </w:tc>
        <w:tc>
          <w:tcPr>
            <w:tcW w:w="1172" w:type="dxa"/>
          </w:tcPr>
          <w:p w14:paraId="162BE769" w14:textId="77777777" w:rsidR="007A52C8" w:rsidRPr="004B6FC9" w:rsidRDefault="007A52C8" w:rsidP="006606F9">
            <w:pPr>
              <w:pStyle w:val="TableParagraph"/>
              <w:spacing w:before="101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2D596F9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5B1B3EB9" w14:textId="77777777" w:rsidR="007A52C8" w:rsidRPr="004B6FC9" w:rsidRDefault="007A52C8" w:rsidP="006606F9">
            <w:pPr>
              <w:pStyle w:val="TableParagraph"/>
              <w:spacing w:before="101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99" w:type="dxa"/>
          </w:tcPr>
          <w:p w14:paraId="3F42244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67756FB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610556A" w14:textId="77777777" w:rsidTr="006606F9">
        <w:trPr>
          <w:trHeight w:val="455"/>
        </w:trPr>
        <w:tc>
          <w:tcPr>
            <w:tcW w:w="552" w:type="dxa"/>
          </w:tcPr>
          <w:p w14:paraId="4F21241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38.</w:t>
            </w:r>
          </w:p>
        </w:tc>
        <w:tc>
          <w:tcPr>
            <w:tcW w:w="4164" w:type="dxa"/>
          </w:tcPr>
          <w:p w14:paraId="45728343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Декомпресија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фацијалног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нерва</w:t>
            </w:r>
          </w:p>
        </w:tc>
        <w:tc>
          <w:tcPr>
            <w:tcW w:w="1172" w:type="dxa"/>
          </w:tcPr>
          <w:p w14:paraId="5522734F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25AE92F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3548CB79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44B2AE3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15D20B8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644BD71" w14:textId="77777777" w:rsidTr="006606F9">
        <w:trPr>
          <w:trHeight w:val="450"/>
        </w:trPr>
        <w:tc>
          <w:tcPr>
            <w:tcW w:w="552" w:type="dxa"/>
          </w:tcPr>
          <w:p w14:paraId="2BA99F85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39.</w:t>
            </w:r>
          </w:p>
        </w:tc>
        <w:tc>
          <w:tcPr>
            <w:tcW w:w="4164" w:type="dxa"/>
          </w:tcPr>
          <w:p w14:paraId="25598D41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малигних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спољњег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72" w:type="dxa"/>
          </w:tcPr>
          <w:p w14:paraId="778CCB94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F6AEC3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3F4F922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99" w:type="dxa"/>
          </w:tcPr>
          <w:p w14:paraId="180670A2" w14:textId="77777777" w:rsidR="007A52C8" w:rsidRPr="004B6FC9" w:rsidRDefault="007A52C8" w:rsidP="006606F9">
            <w:pPr>
              <w:pStyle w:val="TableParagraph"/>
              <w:spacing w:before="106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64" w:type="dxa"/>
          </w:tcPr>
          <w:p w14:paraId="4A1BC44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670BC30" w14:textId="77777777" w:rsidTr="006606F9">
        <w:trPr>
          <w:trHeight w:val="455"/>
        </w:trPr>
        <w:tc>
          <w:tcPr>
            <w:tcW w:w="552" w:type="dxa"/>
          </w:tcPr>
          <w:p w14:paraId="36246AFF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40.</w:t>
            </w:r>
          </w:p>
        </w:tc>
        <w:tc>
          <w:tcPr>
            <w:tcW w:w="4164" w:type="dxa"/>
          </w:tcPr>
          <w:p w14:paraId="2E299566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Операција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средњег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</w:p>
        </w:tc>
        <w:tc>
          <w:tcPr>
            <w:tcW w:w="1172" w:type="dxa"/>
          </w:tcPr>
          <w:p w14:paraId="0C553EF4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3D5CC26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2A9A9FE4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08F4C9B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31EA594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623BB82" w14:textId="77777777" w:rsidTr="006606F9">
        <w:trPr>
          <w:trHeight w:val="451"/>
        </w:trPr>
        <w:tc>
          <w:tcPr>
            <w:tcW w:w="552" w:type="dxa"/>
          </w:tcPr>
          <w:p w14:paraId="2DF02F6B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41.</w:t>
            </w:r>
          </w:p>
        </w:tc>
        <w:tc>
          <w:tcPr>
            <w:tcW w:w="4164" w:type="dxa"/>
          </w:tcPr>
          <w:p w14:paraId="7257D543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Уградња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кохлеарног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импланта</w:t>
            </w:r>
          </w:p>
        </w:tc>
        <w:tc>
          <w:tcPr>
            <w:tcW w:w="1172" w:type="dxa"/>
          </w:tcPr>
          <w:p w14:paraId="2E9D70CA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8FCBC3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2CC703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99" w:type="dxa"/>
          </w:tcPr>
          <w:p w14:paraId="37FA456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17453C3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1A02C22" w14:textId="77777777" w:rsidTr="006606F9">
        <w:trPr>
          <w:trHeight w:val="455"/>
        </w:trPr>
        <w:tc>
          <w:tcPr>
            <w:tcW w:w="552" w:type="dxa"/>
          </w:tcPr>
          <w:p w14:paraId="33DD468A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42.</w:t>
            </w:r>
          </w:p>
        </w:tc>
        <w:tc>
          <w:tcPr>
            <w:tcW w:w="4164" w:type="dxa"/>
          </w:tcPr>
          <w:p w14:paraId="4AE7ED94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Лабиринтектомија</w:t>
            </w:r>
          </w:p>
        </w:tc>
        <w:tc>
          <w:tcPr>
            <w:tcW w:w="1172" w:type="dxa"/>
          </w:tcPr>
          <w:p w14:paraId="3E92319D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09862EA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7BB77AC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99" w:type="dxa"/>
          </w:tcPr>
          <w:p w14:paraId="48ED14A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4A3E431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DCDA403" w14:textId="77777777" w:rsidTr="006606F9">
        <w:trPr>
          <w:trHeight w:val="455"/>
        </w:trPr>
        <w:tc>
          <w:tcPr>
            <w:tcW w:w="552" w:type="dxa"/>
          </w:tcPr>
          <w:p w14:paraId="08C9F45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43.</w:t>
            </w:r>
          </w:p>
        </w:tc>
        <w:tc>
          <w:tcPr>
            <w:tcW w:w="4164" w:type="dxa"/>
          </w:tcPr>
          <w:p w14:paraId="46AF54DE" w14:textId="77777777" w:rsidR="007A52C8" w:rsidRPr="004B6FC9" w:rsidRDefault="007A52C8" w:rsidP="006606F9">
            <w:pPr>
              <w:pStyle w:val="TableParagraph"/>
              <w:spacing w:before="101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Ресекција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вестибуларног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нерва</w:t>
            </w:r>
          </w:p>
        </w:tc>
        <w:tc>
          <w:tcPr>
            <w:tcW w:w="1172" w:type="dxa"/>
          </w:tcPr>
          <w:p w14:paraId="4F57A961" w14:textId="77777777" w:rsidR="007A52C8" w:rsidRPr="004B6FC9" w:rsidRDefault="007A52C8" w:rsidP="006606F9">
            <w:pPr>
              <w:pStyle w:val="TableParagraph"/>
              <w:spacing w:before="101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7109DB2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222A77F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99" w:type="dxa"/>
          </w:tcPr>
          <w:p w14:paraId="5248E2C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5130879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6A16EBB" w14:textId="77777777" w:rsidTr="006606F9">
        <w:trPr>
          <w:trHeight w:val="460"/>
        </w:trPr>
        <w:tc>
          <w:tcPr>
            <w:tcW w:w="552" w:type="dxa"/>
          </w:tcPr>
          <w:p w14:paraId="6519D4DD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44.</w:t>
            </w:r>
          </w:p>
        </w:tc>
        <w:tc>
          <w:tcPr>
            <w:tcW w:w="4164" w:type="dxa"/>
          </w:tcPr>
          <w:p w14:paraId="2B0810F5" w14:textId="77777777" w:rsidR="007A52C8" w:rsidRPr="004B6FC9" w:rsidRDefault="007A52C8" w:rsidP="006606F9">
            <w:pPr>
              <w:pStyle w:val="TableParagraph"/>
              <w:spacing w:before="2" w:line="225" w:lineRule="auto"/>
              <w:ind w:left="254" w:right="37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неуринома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понтоцеребеларног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угла</w:t>
            </w:r>
          </w:p>
        </w:tc>
        <w:tc>
          <w:tcPr>
            <w:tcW w:w="1172" w:type="dxa"/>
          </w:tcPr>
          <w:p w14:paraId="6F7F4557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00941F9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D8D40A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99" w:type="dxa"/>
          </w:tcPr>
          <w:p w14:paraId="3EF6C54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1BFAFBF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0317E1AE" w14:textId="77777777" w:rsidTr="006606F9">
        <w:trPr>
          <w:trHeight w:val="451"/>
        </w:trPr>
        <w:tc>
          <w:tcPr>
            <w:tcW w:w="552" w:type="dxa"/>
          </w:tcPr>
          <w:p w14:paraId="7A21A54A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45.</w:t>
            </w:r>
          </w:p>
        </w:tc>
        <w:tc>
          <w:tcPr>
            <w:tcW w:w="4164" w:type="dxa"/>
          </w:tcPr>
          <w:p w14:paraId="77CF1246" w14:textId="77777777" w:rsidR="007A52C8" w:rsidRPr="004B6FC9" w:rsidRDefault="007A52C8" w:rsidP="006606F9">
            <w:pPr>
              <w:pStyle w:val="TableParagraph"/>
              <w:spacing w:before="106"/>
              <w:ind w:left="25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гломус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</w:p>
        </w:tc>
        <w:tc>
          <w:tcPr>
            <w:tcW w:w="1172" w:type="dxa"/>
          </w:tcPr>
          <w:p w14:paraId="5DFCF426" w14:textId="77777777" w:rsidR="007A52C8" w:rsidRPr="004B6FC9" w:rsidRDefault="007A52C8" w:rsidP="006606F9">
            <w:pPr>
              <w:pStyle w:val="TableParagraph"/>
              <w:spacing w:before="106"/>
              <w:ind w:left="53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4C2F453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81" w:type="dxa"/>
          </w:tcPr>
          <w:p w14:paraId="4C7F795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99" w:type="dxa"/>
          </w:tcPr>
          <w:p w14:paraId="515FE6E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14:paraId="672B4C3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63981D0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2735EBD9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5AA5A1CC" w14:textId="77777777" w:rsidR="007A52C8" w:rsidRPr="004B6FC9" w:rsidRDefault="007A52C8" w:rsidP="007A52C8">
      <w:pPr>
        <w:pStyle w:val="BodyText"/>
        <w:spacing w:before="5"/>
        <w:rPr>
          <w:b/>
          <w:sz w:val="20"/>
          <w:szCs w:val="20"/>
        </w:rPr>
      </w:pP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4216"/>
        <w:gridCol w:w="1234"/>
        <w:gridCol w:w="937"/>
        <w:gridCol w:w="1018"/>
        <w:gridCol w:w="1230"/>
        <w:gridCol w:w="990"/>
      </w:tblGrid>
      <w:tr w:rsidR="004B6FC9" w:rsidRPr="004B6FC9" w14:paraId="6265B1D4" w14:textId="77777777" w:rsidTr="006606F9">
        <w:trPr>
          <w:trHeight w:val="460"/>
        </w:trPr>
        <w:tc>
          <w:tcPr>
            <w:tcW w:w="4739" w:type="dxa"/>
            <w:gridSpan w:val="2"/>
          </w:tcPr>
          <w:p w14:paraId="1F3CF145" w14:textId="77777777" w:rsidR="007A52C8" w:rsidRPr="004B6FC9" w:rsidRDefault="007A52C8" w:rsidP="006606F9">
            <w:pPr>
              <w:pStyle w:val="TableParagraph"/>
              <w:spacing w:before="110"/>
              <w:ind w:left="138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4419" w:type="dxa"/>
            <w:gridSpan w:val="4"/>
          </w:tcPr>
          <w:p w14:paraId="00009599" w14:textId="77777777" w:rsidR="007A52C8" w:rsidRPr="004B6FC9" w:rsidRDefault="007A52C8" w:rsidP="006606F9">
            <w:pPr>
              <w:pStyle w:val="TableParagraph"/>
              <w:ind w:left="1663" w:right="165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990" w:type="dxa"/>
          </w:tcPr>
          <w:p w14:paraId="3177C488" w14:textId="77777777" w:rsidR="007A52C8" w:rsidRPr="004B6FC9" w:rsidRDefault="007A52C8" w:rsidP="006606F9">
            <w:pPr>
              <w:pStyle w:val="TableParagraph"/>
              <w:spacing w:line="225" w:lineRule="exact"/>
              <w:ind w:left="109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Оверава</w:t>
            </w:r>
          </w:p>
          <w:p w14:paraId="5ABB66DA" w14:textId="77777777" w:rsidR="007A52C8" w:rsidRPr="004B6FC9" w:rsidRDefault="007A52C8" w:rsidP="006606F9">
            <w:pPr>
              <w:pStyle w:val="TableParagraph"/>
              <w:spacing w:line="215" w:lineRule="exact"/>
              <w:ind w:left="16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54A3312A" w14:textId="77777777" w:rsidTr="006606F9">
        <w:trPr>
          <w:trHeight w:val="451"/>
        </w:trPr>
        <w:tc>
          <w:tcPr>
            <w:tcW w:w="4739" w:type="dxa"/>
            <w:gridSpan w:val="2"/>
          </w:tcPr>
          <w:p w14:paraId="7263FCC9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Ринологија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и</w:t>
            </w:r>
            <w:r w:rsidRPr="004B6FC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1"/>
                <w:sz w:val="20"/>
                <w:szCs w:val="20"/>
              </w:rPr>
              <w:t>риноалергологија</w:t>
            </w:r>
          </w:p>
        </w:tc>
        <w:tc>
          <w:tcPr>
            <w:tcW w:w="1234" w:type="dxa"/>
          </w:tcPr>
          <w:p w14:paraId="00E5A502" w14:textId="77777777" w:rsidR="007A52C8" w:rsidRPr="004B6FC9" w:rsidRDefault="007A52C8" w:rsidP="006606F9">
            <w:pPr>
              <w:pStyle w:val="TableParagraph"/>
              <w:spacing w:before="111"/>
              <w:ind w:left="352" w:right="338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гледа</w:t>
            </w:r>
          </w:p>
        </w:tc>
        <w:tc>
          <w:tcPr>
            <w:tcW w:w="937" w:type="dxa"/>
          </w:tcPr>
          <w:p w14:paraId="04F7E61E" w14:textId="77777777" w:rsidR="007A52C8" w:rsidRPr="004B6FC9" w:rsidRDefault="007A52C8" w:rsidP="006606F9">
            <w:pPr>
              <w:pStyle w:val="TableParagraph"/>
              <w:spacing w:before="111"/>
              <w:ind w:left="119" w:right="10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тумачи</w:t>
            </w:r>
          </w:p>
        </w:tc>
        <w:tc>
          <w:tcPr>
            <w:tcW w:w="1018" w:type="dxa"/>
          </w:tcPr>
          <w:p w14:paraId="3543BCB4" w14:textId="77777777" w:rsidR="007A52C8" w:rsidRPr="004B6FC9" w:rsidRDefault="007A52C8" w:rsidP="006606F9">
            <w:pPr>
              <w:pStyle w:val="TableParagraph"/>
              <w:spacing w:before="111"/>
              <w:ind w:left="89" w:right="6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асистира</w:t>
            </w:r>
          </w:p>
        </w:tc>
        <w:tc>
          <w:tcPr>
            <w:tcW w:w="1230" w:type="dxa"/>
          </w:tcPr>
          <w:p w14:paraId="02AB2662" w14:textId="77777777" w:rsidR="007A52C8" w:rsidRPr="004B6FC9" w:rsidRDefault="007A52C8" w:rsidP="006606F9">
            <w:pPr>
              <w:pStyle w:val="TableParagraph"/>
              <w:spacing w:before="111"/>
              <w:ind w:left="308" w:right="25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изводи</w:t>
            </w:r>
          </w:p>
        </w:tc>
        <w:tc>
          <w:tcPr>
            <w:tcW w:w="990" w:type="dxa"/>
          </w:tcPr>
          <w:p w14:paraId="7AEC41B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35558D1" w14:textId="77777777" w:rsidTr="006606F9">
        <w:trPr>
          <w:trHeight w:val="455"/>
        </w:trPr>
        <w:tc>
          <w:tcPr>
            <w:tcW w:w="523" w:type="dxa"/>
          </w:tcPr>
          <w:p w14:paraId="13A1F94B" w14:textId="77777777" w:rsidR="007A52C8" w:rsidRPr="004B6FC9" w:rsidRDefault="007A52C8" w:rsidP="006606F9">
            <w:pPr>
              <w:pStyle w:val="TableParagraph"/>
              <w:spacing w:before="110"/>
              <w:ind w:left="162" w:right="16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216" w:type="dxa"/>
          </w:tcPr>
          <w:p w14:paraId="47E56E5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Риноскопија</w:t>
            </w:r>
          </w:p>
        </w:tc>
        <w:tc>
          <w:tcPr>
            <w:tcW w:w="1234" w:type="dxa"/>
          </w:tcPr>
          <w:p w14:paraId="47C6CD02" w14:textId="77777777" w:rsidR="007A52C8" w:rsidRPr="004B6FC9" w:rsidRDefault="007A52C8" w:rsidP="006606F9">
            <w:pPr>
              <w:pStyle w:val="TableParagraph"/>
              <w:spacing w:before="106"/>
              <w:ind w:left="352" w:right="33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37" w:type="dxa"/>
          </w:tcPr>
          <w:p w14:paraId="30B3918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73E3C78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046A892C" w14:textId="77777777" w:rsidR="007A52C8" w:rsidRPr="004B6FC9" w:rsidRDefault="007A52C8" w:rsidP="006606F9">
            <w:pPr>
              <w:pStyle w:val="TableParagraph"/>
              <w:spacing w:before="106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500</w:t>
            </w:r>
          </w:p>
        </w:tc>
        <w:tc>
          <w:tcPr>
            <w:tcW w:w="990" w:type="dxa"/>
          </w:tcPr>
          <w:p w14:paraId="061D0BA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5B0DA66" w14:textId="77777777" w:rsidTr="006606F9">
        <w:trPr>
          <w:trHeight w:val="455"/>
        </w:trPr>
        <w:tc>
          <w:tcPr>
            <w:tcW w:w="523" w:type="dxa"/>
          </w:tcPr>
          <w:p w14:paraId="1C3D1E86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216" w:type="dxa"/>
          </w:tcPr>
          <w:p w14:paraId="6FC8B0ED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Задња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риноскопија</w:t>
            </w:r>
          </w:p>
        </w:tc>
        <w:tc>
          <w:tcPr>
            <w:tcW w:w="1234" w:type="dxa"/>
          </w:tcPr>
          <w:p w14:paraId="0138616C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6AFE204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322A59C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1DC22B70" w14:textId="77777777" w:rsidR="007A52C8" w:rsidRPr="004B6FC9" w:rsidRDefault="007A52C8" w:rsidP="006606F9">
            <w:pPr>
              <w:pStyle w:val="TableParagraph"/>
              <w:spacing w:before="106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990" w:type="dxa"/>
          </w:tcPr>
          <w:p w14:paraId="3D0937D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08C5861" w14:textId="77777777" w:rsidTr="006606F9">
        <w:trPr>
          <w:trHeight w:val="450"/>
        </w:trPr>
        <w:tc>
          <w:tcPr>
            <w:tcW w:w="523" w:type="dxa"/>
          </w:tcPr>
          <w:p w14:paraId="0CB74EFA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216" w:type="dxa"/>
          </w:tcPr>
          <w:p w14:paraId="6F5D9114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Ендоскопија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носа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епифарингоскопија</w:t>
            </w:r>
          </w:p>
        </w:tc>
        <w:tc>
          <w:tcPr>
            <w:tcW w:w="1234" w:type="dxa"/>
          </w:tcPr>
          <w:p w14:paraId="7393984F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00470C3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40AC0A52" w14:textId="77777777" w:rsidR="007A52C8" w:rsidRPr="004B6FC9" w:rsidRDefault="007A52C8" w:rsidP="006606F9">
            <w:pPr>
              <w:pStyle w:val="TableParagraph"/>
              <w:spacing w:before="106"/>
              <w:ind w:left="70" w:right="6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30" w:type="dxa"/>
          </w:tcPr>
          <w:p w14:paraId="2314C70E" w14:textId="77777777" w:rsidR="007A52C8" w:rsidRPr="004B6FC9" w:rsidRDefault="007A52C8" w:rsidP="006606F9">
            <w:pPr>
              <w:pStyle w:val="TableParagraph"/>
              <w:spacing w:before="106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6F252F1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475765A" w14:textId="77777777" w:rsidTr="006606F9">
        <w:trPr>
          <w:trHeight w:val="456"/>
        </w:trPr>
        <w:tc>
          <w:tcPr>
            <w:tcW w:w="523" w:type="dxa"/>
          </w:tcPr>
          <w:p w14:paraId="23273E9B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216" w:type="dxa"/>
          </w:tcPr>
          <w:p w14:paraId="33999115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РТГ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</w:p>
        </w:tc>
        <w:tc>
          <w:tcPr>
            <w:tcW w:w="1234" w:type="dxa"/>
          </w:tcPr>
          <w:p w14:paraId="255FB0A1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6307D216" w14:textId="77777777" w:rsidR="007A52C8" w:rsidRPr="004B6FC9" w:rsidRDefault="007A52C8" w:rsidP="006606F9">
            <w:pPr>
              <w:pStyle w:val="TableParagraph"/>
              <w:spacing w:before="106"/>
              <w:ind w:left="118" w:right="104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018" w:type="dxa"/>
          </w:tcPr>
          <w:p w14:paraId="3E13840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0DBCBD3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CB4859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02E7B02" w14:textId="77777777" w:rsidTr="006606F9">
        <w:trPr>
          <w:trHeight w:val="455"/>
        </w:trPr>
        <w:tc>
          <w:tcPr>
            <w:tcW w:w="523" w:type="dxa"/>
          </w:tcPr>
          <w:p w14:paraId="394A30A4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216" w:type="dxa"/>
          </w:tcPr>
          <w:p w14:paraId="6E38C42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Олфактометрија</w:t>
            </w:r>
          </w:p>
        </w:tc>
        <w:tc>
          <w:tcPr>
            <w:tcW w:w="1234" w:type="dxa"/>
          </w:tcPr>
          <w:p w14:paraId="12CA6F21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7B15FFC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1603723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1D420698" w14:textId="77777777" w:rsidR="007A52C8" w:rsidRPr="004B6FC9" w:rsidRDefault="007A52C8" w:rsidP="006606F9">
            <w:pPr>
              <w:pStyle w:val="TableParagraph"/>
              <w:spacing w:before="106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903C1C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4D7F6DB" w14:textId="77777777" w:rsidTr="006606F9">
        <w:trPr>
          <w:trHeight w:val="460"/>
        </w:trPr>
        <w:tc>
          <w:tcPr>
            <w:tcW w:w="523" w:type="dxa"/>
          </w:tcPr>
          <w:p w14:paraId="4231FC01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216" w:type="dxa"/>
          </w:tcPr>
          <w:p w14:paraId="129D8B02" w14:textId="77777777" w:rsidR="007A52C8" w:rsidRPr="004B6FC9" w:rsidRDefault="007A52C8" w:rsidP="006606F9">
            <w:pPr>
              <w:pStyle w:val="TableParagraph"/>
              <w:spacing w:before="2" w:line="225" w:lineRule="auto"/>
              <w:ind w:left="110" w:right="1031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Биопсија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туморских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промена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параназалних</w:t>
            </w:r>
            <w:r w:rsidRPr="004B6FC9">
              <w:rPr>
                <w:spacing w:val="3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234" w:type="dxa"/>
          </w:tcPr>
          <w:p w14:paraId="40EA7AA2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7E6F677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12E09560" w14:textId="77777777" w:rsidR="007A52C8" w:rsidRPr="004B6FC9" w:rsidRDefault="007A52C8" w:rsidP="006606F9">
            <w:pPr>
              <w:pStyle w:val="TableParagraph"/>
              <w:spacing w:before="106"/>
              <w:ind w:right="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4CCF3B3F" w14:textId="77777777" w:rsidR="007A52C8" w:rsidRPr="004B6FC9" w:rsidRDefault="007A52C8" w:rsidP="006606F9">
            <w:pPr>
              <w:pStyle w:val="TableParagraph"/>
              <w:spacing w:before="106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4520C2A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C7BF95E" w14:textId="77777777" w:rsidTr="006606F9">
        <w:trPr>
          <w:trHeight w:val="451"/>
        </w:trPr>
        <w:tc>
          <w:tcPr>
            <w:tcW w:w="523" w:type="dxa"/>
          </w:tcPr>
          <w:p w14:paraId="3C25EAE7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216" w:type="dxa"/>
          </w:tcPr>
          <w:p w14:paraId="15B1745D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Кутани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тест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инхалационе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алергене</w:t>
            </w:r>
          </w:p>
        </w:tc>
        <w:tc>
          <w:tcPr>
            <w:tcW w:w="1234" w:type="dxa"/>
          </w:tcPr>
          <w:p w14:paraId="53C9E275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0301981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6F339DCA" w14:textId="77777777" w:rsidR="007A52C8" w:rsidRPr="004B6FC9" w:rsidRDefault="007A52C8" w:rsidP="006606F9">
            <w:pPr>
              <w:pStyle w:val="TableParagraph"/>
              <w:spacing w:before="106"/>
              <w:ind w:left="70" w:right="6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30" w:type="dxa"/>
          </w:tcPr>
          <w:p w14:paraId="2A393184" w14:textId="77777777" w:rsidR="007A52C8" w:rsidRPr="004B6FC9" w:rsidRDefault="007A52C8" w:rsidP="006606F9">
            <w:pPr>
              <w:pStyle w:val="TableParagraph"/>
              <w:spacing w:before="106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6F2D6B5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CA327A3" w14:textId="77777777" w:rsidTr="006606F9">
        <w:trPr>
          <w:trHeight w:val="455"/>
        </w:trPr>
        <w:tc>
          <w:tcPr>
            <w:tcW w:w="523" w:type="dxa"/>
          </w:tcPr>
          <w:p w14:paraId="7B1A6249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216" w:type="dxa"/>
          </w:tcPr>
          <w:p w14:paraId="3E39943D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Назални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провокативни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тестови</w:t>
            </w:r>
          </w:p>
        </w:tc>
        <w:tc>
          <w:tcPr>
            <w:tcW w:w="1234" w:type="dxa"/>
          </w:tcPr>
          <w:p w14:paraId="41F8BC9B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7E6854F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039116C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7022771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53EFDF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5AC11E8" w14:textId="77777777" w:rsidTr="006606F9">
        <w:trPr>
          <w:trHeight w:val="450"/>
        </w:trPr>
        <w:tc>
          <w:tcPr>
            <w:tcW w:w="523" w:type="dxa"/>
          </w:tcPr>
          <w:p w14:paraId="6A343F66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216" w:type="dxa"/>
          </w:tcPr>
          <w:p w14:paraId="71712C2E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Акустичка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ринометрија</w:t>
            </w:r>
          </w:p>
        </w:tc>
        <w:tc>
          <w:tcPr>
            <w:tcW w:w="1234" w:type="dxa"/>
          </w:tcPr>
          <w:p w14:paraId="1DB8D1C8" w14:textId="77777777" w:rsidR="007A52C8" w:rsidRPr="004B6FC9" w:rsidRDefault="007A52C8" w:rsidP="006606F9">
            <w:pPr>
              <w:pStyle w:val="TableParagraph"/>
              <w:spacing w:before="101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56549C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0713389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076D911B" w14:textId="77777777" w:rsidR="007A52C8" w:rsidRPr="004B6FC9" w:rsidRDefault="007A52C8" w:rsidP="006606F9">
            <w:pPr>
              <w:pStyle w:val="TableParagraph"/>
              <w:spacing w:before="101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1164736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9E66DA3" w14:textId="77777777" w:rsidTr="006606F9">
        <w:trPr>
          <w:trHeight w:val="455"/>
        </w:trPr>
        <w:tc>
          <w:tcPr>
            <w:tcW w:w="523" w:type="dxa"/>
          </w:tcPr>
          <w:p w14:paraId="4537C2CE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216" w:type="dxa"/>
          </w:tcPr>
          <w:p w14:paraId="0739244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рана у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пределу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лица</w:t>
            </w:r>
          </w:p>
        </w:tc>
        <w:tc>
          <w:tcPr>
            <w:tcW w:w="1234" w:type="dxa"/>
          </w:tcPr>
          <w:p w14:paraId="3632015A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376AA4B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113D3A0D" w14:textId="77777777" w:rsidR="007A52C8" w:rsidRPr="004B6FC9" w:rsidRDefault="007A52C8" w:rsidP="006606F9">
            <w:pPr>
              <w:pStyle w:val="TableParagraph"/>
              <w:spacing w:before="106"/>
              <w:ind w:right="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74E8C216" w14:textId="77777777" w:rsidR="007A52C8" w:rsidRPr="004B6FC9" w:rsidRDefault="007A52C8" w:rsidP="006606F9">
            <w:pPr>
              <w:pStyle w:val="TableParagraph"/>
              <w:spacing w:before="106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206ABD2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9BFEEB9" w14:textId="77777777" w:rsidTr="006606F9">
        <w:trPr>
          <w:trHeight w:val="456"/>
        </w:trPr>
        <w:tc>
          <w:tcPr>
            <w:tcW w:w="523" w:type="dxa"/>
          </w:tcPr>
          <w:p w14:paraId="5808C71A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4216" w:type="dxa"/>
          </w:tcPr>
          <w:p w14:paraId="63CB15D2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Инцизија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хематома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апцеса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септума</w:t>
            </w:r>
          </w:p>
        </w:tc>
        <w:tc>
          <w:tcPr>
            <w:tcW w:w="1234" w:type="dxa"/>
          </w:tcPr>
          <w:p w14:paraId="01111048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06AA385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4B40B641" w14:textId="77777777" w:rsidR="007A52C8" w:rsidRPr="004B6FC9" w:rsidRDefault="007A52C8" w:rsidP="006606F9">
            <w:pPr>
              <w:pStyle w:val="TableParagraph"/>
              <w:spacing w:before="106"/>
              <w:ind w:right="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0C9CAD9F" w14:textId="77777777" w:rsidR="007A52C8" w:rsidRPr="004B6FC9" w:rsidRDefault="007A52C8" w:rsidP="006606F9">
            <w:pPr>
              <w:pStyle w:val="TableParagraph"/>
              <w:spacing w:before="106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71BD645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D62259C" w14:textId="77777777" w:rsidTr="006606F9">
        <w:trPr>
          <w:trHeight w:val="450"/>
        </w:trPr>
        <w:tc>
          <w:tcPr>
            <w:tcW w:w="523" w:type="dxa"/>
          </w:tcPr>
          <w:p w14:paraId="2335E5D5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4216" w:type="dxa"/>
          </w:tcPr>
          <w:p w14:paraId="65BEDFD0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Заустављање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епистаксе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каутеризација</w:t>
            </w:r>
          </w:p>
        </w:tc>
        <w:tc>
          <w:tcPr>
            <w:tcW w:w="1234" w:type="dxa"/>
          </w:tcPr>
          <w:p w14:paraId="669D1AAF" w14:textId="77777777" w:rsidR="007A52C8" w:rsidRPr="004B6FC9" w:rsidRDefault="007A52C8" w:rsidP="006606F9">
            <w:pPr>
              <w:pStyle w:val="TableParagraph"/>
              <w:spacing w:before="101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3415898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394A1E11" w14:textId="77777777" w:rsidR="007A52C8" w:rsidRPr="004B6FC9" w:rsidRDefault="007A52C8" w:rsidP="006606F9">
            <w:pPr>
              <w:pStyle w:val="TableParagraph"/>
              <w:spacing w:before="101"/>
              <w:ind w:left="70" w:right="6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30" w:type="dxa"/>
          </w:tcPr>
          <w:p w14:paraId="6B704F16" w14:textId="77777777" w:rsidR="007A52C8" w:rsidRPr="004B6FC9" w:rsidRDefault="007A52C8" w:rsidP="006606F9">
            <w:pPr>
              <w:pStyle w:val="TableParagraph"/>
              <w:spacing w:before="101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4E96E1D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3D06B86" w14:textId="77777777" w:rsidTr="006606F9">
        <w:trPr>
          <w:trHeight w:val="455"/>
        </w:trPr>
        <w:tc>
          <w:tcPr>
            <w:tcW w:w="523" w:type="dxa"/>
          </w:tcPr>
          <w:p w14:paraId="09498FDE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4216" w:type="dxa"/>
          </w:tcPr>
          <w:p w14:paraId="6620E1F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Предња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тампонада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234" w:type="dxa"/>
          </w:tcPr>
          <w:p w14:paraId="168A4C14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7" w:type="dxa"/>
          </w:tcPr>
          <w:p w14:paraId="5295525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45849A7D" w14:textId="77777777" w:rsidR="007A52C8" w:rsidRPr="004B6FC9" w:rsidRDefault="007A52C8" w:rsidP="006606F9">
            <w:pPr>
              <w:pStyle w:val="TableParagraph"/>
              <w:spacing w:before="106"/>
              <w:ind w:right="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0B2780CF" w14:textId="77777777" w:rsidR="007A52C8" w:rsidRPr="004B6FC9" w:rsidRDefault="007A52C8" w:rsidP="006606F9">
            <w:pPr>
              <w:pStyle w:val="TableParagraph"/>
              <w:spacing w:before="106"/>
              <w:ind w:left="269" w:right="25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14:paraId="05853F0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7FB9D8F" w14:textId="77777777" w:rsidTr="006606F9">
        <w:trPr>
          <w:trHeight w:val="455"/>
        </w:trPr>
        <w:tc>
          <w:tcPr>
            <w:tcW w:w="523" w:type="dxa"/>
          </w:tcPr>
          <w:p w14:paraId="4DB9EE69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4216" w:type="dxa"/>
          </w:tcPr>
          <w:p w14:paraId="70FC2036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Задња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тампонада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234" w:type="dxa"/>
          </w:tcPr>
          <w:p w14:paraId="136CB14E" w14:textId="77777777" w:rsidR="007A52C8" w:rsidRPr="004B6FC9" w:rsidRDefault="007A52C8" w:rsidP="006606F9">
            <w:pPr>
              <w:pStyle w:val="TableParagraph"/>
              <w:spacing w:before="106"/>
              <w:ind w:left="4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  <w:tc>
          <w:tcPr>
            <w:tcW w:w="937" w:type="dxa"/>
          </w:tcPr>
          <w:p w14:paraId="4BDAB03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8" w:type="dxa"/>
          </w:tcPr>
          <w:p w14:paraId="1FA6EE45" w14:textId="77777777" w:rsidR="007A52C8" w:rsidRPr="004B6FC9" w:rsidRDefault="007A52C8" w:rsidP="006606F9">
            <w:pPr>
              <w:pStyle w:val="TableParagraph"/>
              <w:spacing w:before="106"/>
              <w:ind w:right="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  <w:tc>
          <w:tcPr>
            <w:tcW w:w="1230" w:type="dxa"/>
          </w:tcPr>
          <w:p w14:paraId="620FA10F" w14:textId="77777777" w:rsidR="007A52C8" w:rsidRPr="004B6FC9" w:rsidRDefault="007A52C8" w:rsidP="006606F9">
            <w:pPr>
              <w:pStyle w:val="TableParagraph"/>
              <w:spacing w:before="106"/>
              <w:ind w:left="7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14:paraId="0CA2AE0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AD84E50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4216"/>
        <w:gridCol w:w="1234"/>
        <w:gridCol w:w="932"/>
        <w:gridCol w:w="1023"/>
        <w:gridCol w:w="1230"/>
        <w:gridCol w:w="990"/>
      </w:tblGrid>
      <w:tr w:rsidR="004B6FC9" w:rsidRPr="004B6FC9" w14:paraId="0795244B" w14:textId="77777777" w:rsidTr="006606F9">
        <w:trPr>
          <w:trHeight w:val="456"/>
        </w:trPr>
        <w:tc>
          <w:tcPr>
            <w:tcW w:w="523" w:type="dxa"/>
          </w:tcPr>
          <w:p w14:paraId="07414B54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15.</w:t>
            </w:r>
          </w:p>
        </w:tc>
        <w:tc>
          <w:tcPr>
            <w:tcW w:w="4216" w:type="dxa"/>
          </w:tcPr>
          <w:p w14:paraId="6EF37728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Репозиција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костију</w:t>
            </w:r>
          </w:p>
        </w:tc>
        <w:tc>
          <w:tcPr>
            <w:tcW w:w="1234" w:type="dxa"/>
          </w:tcPr>
          <w:p w14:paraId="0D2F28BA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653A305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045CC84E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767D1E3E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38FE1C6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7BFC0E4" w14:textId="77777777" w:rsidTr="006606F9">
        <w:trPr>
          <w:trHeight w:val="450"/>
        </w:trPr>
        <w:tc>
          <w:tcPr>
            <w:tcW w:w="523" w:type="dxa"/>
          </w:tcPr>
          <w:p w14:paraId="7F9E088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4216" w:type="dxa"/>
          </w:tcPr>
          <w:p w14:paraId="6CBA9848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Страна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тела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234" w:type="dxa"/>
          </w:tcPr>
          <w:p w14:paraId="4D70EFA0" w14:textId="77777777" w:rsidR="007A52C8" w:rsidRPr="004B6FC9" w:rsidRDefault="007A52C8" w:rsidP="006606F9">
            <w:pPr>
              <w:pStyle w:val="TableParagraph"/>
              <w:spacing w:before="101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00A5B58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7030CA4F" w14:textId="77777777" w:rsidR="007A52C8" w:rsidRPr="004B6FC9" w:rsidRDefault="007A52C8" w:rsidP="006606F9">
            <w:pPr>
              <w:pStyle w:val="TableParagraph"/>
              <w:spacing w:before="101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1ACE3E9A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7544495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61C46F4" w14:textId="77777777" w:rsidTr="006606F9">
        <w:trPr>
          <w:trHeight w:val="450"/>
        </w:trPr>
        <w:tc>
          <w:tcPr>
            <w:tcW w:w="523" w:type="dxa"/>
          </w:tcPr>
          <w:p w14:paraId="7257BC92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4216" w:type="dxa"/>
          </w:tcPr>
          <w:p w14:paraId="2AEA33C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Септопластика</w:t>
            </w:r>
          </w:p>
        </w:tc>
        <w:tc>
          <w:tcPr>
            <w:tcW w:w="1234" w:type="dxa"/>
          </w:tcPr>
          <w:p w14:paraId="75D08A17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5C4E94C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4DAEA362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3FBEC191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14149EC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3BA736E" w14:textId="77777777" w:rsidTr="006606F9">
        <w:trPr>
          <w:trHeight w:val="455"/>
        </w:trPr>
        <w:tc>
          <w:tcPr>
            <w:tcW w:w="523" w:type="dxa"/>
          </w:tcPr>
          <w:p w14:paraId="35DAF8DA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4216" w:type="dxa"/>
          </w:tcPr>
          <w:p w14:paraId="2C898090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Септоринопластика</w:t>
            </w:r>
          </w:p>
        </w:tc>
        <w:tc>
          <w:tcPr>
            <w:tcW w:w="1234" w:type="dxa"/>
          </w:tcPr>
          <w:p w14:paraId="3215E516" w14:textId="77777777" w:rsidR="007A52C8" w:rsidRPr="004B6FC9" w:rsidRDefault="007A52C8" w:rsidP="006606F9">
            <w:pPr>
              <w:pStyle w:val="TableParagraph"/>
              <w:spacing w:before="110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0D024F7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2CB047BA" w14:textId="77777777" w:rsidR="007A52C8" w:rsidRPr="004B6FC9" w:rsidRDefault="007A52C8" w:rsidP="006606F9">
            <w:pPr>
              <w:pStyle w:val="TableParagraph"/>
              <w:spacing w:before="110"/>
              <w:ind w:right="40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30" w:type="dxa"/>
          </w:tcPr>
          <w:p w14:paraId="01BC71D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567A1E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EF090ED" w14:textId="77777777" w:rsidTr="006606F9">
        <w:trPr>
          <w:trHeight w:val="456"/>
        </w:trPr>
        <w:tc>
          <w:tcPr>
            <w:tcW w:w="523" w:type="dxa"/>
          </w:tcPr>
          <w:p w14:paraId="02EB3E5F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4216" w:type="dxa"/>
          </w:tcPr>
          <w:p w14:paraId="15C47C36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Ендоназала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полипектомија</w:t>
            </w:r>
          </w:p>
        </w:tc>
        <w:tc>
          <w:tcPr>
            <w:tcW w:w="1234" w:type="dxa"/>
          </w:tcPr>
          <w:p w14:paraId="2DDDD1DA" w14:textId="77777777" w:rsidR="007A52C8" w:rsidRPr="004B6FC9" w:rsidRDefault="007A52C8" w:rsidP="006606F9">
            <w:pPr>
              <w:pStyle w:val="TableParagraph"/>
              <w:spacing w:before="101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31C8657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6FE8AAAA" w14:textId="77777777" w:rsidR="007A52C8" w:rsidRPr="004B6FC9" w:rsidRDefault="007A52C8" w:rsidP="006606F9">
            <w:pPr>
              <w:pStyle w:val="TableParagraph"/>
              <w:spacing w:before="101"/>
              <w:ind w:right="406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30" w:type="dxa"/>
          </w:tcPr>
          <w:p w14:paraId="4BE83D4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784DBC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9567352" w14:textId="77777777" w:rsidTr="006606F9">
        <w:trPr>
          <w:trHeight w:val="450"/>
        </w:trPr>
        <w:tc>
          <w:tcPr>
            <w:tcW w:w="523" w:type="dxa"/>
          </w:tcPr>
          <w:p w14:paraId="5DF4A4F2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4216" w:type="dxa"/>
          </w:tcPr>
          <w:p w14:paraId="0D68B162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Екцизија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мањих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промена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лицу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носу</w:t>
            </w:r>
          </w:p>
        </w:tc>
        <w:tc>
          <w:tcPr>
            <w:tcW w:w="1234" w:type="dxa"/>
          </w:tcPr>
          <w:p w14:paraId="0469AB70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64E288F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61ACEB5B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41CDDF6B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1200F22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D118F5A" w14:textId="77777777" w:rsidTr="006606F9">
        <w:trPr>
          <w:trHeight w:val="455"/>
        </w:trPr>
        <w:tc>
          <w:tcPr>
            <w:tcW w:w="523" w:type="dxa"/>
          </w:tcPr>
          <w:p w14:paraId="1492F0A0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4216" w:type="dxa"/>
          </w:tcPr>
          <w:p w14:paraId="6425E9D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Мукотомија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носне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шкољке</w:t>
            </w:r>
          </w:p>
        </w:tc>
        <w:tc>
          <w:tcPr>
            <w:tcW w:w="1234" w:type="dxa"/>
          </w:tcPr>
          <w:p w14:paraId="1D87B98A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7AE5A8F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578FF0A8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481050A5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34F2AE3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9C71369" w14:textId="77777777" w:rsidTr="006606F9">
        <w:trPr>
          <w:trHeight w:val="455"/>
        </w:trPr>
        <w:tc>
          <w:tcPr>
            <w:tcW w:w="523" w:type="dxa"/>
          </w:tcPr>
          <w:p w14:paraId="05B54BB6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4216" w:type="dxa"/>
          </w:tcPr>
          <w:p w14:paraId="17263AB2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Трепанација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максиларног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синуса</w:t>
            </w:r>
          </w:p>
        </w:tc>
        <w:tc>
          <w:tcPr>
            <w:tcW w:w="1234" w:type="dxa"/>
          </w:tcPr>
          <w:p w14:paraId="30A66D45" w14:textId="77777777" w:rsidR="007A52C8" w:rsidRPr="004B6FC9" w:rsidRDefault="007A52C8" w:rsidP="006606F9">
            <w:pPr>
              <w:pStyle w:val="TableParagraph"/>
              <w:spacing w:before="101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7BBAC92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47C3DC3F" w14:textId="77777777" w:rsidR="007A52C8" w:rsidRPr="004B6FC9" w:rsidRDefault="007A52C8" w:rsidP="006606F9">
            <w:pPr>
              <w:pStyle w:val="TableParagraph"/>
              <w:spacing w:before="101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3FE53920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57CD4B1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CB61A10" w14:textId="77777777" w:rsidTr="006606F9">
        <w:trPr>
          <w:trHeight w:val="450"/>
        </w:trPr>
        <w:tc>
          <w:tcPr>
            <w:tcW w:w="523" w:type="dxa"/>
          </w:tcPr>
          <w:p w14:paraId="6540A3B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4216" w:type="dxa"/>
          </w:tcPr>
          <w:p w14:paraId="7BD5BE5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Ресекција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мањих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лица</w:t>
            </w:r>
          </w:p>
        </w:tc>
        <w:tc>
          <w:tcPr>
            <w:tcW w:w="1234" w:type="dxa"/>
          </w:tcPr>
          <w:p w14:paraId="51F49435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2EE6858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5C9C6DF1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7832ACB6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4B18AD1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46B7451" w14:textId="77777777" w:rsidTr="006606F9">
        <w:trPr>
          <w:trHeight w:val="455"/>
        </w:trPr>
        <w:tc>
          <w:tcPr>
            <w:tcW w:w="523" w:type="dxa"/>
          </w:tcPr>
          <w:p w14:paraId="41129A3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4216" w:type="dxa"/>
          </w:tcPr>
          <w:p w14:paraId="01B26DD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УЗ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параназалних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234" w:type="dxa"/>
          </w:tcPr>
          <w:p w14:paraId="352BDC38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6EAC1C6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5BCA4D8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7B0DBB43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58D5FD8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B7E0ABE" w14:textId="77777777" w:rsidTr="006606F9">
        <w:trPr>
          <w:trHeight w:val="450"/>
        </w:trPr>
        <w:tc>
          <w:tcPr>
            <w:tcW w:w="523" w:type="dxa"/>
          </w:tcPr>
          <w:p w14:paraId="495A063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4216" w:type="dxa"/>
          </w:tcPr>
          <w:p w14:paraId="1DAD4E10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Функционална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ендоскопска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хирургија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</w:p>
        </w:tc>
        <w:tc>
          <w:tcPr>
            <w:tcW w:w="1234" w:type="dxa"/>
          </w:tcPr>
          <w:p w14:paraId="1C988CBD" w14:textId="77777777" w:rsidR="007A52C8" w:rsidRPr="004B6FC9" w:rsidRDefault="007A52C8" w:rsidP="006606F9">
            <w:pPr>
              <w:pStyle w:val="TableParagraph"/>
              <w:spacing w:before="101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32" w:type="dxa"/>
          </w:tcPr>
          <w:p w14:paraId="235BE8B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17FC1F02" w14:textId="77777777" w:rsidR="007A52C8" w:rsidRPr="004B6FC9" w:rsidRDefault="007A52C8" w:rsidP="006606F9">
            <w:pPr>
              <w:pStyle w:val="TableParagraph"/>
              <w:spacing w:before="101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30" w:type="dxa"/>
          </w:tcPr>
          <w:p w14:paraId="3E3E57B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8B8902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77FDF02" w14:textId="77777777" w:rsidTr="006606F9">
        <w:trPr>
          <w:trHeight w:val="456"/>
        </w:trPr>
        <w:tc>
          <w:tcPr>
            <w:tcW w:w="523" w:type="dxa"/>
          </w:tcPr>
          <w:p w14:paraId="0D6F0341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4216" w:type="dxa"/>
          </w:tcPr>
          <w:p w14:paraId="76DC7B2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Латерална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ринотомија</w:t>
            </w:r>
          </w:p>
        </w:tc>
        <w:tc>
          <w:tcPr>
            <w:tcW w:w="1234" w:type="dxa"/>
          </w:tcPr>
          <w:p w14:paraId="036C6268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7007D2E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773388D7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0F15898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849EFC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27722D9" w14:textId="77777777" w:rsidTr="006606F9">
        <w:trPr>
          <w:trHeight w:val="460"/>
        </w:trPr>
        <w:tc>
          <w:tcPr>
            <w:tcW w:w="523" w:type="dxa"/>
          </w:tcPr>
          <w:p w14:paraId="5F9B4164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4216" w:type="dxa"/>
          </w:tcPr>
          <w:p w14:paraId="62288838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Остеопластичне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операције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фронталног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синуса</w:t>
            </w:r>
          </w:p>
        </w:tc>
        <w:tc>
          <w:tcPr>
            <w:tcW w:w="1234" w:type="dxa"/>
          </w:tcPr>
          <w:p w14:paraId="47FEC5F4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13FCF3E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6A261C6A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531D087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BDB988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8EF3A0D" w14:textId="77777777" w:rsidTr="006606F9">
        <w:trPr>
          <w:trHeight w:val="450"/>
        </w:trPr>
        <w:tc>
          <w:tcPr>
            <w:tcW w:w="523" w:type="dxa"/>
          </w:tcPr>
          <w:p w14:paraId="3F80B45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4216" w:type="dxa"/>
          </w:tcPr>
          <w:p w14:paraId="4792B7A8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Етмоидектомије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назалне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екстраназалне</w:t>
            </w:r>
          </w:p>
        </w:tc>
        <w:tc>
          <w:tcPr>
            <w:tcW w:w="1234" w:type="dxa"/>
          </w:tcPr>
          <w:p w14:paraId="629C8A43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2A710B3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4DC77BB8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78E213A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419481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8DCB7AA" w14:textId="77777777" w:rsidTr="006606F9">
        <w:trPr>
          <w:trHeight w:val="455"/>
        </w:trPr>
        <w:tc>
          <w:tcPr>
            <w:tcW w:w="523" w:type="dxa"/>
          </w:tcPr>
          <w:p w14:paraId="7C92D830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4216" w:type="dxa"/>
          </w:tcPr>
          <w:p w14:paraId="287CB6F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спеноидног</w:t>
            </w:r>
            <w:r w:rsidRPr="004B6FC9">
              <w:rPr>
                <w:spacing w:val="-1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синуса</w:t>
            </w:r>
          </w:p>
        </w:tc>
        <w:tc>
          <w:tcPr>
            <w:tcW w:w="1234" w:type="dxa"/>
          </w:tcPr>
          <w:p w14:paraId="5384734E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1B48530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40A6D9C9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5BFDD97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48CCE8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CDB7206" w14:textId="77777777" w:rsidTr="006606F9">
        <w:trPr>
          <w:trHeight w:val="455"/>
        </w:trPr>
        <w:tc>
          <w:tcPr>
            <w:tcW w:w="523" w:type="dxa"/>
          </w:tcPr>
          <w:p w14:paraId="667EB053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30.</w:t>
            </w:r>
          </w:p>
        </w:tc>
        <w:tc>
          <w:tcPr>
            <w:tcW w:w="4216" w:type="dxa"/>
          </w:tcPr>
          <w:p w14:paraId="253F4981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малигних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максиле</w:t>
            </w:r>
          </w:p>
        </w:tc>
        <w:tc>
          <w:tcPr>
            <w:tcW w:w="1234" w:type="dxa"/>
          </w:tcPr>
          <w:p w14:paraId="07F39C2E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27BB3AA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54C6A788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6415FE7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ACF46C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75DD4A8" w14:textId="77777777" w:rsidTr="006606F9">
        <w:trPr>
          <w:trHeight w:val="455"/>
        </w:trPr>
        <w:tc>
          <w:tcPr>
            <w:tcW w:w="523" w:type="dxa"/>
          </w:tcPr>
          <w:p w14:paraId="49B2245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31.</w:t>
            </w:r>
          </w:p>
        </w:tc>
        <w:tc>
          <w:tcPr>
            <w:tcW w:w="4216" w:type="dxa"/>
          </w:tcPr>
          <w:p w14:paraId="52285D51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параназалних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шупљина</w:t>
            </w:r>
          </w:p>
        </w:tc>
        <w:tc>
          <w:tcPr>
            <w:tcW w:w="1234" w:type="dxa"/>
          </w:tcPr>
          <w:p w14:paraId="7190CC1B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5AF3264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3D10AFBD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4432AAB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6CD26F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AAB07A3" w14:textId="77777777" w:rsidTr="006606F9">
        <w:trPr>
          <w:trHeight w:val="455"/>
        </w:trPr>
        <w:tc>
          <w:tcPr>
            <w:tcW w:w="523" w:type="dxa"/>
          </w:tcPr>
          <w:p w14:paraId="15B430F0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32.</w:t>
            </w:r>
          </w:p>
        </w:tc>
        <w:tc>
          <w:tcPr>
            <w:tcW w:w="4216" w:type="dxa"/>
          </w:tcPr>
          <w:p w14:paraId="3CC61CFD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ринофиме</w:t>
            </w:r>
          </w:p>
        </w:tc>
        <w:tc>
          <w:tcPr>
            <w:tcW w:w="1234" w:type="dxa"/>
          </w:tcPr>
          <w:p w14:paraId="1752D96C" w14:textId="77777777" w:rsidR="007A52C8" w:rsidRPr="004B6FC9" w:rsidRDefault="007A52C8" w:rsidP="006606F9">
            <w:pPr>
              <w:pStyle w:val="TableParagraph"/>
              <w:spacing w:before="110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32" w:type="dxa"/>
          </w:tcPr>
          <w:p w14:paraId="606BD0F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233C4735" w14:textId="77777777" w:rsidR="007A52C8" w:rsidRPr="004B6FC9" w:rsidRDefault="007A52C8" w:rsidP="006606F9">
            <w:pPr>
              <w:pStyle w:val="TableParagraph"/>
              <w:spacing w:before="110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1230" w:type="dxa"/>
          </w:tcPr>
          <w:p w14:paraId="5A848DE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A45967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B27270D" w14:textId="77777777" w:rsidTr="006606F9">
        <w:trPr>
          <w:trHeight w:val="456"/>
        </w:trPr>
        <w:tc>
          <w:tcPr>
            <w:tcW w:w="523" w:type="dxa"/>
          </w:tcPr>
          <w:p w14:paraId="1E50C3F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33.</w:t>
            </w:r>
          </w:p>
        </w:tc>
        <w:tc>
          <w:tcPr>
            <w:tcW w:w="4216" w:type="dxa"/>
          </w:tcPr>
          <w:p w14:paraId="1B7ACD1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повреда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лица</w:t>
            </w:r>
          </w:p>
        </w:tc>
        <w:tc>
          <w:tcPr>
            <w:tcW w:w="1234" w:type="dxa"/>
          </w:tcPr>
          <w:p w14:paraId="511A0C6C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6F5B5FC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1F7544C2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70DB91A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26EAE7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4669573" w14:textId="77777777" w:rsidTr="006606F9">
        <w:trPr>
          <w:trHeight w:val="450"/>
        </w:trPr>
        <w:tc>
          <w:tcPr>
            <w:tcW w:w="523" w:type="dxa"/>
          </w:tcPr>
          <w:p w14:paraId="0811FD2F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34.</w:t>
            </w:r>
          </w:p>
        </w:tc>
        <w:tc>
          <w:tcPr>
            <w:tcW w:w="4216" w:type="dxa"/>
          </w:tcPr>
          <w:p w14:paraId="352AB749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Збрињавање</w:t>
            </w:r>
            <w:r w:rsidRPr="004B6FC9">
              <w:rPr>
                <w:spacing w:val="46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фронтоетмоидалних</w:t>
            </w:r>
            <w:r w:rsidRPr="004B6FC9">
              <w:rPr>
                <w:spacing w:val="41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повреда</w:t>
            </w:r>
          </w:p>
        </w:tc>
        <w:tc>
          <w:tcPr>
            <w:tcW w:w="1234" w:type="dxa"/>
          </w:tcPr>
          <w:p w14:paraId="42C642BC" w14:textId="77777777" w:rsidR="007A52C8" w:rsidRPr="004B6FC9" w:rsidRDefault="007A52C8" w:rsidP="006606F9">
            <w:pPr>
              <w:pStyle w:val="TableParagraph"/>
              <w:spacing w:before="101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14:paraId="4AFB109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1CB973F0" w14:textId="77777777" w:rsidR="007A52C8" w:rsidRPr="004B6FC9" w:rsidRDefault="007A52C8" w:rsidP="006606F9">
            <w:pPr>
              <w:pStyle w:val="TableParagraph"/>
              <w:spacing w:before="101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30" w:type="dxa"/>
          </w:tcPr>
          <w:p w14:paraId="11A17F4E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7B9D80E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3403BAF" w14:textId="77777777" w:rsidTr="006606F9">
        <w:trPr>
          <w:trHeight w:val="455"/>
        </w:trPr>
        <w:tc>
          <w:tcPr>
            <w:tcW w:w="523" w:type="dxa"/>
          </w:tcPr>
          <w:p w14:paraId="4E8048E6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35.</w:t>
            </w:r>
          </w:p>
        </w:tc>
        <w:tc>
          <w:tcPr>
            <w:tcW w:w="4216" w:type="dxa"/>
          </w:tcPr>
          <w:p w14:paraId="2A797D84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Ридлова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операција</w:t>
            </w:r>
          </w:p>
        </w:tc>
        <w:tc>
          <w:tcPr>
            <w:tcW w:w="1234" w:type="dxa"/>
          </w:tcPr>
          <w:p w14:paraId="11D10241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32" w:type="dxa"/>
          </w:tcPr>
          <w:p w14:paraId="1A502E2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1107BDBA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1230" w:type="dxa"/>
          </w:tcPr>
          <w:p w14:paraId="7106527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A95E35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0BA631A" w14:textId="77777777" w:rsidTr="006606F9">
        <w:trPr>
          <w:trHeight w:val="455"/>
        </w:trPr>
        <w:tc>
          <w:tcPr>
            <w:tcW w:w="523" w:type="dxa"/>
          </w:tcPr>
          <w:p w14:paraId="523E5455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36.</w:t>
            </w:r>
          </w:p>
        </w:tc>
        <w:tc>
          <w:tcPr>
            <w:tcW w:w="4216" w:type="dxa"/>
          </w:tcPr>
          <w:p w14:paraId="3C361DB8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Затварање</w:t>
            </w:r>
            <w:r w:rsidRPr="004B6FC9">
              <w:rPr>
                <w:spacing w:val="2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назоликвореје</w:t>
            </w:r>
          </w:p>
        </w:tc>
        <w:tc>
          <w:tcPr>
            <w:tcW w:w="1234" w:type="dxa"/>
          </w:tcPr>
          <w:p w14:paraId="031EE859" w14:textId="77777777" w:rsidR="007A52C8" w:rsidRPr="004B6FC9" w:rsidRDefault="007A52C8" w:rsidP="006606F9">
            <w:pPr>
              <w:pStyle w:val="TableParagraph"/>
              <w:spacing w:before="106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32" w:type="dxa"/>
          </w:tcPr>
          <w:p w14:paraId="53C4634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302105BE" w14:textId="77777777" w:rsidR="007A52C8" w:rsidRPr="004B6FC9" w:rsidRDefault="007A52C8" w:rsidP="006606F9">
            <w:pPr>
              <w:pStyle w:val="TableParagraph"/>
              <w:spacing w:before="106"/>
              <w:ind w:right="455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1230" w:type="dxa"/>
          </w:tcPr>
          <w:p w14:paraId="7DE612E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E71042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6A05E104" w14:textId="77777777" w:rsidTr="006606F9">
        <w:trPr>
          <w:trHeight w:val="451"/>
        </w:trPr>
        <w:tc>
          <w:tcPr>
            <w:tcW w:w="523" w:type="dxa"/>
          </w:tcPr>
          <w:p w14:paraId="1978C92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37.</w:t>
            </w:r>
          </w:p>
        </w:tc>
        <w:tc>
          <w:tcPr>
            <w:tcW w:w="4216" w:type="dxa"/>
          </w:tcPr>
          <w:p w14:paraId="49CA3F9A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озене</w:t>
            </w:r>
          </w:p>
        </w:tc>
        <w:tc>
          <w:tcPr>
            <w:tcW w:w="1234" w:type="dxa"/>
          </w:tcPr>
          <w:p w14:paraId="6EF6CDA3" w14:textId="77777777" w:rsidR="007A52C8" w:rsidRPr="004B6FC9" w:rsidRDefault="007A52C8" w:rsidP="006606F9">
            <w:pPr>
              <w:pStyle w:val="TableParagraph"/>
              <w:spacing w:before="101"/>
              <w:ind w:left="56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32" w:type="dxa"/>
          </w:tcPr>
          <w:p w14:paraId="0D3BC62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23" w:type="dxa"/>
          </w:tcPr>
          <w:p w14:paraId="492C804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4B422F0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5124C4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E963562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638AF61F" w14:textId="77777777" w:rsidR="007A52C8" w:rsidRPr="004B6FC9" w:rsidRDefault="007A52C8" w:rsidP="007A52C8">
      <w:pPr>
        <w:pStyle w:val="BodyText"/>
        <w:spacing w:before="8"/>
        <w:rPr>
          <w:b/>
          <w:sz w:val="20"/>
          <w:szCs w:val="20"/>
        </w:rPr>
      </w:pPr>
    </w:p>
    <w:tbl>
      <w:tblPr>
        <w:tblW w:w="0" w:type="auto"/>
        <w:tblInd w:w="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4269"/>
        <w:gridCol w:w="1037"/>
        <w:gridCol w:w="879"/>
        <w:gridCol w:w="1037"/>
        <w:gridCol w:w="1210"/>
        <w:gridCol w:w="1066"/>
      </w:tblGrid>
      <w:tr w:rsidR="004B6FC9" w:rsidRPr="004B6FC9" w14:paraId="297668D0" w14:textId="77777777" w:rsidTr="006606F9">
        <w:trPr>
          <w:trHeight w:val="460"/>
        </w:trPr>
        <w:tc>
          <w:tcPr>
            <w:tcW w:w="4917" w:type="dxa"/>
            <w:gridSpan w:val="2"/>
          </w:tcPr>
          <w:p w14:paraId="6510F779" w14:textId="77777777" w:rsidR="007A52C8" w:rsidRPr="004B6FC9" w:rsidRDefault="007A52C8" w:rsidP="006606F9">
            <w:pPr>
              <w:pStyle w:val="TableParagraph"/>
              <w:spacing w:before="110"/>
              <w:ind w:left="147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4163" w:type="dxa"/>
            <w:gridSpan w:val="4"/>
          </w:tcPr>
          <w:p w14:paraId="56F2D298" w14:textId="77777777" w:rsidR="007A52C8" w:rsidRPr="004B6FC9" w:rsidRDefault="007A52C8" w:rsidP="006606F9">
            <w:pPr>
              <w:pStyle w:val="TableParagraph"/>
              <w:spacing w:line="225" w:lineRule="exact"/>
              <w:ind w:left="1537" w:right="152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1066" w:type="dxa"/>
          </w:tcPr>
          <w:p w14:paraId="3C85F1CD" w14:textId="77777777" w:rsidR="007A52C8" w:rsidRPr="004B6FC9" w:rsidRDefault="007A52C8" w:rsidP="006606F9">
            <w:pPr>
              <w:pStyle w:val="TableParagraph"/>
              <w:spacing w:line="225" w:lineRule="exact"/>
              <w:ind w:left="144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Оверава</w:t>
            </w:r>
          </w:p>
          <w:p w14:paraId="799A247B" w14:textId="77777777" w:rsidR="007A52C8" w:rsidRPr="004B6FC9" w:rsidRDefault="007A52C8" w:rsidP="006606F9">
            <w:pPr>
              <w:pStyle w:val="TableParagraph"/>
              <w:spacing w:line="215" w:lineRule="exact"/>
              <w:ind w:left="20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1152A618" w14:textId="77777777" w:rsidTr="006606F9">
        <w:trPr>
          <w:trHeight w:val="456"/>
        </w:trPr>
        <w:tc>
          <w:tcPr>
            <w:tcW w:w="4917" w:type="dxa"/>
            <w:gridSpan w:val="2"/>
          </w:tcPr>
          <w:p w14:paraId="3E9FBD3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Фарингологија</w:t>
            </w:r>
          </w:p>
        </w:tc>
        <w:tc>
          <w:tcPr>
            <w:tcW w:w="1037" w:type="dxa"/>
          </w:tcPr>
          <w:p w14:paraId="112AD607" w14:textId="77777777" w:rsidR="007A52C8" w:rsidRPr="004B6FC9" w:rsidRDefault="007A52C8" w:rsidP="006606F9">
            <w:pPr>
              <w:pStyle w:val="TableParagraph"/>
              <w:spacing w:before="110"/>
              <w:ind w:left="94" w:right="7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гледа</w:t>
            </w:r>
          </w:p>
        </w:tc>
        <w:tc>
          <w:tcPr>
            <w:tcW w:w="879" w:type="dxa"/>
          </w:tcPr>
          <w:p w14:paraId="3361855D" w14:textId="77777777" w:rsidR="007A52C8" w:rsidRPr="004B6FC9" w:rsidRDefault="007A52C8" w:rsidP="006606F9">
            <w:pPr>
              <w:pStyle w:val="TableParagraph"/>
              <w:spacing w:before="110"/>
              <w:ind w:left="94" w:right="7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тумачи</w:t>
            </w:r>
          </w:p>
        </w:tc>
        <w:tc>
          <w:tcPr>
            <w:tcW w:w="1037" w:type="dxa"/>
          </w:tcPr>
          <w:p w14:paraId="3F460AD1" w14:textId="77777777" w:rsidR="007A52C8" w:rsidRPr="004B6FC9" w:rsidRDefault="007A52C8" w:rsidP="006606F9">
            <w:pPr>
              <w:pStyle w:val="TableParagraph"/>
              <w:spacing w:before="110"/>
              <w:ind w:left="94" w:right="7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асистира</w:t>
            </w:r>
          </w:p>
        </w:tc>
        <w:tc>
          <w:tcPr>
            <w:tcW w:w="1210" w:type="dxa"/>
          </w:tcPr>
          <w:p w14:paraId="7D19B915" w14:textId="77777777" w:rsidR="007A52C8" w:rsidRPr="004B6FC9" w:rsidRDefault="007A52C8" w:rsidP="006606F9">
            <w:pPr>
              <w:pStyle w:val="TableParagraph"/>
              <w:spacing w:before="110"/>
              <w:ind w:left="275" w:right="26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изводи</w:t>
            </w:r>
          </w:p>
        </w:tc>
        <w:tc>
          <w:tcPr>
            <w:tcW w:w="1066" w:type="dxa"/>
          </w:tcPr>
          <w:p w14:paraId="5EDE4D9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04A71FF" w14:textId="77777777" w:rsidTr="006606F9">
        <w:trPr>
          <w:trHeight w:val="450"/>
        </w:trPr>
        <w:tc>
          <w:tcPr>
            <w:tcW w:w="648" w:type="dxa"/>
          </w:tcPr>
          <w:p w14:paraId="2ABAA835" w14:textId="77777777" w:rsidR="007A52C8" w:rsidRPr="004B6FC9" w:rsidRDefault="007A52C8" w:rsidP="006606F9">
            <w:pPr>
              <w:pStyle w:val="TableParagraph"/>
              <w:spacing w:before="110"/>
              <w:ind w:left="10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269" w:type="dxa"/>
          </w:tcPr>
          <w:p w14:paraId="55D3C9A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Орофарингоскопија</w:t>
            </w:r>
          </w:p>
        </w:tc>
        <w:tc>
          <w:tcPr>
            <w:tcW w:w="1037" w:type="dxa"/>
          </w:tcPr>
          <w:p w14:paraId="38EBE1B0" w14:textId="77777777" w:rsidR="007A52C8" w:rsidRPr="004B6FC9" w:rsidRDefault="007A52C8" w:rsidP="006606F9">
            <w:pPr>
              <w:pStyle w:val="TableParagraph"/>
              <w:spacing w:before="106"/>
              <w:ind w:left="94" w:right="7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4C3DE47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7D73A18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58084CCC" w14:textId="77777777" w:rsidR="007A52C8" w:rsidRPr="004B6FC9" w:rsidRDefault="007A52C8" w:rsidP="006606F9">
            <w:pPr>
              <w:pStyle w:val="TableParagraph"/>
              <w:spacing w:before="106"/>
              <w:ind w:left="275" w:right="2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500</w:t>
            </w:r>
          </w:p>
        </w:tc>
        <w:tc>
          <w:tcPr>
            <w:tcW w:w="1066" w:type="dxa"/>
          </w:tcPr>
          <w:p w14:paraId="5177141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5AB0AEB" w14:textId="77777777" w:rsidTr="006606F9">
        <w:trPr>
          <w:trHeight w:val="455"/>
        </w:trPr>
        <w:tc>
          <w:tcPr>
            <w:tcW w:w="648" w:type="dxa"/>
          </w:tcPr>
          <w:p w14:paraId="230433F5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269" w:type="dxa"/>
          </w:tcPr>
          <w:p w14:paraId="7349FC31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Радиолошка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фаринкса</w:t>
            </w:r>
          </w:p>
        </w:tc>
        <w:tc>
          <w:tcPr>
            <w:tcW w:w="1037" w:type="dxa"/>
          </w:tcPr>
          <w:p w14:paraId="785CDADC" w14:textId="77777777" w:rsidR="007A52C8" w:rsidRPr="004B6FC9" w:rsidRDefault="007A52C8" w:rsidP="006606F9">
            <w:pPr>
              <w:pStyle w:val="TableParagraph"/>
              <w:spacing w:before="106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1D451BE4" w14:textId="77777777" w:rsidR="007A52C8" w:rsidRPr="004B6FC9" w:rsidRDefault="007A52C8" w:rsidP="006606F9">
            <w:pPr>
              <w:pStyle w:val="TableParagraph"/>
              <w:spacing w:before="106"/>
              <w:ind w:left="85" w:right="7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037" w:type="dxa"/>
          </w:tcPr>
          <w:p w14:paraId="7F4BB7F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16DC88A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6" w:type="dxa"/>
          </w:tcPr>
          <w:p w14:paraId="2572F19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DDBCE91" w14:textId="77777777" w:rsidTr="006606F9">
        <w:trPr>
          <w:trHeight w:val="450"/>
        </w:trPr>
        <w:tc>
          <w:tcPr>
            <w:tcW w:w="648" w:type="dxa"/>
            <w:tcBorders>
              <w:bottom w:val="single" w:sz="6" w:space="0" w:color="000000"/>
            </w:tcBorders>
          </w:tcPr>
          <w:p w14:paraId="4DCEA3C6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269" w:type="dxa"/>
            <w:tcBorders>
              <w:bottom w:val="single" w:sz="6" w:space="0" w:color="000000"/>
            </w:tcBorders>
          </w:tcPr>
          <w:p w14:paraId="0B6DCAEF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Ендоскопска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фаринкса</w:t>
            </w:r>
          </w:p>
        </w:tc>
        <w:tc>
          <w:tcPr>
            <w:tcW w:w="1037" w:type="dxa"/>
            <w:tcBorders>
              <w:bottom w:val="single" w:sz="6" w:space="0" w:color="000000"/>
            </w:tcBorders>
          </w:tcPr>
          <w:p w14:paraId="0E0EEACD" w14:textId="77777777" w:rsidR="007A52C8" w:rsidRPr="004B6FC9" w:rsidRDefault="007A52C8" w:rsidP="006606F9">
            <w:pPr>
              <w:pStyle w:val="TableParagraph"/>
              <w:spacing w:before="106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  <w:tcBorders>
              <w:bottom w:val="single" w:sz="6" w:space="0" w:color="000000"/>
            </w:tcBorders>
          </w:tcPr>
          <w:p w14:paraId="6D5261E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bottom w:val="single" w:sz="6" w:space="0" w:color="000000"/>
            </w:tcBorders>
          </w:tcPr>
          <w:p w14:paraId="0C8209C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bottom w:val="single" w:sz="6" w:space="0" w:color="000000"/>
            </w:tcBorders>
          </w:tcPr>
          <w:p w14:paraId="73BDAF58" w14:textId="77777777" w:rsidR="007A52C8" w:rsidRPr="004B6FC9" w:rsidRDefault="007A52C8" w:rsidP="006606F9">
            <w:pPr>
              <w:pStyle w:val="TableParagraph"/>
              <w:spacing w:before="106"/>
              <w:ind w:left="275" w:right="25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066" w:type="dxa"/>
            <w:tcBorders>
              <w:bottom w:val="single" w:sz="6" w:space="0" w:color="000000"/>
            </w:tcBorders>
          </w:tcPr>
          <w:p w14:paraId="4EFCA89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9833464" w14:textId="77777777" w:rsidTr="006606F9">
        <w:trPr>
          <w:trHeight w:val="451"/>
        </w:trPr>
        <w:tc>
          <w:tcPr>
            <w:tcW w:w="648" w:type="dxa"/>
            <w:tcBorders>
              <w:top w:val="single" w:sz="6" w:space="0" w:color="000000"/>
            </w:tcBorders>
          </w:tcPr>
          <w:p w14:paraId="04906F3D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269" w:type="dxa"/>
            <w:tcBorders>
              <w:top w:val="single" w:sz="6" w:space="0" w:color="000000"/>
            </w:tcBorders>
          </w:tcPr>
          <w:p w14:paraId="3408337A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поремећаја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акта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гутања</w:t>
            </w:r>
          </w:p>
        </w:tc>
        <w:tc>
          <w:tcPr>
            <w:tcW w:w="1037" w:type="dxa"/>
            <w:tcBorders>
              <w:top w:val="single" w:sz="6" w:space="0" w:color="000000"/>
            </w:tcBorders>
          </w:tcPr>
          <w:p w14:paraId="39ABB1A0" w14:textId="77777777" w:rsidR="007A52C8" w:rsidRPr="004B6FC9" w:rsidRDefault="007A52C8" w:rsidP="006606F9">
            <w:pPr>
              <w:pStyle w:val="TableParagraph"/>
              <w:spacing w:before="101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  <w:tcBorders>
              <w:top w:val="single" w:sz="6" w:space="0" w:color="000000"/>
            </w:tcBorders>
          </w:tcPr>
          <w:p w14:paraId="0ACA2CF5" w14:textId="77777777" w:rsidR="007A52C8" w:rsidRPr="004B6FC9" w:rsidRDefault="007A52C8" w:rsidP="006606F9">
            <w:pPr>
              <w:pStyle w:val="TableParagraph"/>
              <w:spacing w:before="101"/>
              <w:ind w:left="3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</w:tcBorders>
          </w:tcPr>
          <w:p w14:paraId="092B60B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6" w:space="0" w:color="000000"/>
            </w:tcBorders>
          </w:tcPr>
          <w:p w14:paraId="6029F85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000000"/>
            </w:tcBorders>
          </w:tcPr>
          <w:p w14:paraId="4527F8D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9D575B4" w14:textId="77777777" w:rsidTr="006606F9">
        <w:trPr>
          <w:trHeight w:val="455"/>
        </w:trPr>
        <w:tc>
          <w:tcPr>
            <w:tcW w:w="648" w:type="dxa"/>
          </w:tcPr>
          <w:p w14:paraId="297DAEB4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269" w:type="dxa"/>
          </w:tcPr>
          <w:p w14:paraId="55A40914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повреда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фаринкса</w:t>
            </w:r>
          </w:p>
        </w:tc>
        <w:tc>
          <w:tcPr>
            <w:tcW w:w="1037" w:type="dxa"/>
          </w:tcPr>
          <w:p w14:paraId="10FD2E5E" w14:textId="77777777" w:rsidR="007A52C8" w:rsidRPr="004B6FC9" w:rsidRDefault="007A52C8" w:rsidP="006606F9">
            <w:pPr>
              <w:pStyle w:val="TableParagraph"/>
              <w:spacing w:before="101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5BE8876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029FE15A" w14:textId="77777777" w:rsidR="007A52C8" w:rsidRPr="004B6FC9" w:rsidRDefault="007A52C8" w:rsidP="006606F9">
            <w:pPr>
              <w:pStyle w:val="TableParagraph"/>
              <w:spacing w:before="101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10" w:type="dxa"/>
          </w:tcPr>
          <w:p w14:paraId="4A94E621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066" w:type="dxa"/>
          </w:tcPr>
          <w:p w14:paraId="4D4D4ED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7CCA521" w14:textId="77777777" w:rsidTr="006606F9">
        <w:trPr>
          <w:trHeight w:val="460"/>
        </w:trPr>
        <w:tc>
          <w:tcPr>
            <w:tcW w:w="648" w:type="dxa"/>
          </w:tcPr>
          <w:p w14:paraId="7D1142B1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269" w:type="dxa"/>
          </w:tcPr>
          <w:p w14:paraId="1A388B5F" w14:textId="77777777" w:rsidR="007A52C8" w:rsidRPr="004B6FC9" w:rsidRDefault="007A52C8" w:rsidP="006606F9">
            <w:pPr>
              <w:pStyle w:val="TableParagraph"/>
              <w:spacing w:before="2" w:line="225" w:lineRule="auto"/>
              <w:ind w:left="110" w:right="50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Биопсија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туморских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промена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усне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фаринкса</w:t>
            </w:r>
          </w:p>
        </w:tc>
        <w:tc>
          <w:tcPr>
            <w:tcW w:w="1037" w:type="dxa"/>
          </w:tcPr>
          <w:p w14:paraId="064773C9" w14:textId="77777777" w:rsidR="007A52C8" w:rsidRPr="004B6FC9" w:rsidRDefault="007A52C8" w:rsidP="006606F9">
            <w:pPr>
              <w:pStyle w:val="TableParagraph"/>
              <w:spacing w:before="106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7E31A94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5238F385" w14:textId="77777777" w:rsidR="007A52C8" w:rsidRPr="004B6FC9" w:rsidRDefault="007A52C8" w:rsidP="006606F9">
            <w:pPr>
              <w:pStyle w:val="TableParagraph"/>
              <w:spacing w:before="106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10" w:type="dxa"/>
          </w:tcPr>
          <w:p w14:paraId="6DE31B97" w14:textId="77777777" w:rsidR="007A52C8" w:rsidRPr="004B6FC9" w:rsidRDefault="007A52C8" w:rsidP="006606F9">
            <w:pPr>
              <w:pStyle w:val="TableParagraph"/>
              <w:spacing w:before="106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066" w:type="dxa"/>
          </w:tcPr>
          <w:p w14:paraId="3CA66DB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5C0050B" w14:textId="77777777" w:rsidTr="006606F9">
        <w:trPr>
          <w:trHeight w:val="450"/>
        </w:trPr>
        <w:tc>
          <w:tcPr>
            <w:tcW w:w="648" w:type="dxa"/>
          </w:tcPr>
          <w:p w14:paraId="60E7C90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269" w:type="dxa"/>
          </w:tcPr>
          <w:p w14:paraId="37186D9C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повреда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усне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</w:p>
        </w:tc>
        <w:tc>
          <w:tcPr>
            <w:tcW w:w="1037" w:type="dxa"/>
          </w:tcPr>
          <w:p w14:paraId="3F31BF81" w14:textId="77777777" w:rsidR="007A52C8" w:rsidRPr="004B6FC9" w:rsidRDefault="007A52C8" w:rsidP="006606F9">
            <w:pPr>
              <w:pStyle w:val="TableParagraph"/>
              <w:spacing w:before="101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728C9CC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1767E4ED" w14:textId="77777777" w:rsidR="007A52C8" w:rsidRPr="004B6FC9" w:rsidRDefault="007A52C8" w:rsidP="006606F9">
            <w:pPr>
              <w:pStyle w:val="TableParagraph"/>
              <w:spacing w:before="101"/>
              <w:ind w:left="8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07C60F2C" w14:textId="77777777" w:rsidR="007A52C8" w:rsidRPr="004B6FC9" w:rsidRDefault="007A52C8" w:rsidP="006606F9">
            <w:pPr>
              <w:pStyle w:val="TableParagraph"/>
              <w:spacing w:before="10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066" w:type="dxa"/>
          </w:tcPr>
          <w:p w14:paraId="5440D1D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28E5734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4274"/>
        <w:gridCol w:w="1032"/>
        <w:gridCol w:w="879"/>
        <w:gridCol w:w="1037"/>
        <w:gridCol w:w="1210"/>
        <w:gridCol w:w="1076"/>
      </w:tblGrid>
      <w:tr w:rsidR="004B6FC9" w:rsidRPr="004B6FC9" w14:paraId="7C70F01F" w14:textId="77777777" w:rsidTr="006606F9">
        <w:trPr>
          <w:trHeight w:val="456"/>
        </w:trPr>
        <w:tc>
          <w:tcPr>
            <w:tcW w:w="643" w:type="dxa"/>
          </w:tcPr>
          <w:p w14:paraId="69B4486B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8.</w:t>
            </w:r>
          </w:p>
        </w:tc>
        <w:tc>
          <w:tcPr>
            <w:tcW w:w="4274" w:type="dxa"/>
          </w:tcPr>
          <w:p w14:paraId="444B2B9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Ектракција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страних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тела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усне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ждрела</w:t>
            </w:r>
          </w:p>
        </w:tc>
        <w:tc>
          <w:tcPr>
            <w:tcW w:w="1032" w:type="dxa"/>
          </w:tcPr>
          <w:p w14:paraId="12D4A105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0231E9C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4FE22A2B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10" w:type="dxa"/>
          </w:tcPr>
          <w:p w14:paraId="32789A47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076" w:type="dxa"/>
          </w:tcPr>
          <w:p w14:paraId="57C35A6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C787C8B" w14:textId="77777777" w:rsidTr="006606F9">
        <w:trPr>
          <w:trHeight w:val="455"/>
        </w:trPr>
        <w:tc>
          <w:tcPr>
            <w:tcW w:w="643" w:type="dxa"/>
          </w:tcPr>
          <w:p w14:paraId="13B8BE04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274" w:type="dxa"/>
          </w:tcPr>
          <w:p w14:paraId="315E5088" w14:textId="77777777" w:rsidR="007A52C8" w:rsidRPr="004B6FC9" w:rsidRDefault="007A52C8" w:rsidP="006606F9">
            <w:pPr>
              <w:pStyle w:val="TableParagraph"/>
              <w:spacing w:before="2" w:line="225" w:lineRule="auto"/>
              <w:ind w:left="110" w:right="619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Инцизија</w:t>
            </w:r>
            <w:r w:rsidRPr="004B6FC9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ретрофарингијалног</w:t>
            </w:r>
            <w:r w:rsidRPr="004B6FC9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и</w:t>
            </w:r>
            <w:r w:rsidRPr="004B6FC9">
              <w:rPr>
                <w:spacing w:val="-45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перитонзиларног</w:t>
            </w:r>
            <w:r w:rsidRPr="004B6FC9">
              <w:rPr>
                <w:spacing w:val="3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абсцеса</w:t>
            </w:r>
          </w:p>
        </w:tc>
        <w:tc>
          <w:tcPr>
            <w:tcW w:w="1032" w:type="dxa"/>
          </w:tcPr>
          <w:p w14:paraId="0A444A46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78E2233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166EC3C3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3258D932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076" w:type="dxa"/>
          </w:tcPr>
          <w:p w14:paraId="1591265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A1AD000" w14:textId="77777777" w:rsidTr="006606F9">
        <w:trPr>
          <w:trHeight w:val="455"/>
        </w:trPr>
        <w:tc>
          <w:tcPr>
            <w:tcW w:w="643" w:type="dxa"/>
          </w:tcPr>
          <w:p w14:paraId="354ECF64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274" w:type="dxa"/>
          </w:tcPr>
          <w:p w14:paraId="2B77029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Тонзилектомија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локалној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анестезији</w:t>
            </w:r>
          </w:p>
        </w:tc>
        <w:tc>
          <w:tcPr>
            <w:tcW w:w="1032" w:type="dxa"/>
          </w:tcPr>
          <w:p w14:paraId="0FAA93AD" w14:textId="77777777" w:rsidR="007A52C8" w:rsidRPr="004B6FC9" w:rsidRDefault="007A52C8" w:rsidP="006606F9">
            <w:pPr>
              <w:pStyle w:val="TableParagraph"/>
              <w:spacing w:before="106"/>
              <w:ind w:left="42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1DF0184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1EDF6F99" w14:textId="77777777" w:rsidR="007A52C8" w:rsidRPr="004B6FC9" w:rsidRDefault="007A52C8" w:rsidP="006606F9">
            <w:pPr>
              <w:pStyle w:val="TableParagraph"/>
              <w:spacing w:before="106"/>
              <w:ind w:left="94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10" w:type="dxa"/>
          </w:tcPr>
          <w:p w14:paraId="7CC90F54" w14:textId="77777777" w:rsidR="007A52C8" w:rsidRPr="004B6FC9" w:rsidRDefault="007A52C8" w:rsidP="006606F9">
            <w:pPr>
              <w:pStyle w:val="TableParagraph"/>
              <w:spacing w:before="106"/>
              <w:ind w:left="275" w:right="24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076" w:type="dxa"/>
          </w:tcPr>
          <w:p w14:paraId="485E060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6EACF9A" w14:textId="77777777" w:rsidTr="006606F9">
        <w:trPr>
          <w:trHeight w:val="450"/>
        </w:trPr>
        <w:tc>
          <w:tcPr>
            <w:tcW w:w="643" w:type="dxa"/>
          </w:tcPr>
          <w:p w14:paraId="51AA8171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4274" w:type="dxa"/>
          </w:tcPr>
          <w:p w14:paraId="1534A60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Тонзилектомија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општој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анестезији</w:t>
            </w:r>
          </w:p>
        </w:tc>
        <w:tc>
          <w:tcPr>
            <w:tcW w:w="1032" w:type="dxa"/>
          </w:tcPr>
          <w:p w14:paraId="1FD2AD3E" w14:textId="77777777" w:rsidR="007A52C8" w:rsidRPr="004B6FC9" w:rsidRDefault="007A52C8" w:rsidP="006606F9">
            <w:pPr>
              <w:pStyle w:val="TableParagraph"/>
              <w:spacing w:before="106"/>
              <w:ind w:left="42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704CF4A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53533975" w14:textId="77777777" w:rsidR="007A52C8" w:rsidRPr="004B6FC9" w:rsidRDefault="007A52C8" w:rsidP="006606F9">
            <w:pPr>
              <w:pStyle w:val="TableParagraph"/>
              <w:spacing w:before="106"/>
              <w:ind w:left="94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10" w:type="dxa"/>
          </w:tcPr>
          <w:p w14:paraId="3AD028BA" w14:textId="77777777" w:rsidR="007A52C8" w:rsidRPr="004B6FC9" w:rsidRDefault="007A52C8" w:rsidP="006606F9">
            <w:pPr>
              <w:pStyle w:val="TableParagraph"/>
              <w:spacing w:before="106"/>
              <w:ind w:left="275" w:right="24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76" w:type="dxa"/>
          </w:tcPr>
          <w:p w14:paraId="5EB73EA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03A5F8F" w14:textId="77777777" w:rsidTr="006606F9">
        <w:trPr>
          <w:trHeight w:val="456"/>
        </w:trPr>
        <w:tc>
          <w:tcPr>
            <w:tcW w:w="643" w:type="dxa"/>
          </w:tcPr>
          <w:p w14:paraId="692B1F5C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4274" w:type="dxa"/>
          </w:tcPr>
          <w:p w14:paraId="365EF326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Аденоидектомија</w:t>
            </w:r>
          </w:p>
        </w:tc>
        <w:tc>
          <w:tcPr>
            <w:tcW w:w="1032" w:type="dxa"/>
          </w:tcPr>
          <w:p w14:paraId="73A2D3C4" w14:textId="77777777" w:rsidR="007A52C8" w:rsidRPr="004B6FC9" w:rsidRDefault="007A52C8" w:rsidP="006606F9">
            <w:pPr>
              <w:pStyle w:val="TableParagraph"/>
              <w:spacing w:before="106"/>
              <w:ind w:left="42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48A2F3A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2E6AF5DC" w14:textId="77777777" w:rsidR="007A52C8" w:rsidRPr="004B6FC9" w:rsidRDefault="007A52C8" w:rsidP="006606F9">
            <w:pPr>
              <w:pStyle w:val="TableParagraph"/>
              <w:spacing w:before="106"/>
              <w:ind w:left="94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10" w:type="dxa"/>
          </w:tcPr>
          <w:p w14:paraId="5866D3BC" w14:textId="77777777" w:rsidR="007A52C8" w:rsidRPr="004B6FC9" w:rsidRDefault="007A52C8" w:rsidP="006606F9">
            <w:pPr>
              <w:pStyle w:val="TableParagraph"/>
              <w:spacing w:before="106"/>
              <w:ind w:left="275" w:right="24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</w:t>
            </w:r>
          </w:p>
        </w:tc>
        <w:tc>
          <w:tcPr>
            <w:tcW w:w="1076" w:type="dxa"/>
          </w:tcPr>
          <w:p w14:paraId="7BD5B2D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CEF2D65" w14:textId="77777777" w:rsidTr="006606F9">
        <w:trPr>
          <w:trHeight w:val="455"/>
        </w:trPr>
        <w:tc>
          <w:tcPr>
            <w:tcW w:w="643" w:type="dxa"/>
          </w:tcPr>
          <w:p w14:paraId="6A70C431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4274" w:type="dxa"/>
          </w:tcPr>
          <w:p w14:paraId="0323847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Збрињавање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крвављења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након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тонзилектомије</w:t>
            </w:r>
          </w:p>
        </w:tc>
        <w:tc>
          <w:tcPr>
            <w:tcW w:w="1032" w:type="dxa"/>
          </w:tcPr>
          <w:p w14:paraId="049C811A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03116FB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4EF73222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10" w:type="dxa"/>
          </w:tcPr>
          <w:p w14:paraId="7C4B268F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076" w:type="dxa"/>
          </w:tcPr>
          <w:p w14:paraId="6A132E9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C08D87B" w14:textId="77777777" w:rsidTr="006606F9">
        <w:trPr>
          <w:trHeight w:val="450"/>
        </w:trPr>
        <w:tc>
          <w:tcPr>
            <w:tcW w:w="643" w:type="dxa"/>
          </w:tcPr>
          <w:p w14:paraId="7EAD7406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4274" w:type="dxa"/>
          </w:tcPr>
          <w:p w14:paraId="5F48FF9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Екстирапација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подвиличне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пљувачне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жлезде</w:t>
            </w:r>
          </w:p>
        </w:tc>
        <w:tc>
          <w:tcPr>
            <w:tcW w:w="1032" w:type="dxa"/>
          </w:tcPr>
          <w:p w14:paraId="0E8235F9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879" w:type="dxa"/>
          </w:tcPr>
          <w:p w14:paraId="345D5D6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7CD64C34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10" w:type="dxa"/>
          </w:tcPr>
          <w:p w14:paraId="443661C6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076" w:type="dxa"/>
          </w:tcPr>
          <w:p w14:paraId="7551BE9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FF10618" w14:textId="77777777" w:rsidTr="006606F9">
        <w:trPr>
          <w:trHeight w:val="456"/>
        </w:trPr>
        <w:tc>
          <w:tcPr>
            <w:tcW w:w="643" w:type="dxa"/>
          </w:tcPr>
          <w:p w14:paraId="5A65C0D2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4274" w:type="dxa"/>
          </w:tcPr>
          <w:p w14:paraId="0CA325D6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усне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фаринкса</w:t>
            </w:r>
          </w:p>
        </w:tc>
        <w:tc>
          <w:tcPr>
            <w:tcW w:w="1032" w:type="dxa"/>
          </w:tcPr>
          <w:p w14:paraId="69EF4BA5" w14:textId="77777777" w:rsidR="007A52C8" w:rsidRPr="004B6FC9" w:rsidRDefault="007A52C8" w:rsidP="006606F9">
            <w:pPr>
              <w:pStyle w:val="TableParagraph"/>
              <w:spacing w:before="106"/>
              <w:ind w:left="42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1C35EF0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5C1FC392" w14:textId="77777777" w:rsidR="007A52C8" w:rsidRPr="004B6FC9" w:rsidRDefault="007A52C8" w:rsidP="006606F9">
            <w:pPr>
              <w:pStyle w:val="TableParagraph"/>
              <w:spacing w:before="106"/>
              <w:ind w:left="94" w:right="6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10" w:type="dxa"/>
          </w:tcPr>
          <w:p w14:paraId="499EA4A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6620B5F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55C618D" w14:textId="77777777" w:rsidTr="006606F9">
        <w:trPr>
          <w:trHeight w:val="455"/>
        </w:trPr>
        <w:tc>
          <w:tcPr>
            <w:tcW w:w="643" w:type="dxa"/>
          </w:tcPr>
          <w:p w14:paraId="2C837FE4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4274" w:type="dxa"/>
          </w:tcPr>
          <w:p w14:paraId="4BCE1802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јувенилног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фиброма</w:t>
            </w:r>
          </w:p>
        </w:tc>
        <w:tc>
          <w:tcPr>
            <w:tcW w:w="1032" w:type="dxa"/>
          </w:tcPr>
          <w:p w14:paraId="3C7BD7D3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76137DF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64D51F8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5F28AA4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361882B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E2FFC44" w14:textId="77777777" w:rsidTr="006606F9">
        <w:trPr>
          <w:trHeight w:val="460"/>
        </w:trPr>
        <w:tc>
          <w:tcPr>
            <w:tcW w:w="643" w:type="dxa"/>
          </w:tcPr>
          <w:p w14:paraId="241756B6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4274" w:type="dxa"/>
          </w:tcPr>
          <w:p w14:paraId="2E663A97" w14:textId="77777777" w:rsidR="007A52C8" w:rsidRPr="004B6FC9" w:rsidRDefault="007A52C8" w:rsidP="006606F9">
            <w:pPr>
              <w:pStyle w:val="TableParagraph"/>
              <w:spacing w:before="2" w:line="225" w:lineRule="auto"/>
              <w:ind w:left="110" w:right="61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Радиолошка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емболизација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јувенилног</w:t>
            </w:r>
            <w:r w:rsidRPr="004B6FC9">
              <w:rPr>
                <w:spacing w:val="-1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фиброма</w:t>
            </w:r>
          </w:p>
        </w:tc>
        <w:tc>
          <w:tcPr>
            <w:tcW w:w="1032" w:type="dxa"/>
          </w:tcPr>
          <w:p w14:paraId="22E28EB8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6889F6D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0FCF99A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2A47808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141B80F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71F050D" w14:textId="77777777" w:rsidTr="006606F9">
        <w:trPr>
          <w:trHeight w:val="450"/>
        </w:trPr>
        <w:tc>
          <w:tcPr>
            <w:tcW w:w="643" w:type="dxa"/>
          </w:tcPr>
          <w:p w14:paraId="11EDA9CD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4274" w:type="dxa"/>
          </w:tcPr>
          <w:p w14:paraId="6597E2EE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малигног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усне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</w:p>
        </w:tc>
        <w:tc>
          <w:tcPr>
            <w:tcW w:w="1032" w:type="dxa"/>
          </w:tcPr>
          <w:p w14:paraId="0EE9ACEA" w14:textId="77777777" w:rsidR="007A52C8" w:rsidRPr="004B6FC9" w:rsidRDefault="007A52C8" w:rsidP="006606F9">
            <w:pPr>
              <w:pStyle w:val="TableParagraph"/>
              <w:spacing w:before="101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359B486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21365903" w14:textId="77777777" w:rsidR="007A52C8" w:rsidRPr="004B6FC9" w:rsidRDefault="007A52C8" w:rsidP="006606F9">
            <w:pPr>
              <w:pStyle w:val="TableParagraph"/>
              <w:spacing w:before="101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3D0192A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0063938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E6FDEBE" w14:textId="77777777" w:rsidTr="006606F9">
        <w:trPr>
          <w:trHeight w:val="456"/>
        </w:trPr>
        <w:tc>
          <w:tcPr>
            <w:tcW w:w="643" w:type="dxa"/>
          </w:tcPr>
          <w:p w14:paraId="4C116BE3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4274" w:type="dxa"/>
          </w:tcPr>
          <w:p w14:paraId="5364B31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малигног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језика</w:t>
            </w:r>
          </w:p>
        </w:tc>
        <w:tc>
          <w:tcPr>
            <w:tcW w:w="1032" w:type="dxa"/>
          </w:tcPr>
          <w:p w14:paraId="5937E095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4FAFA2C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200550D1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06FA1A3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43CBD9D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E85177A" w14:textId="77777777" w:rsidTr="006606F9">
        <w:trPr>
          <w:trHeight w:val="450"/>
        </w:trPr>
        <w:tc>
          <w:tcPr>
            <w:tcW w:w="643" w:type="dxa"/>
          </w:tcPr>
          <w:p w14:paraId="24C12B97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4274" w:type="dxa"/>
          </w:tcPr>
          <w:p w14:paraId="21B21068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малигног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орофаринкса</w:t>
            </w:r>
          </w:p>
        </w:tc>
        <w:tc>
          <w:tcPr>
            <w:tcW w:w="1032" w:type="dxa"/>
          </w:tcPr>
          <w:p w14:paraId="472C235F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0355D93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0F79F2F0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5469954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71900E6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A41B7F2" w14:textId="77777777" w:rsidTr="006606F9">
        <w:trPr>
          <w:trHeight w:val="455"/>
        </w:trPr>
        <w:tc>
          <w:tcPr>
            <w:tcW w:w="643" w:type="dxa"/>
          </w:tcPr>
          <w:p w14:paraId="12E2749F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4274" w:type="dxa"/>
          </w:tcPr>
          <w:p w14:paraId="14A0AE5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парафаринкса</w:t>
            </w:r>
          </w:p>
        </w:tc>
        <w:tc>
          <w:tcPr>
            <w:tcW w:w="1032" w:type="dxa"/>
          </w:tcPr>
          <w:p w14:paraId="734BEF87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4330FE4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49981441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1210" w:type="dxa"/>
          </w:tcPr>
          <w:p w14:paraId="6A4DE45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493ED36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DE63309" w14:textId="77777777" w:rsidTr="006606F9">
        <w:trPr>
          <w:trHeight w:val="450"/>
        </w:trPr>
        <w:tc>
          <w:tcPr>
            <w:tcW w:w="643" w:type="dxa"/>
          </w:tcPr>
          <w:p w14:paraId="163A6CFF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4274" w:type="dxa"/>
          </w:tcPr>
          <w:p w14:paraId="5A74414F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ретрофаринкса</w:t>
            </w:r>
          </w:p>
        </w:tc>
        <w:tc>
          <w:tcPr>
            <w:tcW w:w="1032" w:type="dxa"/>
          </w:tcPr>
          <w:p w14:paraId="38FA6943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79A508F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4B555BC5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1210" w:type="dxa"/>
          </w:tcPr>
          <w:p w14:paraId="24AE7A6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549A48C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0D5CC58" w14:textId="77777777" w:rsidTr="006606F9">
        <w:trPr>
          <w:trHeight w:val="460"/>
        </w:trPr>
        <w:tc>
          <w:tcPr>
            <w:tcW w:w="643" w:type="dxa"/>
          </w:tcPr>
          <w:p w14:paraId="4340C413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4274" w:type="dxa"/>
          </w:tcPr>
          <w:p w14:paraId="26AEE4A5" w14:textId="77777777" w:rsidR="007A52C8" w:rsidRPr="004B6FC9" w:rsidRDefault="007A52C8" w:rsidP="006606F9">
            <w:pPr>
              <w:pStyle w:val="TableParagraph"/>
              <w:spacing w:line="230" w:lineRule="auto"/>
              <w:ind w:left="110" w:right="183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абсцеса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флегмоне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парафарингса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ретрофарингса</w:t>
            </w:r>
          </w:p>
        </w:tc>
        <w:tc>
          <w:tcPr>
            <w:tcW w:w="1032" w:type="dxa"/>
          </w:tcPr>
          <w:p w14:paraId="1E865C52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2390691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761D67A1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611D937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46AFC99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62A8E8C" w14:textId="77777777" w:rsidTr="006606F9">
        <w:trPr>
          <w:trHeight w:val="455"/>
        </w:trPr>
        <w:tc>
          <w:tcPr>
            <w:tcW w:w="643" w:type="dxa"/>
          </w:tcPr>
          <w:p w14:paraId="050D3D0A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4274" w:type="dxa"/>
          </w:tcPr>
          <w:p w14:paraId="67EB5FC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тумора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пљувачних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жлезда</w:t>
            </w:r>
          </w:p>
        </w:tc>
        <w:tc>
          <w:tcPr>
            <w:tcW w:w="1032" w:type="dxa"/>
          </w:tcPr>
          <w:p w14:paraId="4BC64982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10FECF8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1A6B4216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1FD2FEA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7C7F995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1CFB3B2" w14:textId="77777777" w:rsidTr="006606F9">
        <w:trPr>
          <w:trHeight w:val="455"/>
        </w:trPr>
        <w:tc>
          <w:tcPr>
            <w:tcW w:w="643" w:type="dxa"/>
          </w:tcPr>
          <w:p w14:paraId="69AB7915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4274" w:type="dxa"/>
          </w:tcPr>
          <w:p w14:paraId="72510DDE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Паротидектомија</w:t>
            </w:r>
          </w:p>
        </w:tc>
        <w:tc>
          <w:tcPr>
            <w:tcW w:w="1032" w:type="dxa"/>
          </w:tcPr>
          <w:p w14:paraId="2A8DE56D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20A7501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4DB8D68D" w14:textId="77777777" w:rsidR="007A52C8" w:rsidRPr="004B6FC9" w:rsidRDefault="007A52C8" w:rsidP="006606F9">
            <w:pPr>
              <w:pStyle w:val="TableParagraph"/>
              <w:spacing w:before="106"/>
              <w:ind w:left="9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10" w:type="dxa"/>
          </w:tcPr>
          <w:p w14:paraId="470BC8A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2A1D519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6BA417E" w14:textId="77777777" w:rsidTr="006606F9">
        <w:trPr>
          <w:trHeight w:val="686"/>
        </w:trPr>
        <w:tc>
          <w:tcPr>
            <w:tcW w:w="643" w:type="dxa"/>
          </w:tcPr>
          <w:p w14:paraId="582D8316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50AD182" w14:textId="77777777" w:rsidR="007A52C8" w:rsidRPr="004B6FC9" w:rsidRDefault="007A52C8" w:rsidP="006606F9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4274" w:type="dxa"/>
          </w:tcPr>
          <w:p w14:paraId="6B14655B" w14:textId="77777777" w:rsidR="007A52C8" w:rsidRPr="004B6FC9" w:rsidRDefault="007A52C8" w:rsidP="006606F9">
            <w:pPr>
              <w:pStyle w:val="TableParagraph"/>
              <w:ind w:left="110" w:right="69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ахалазије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крикофарингеалног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сфинктера</w:t>
            </w:r>
          </w:p>
        </w:tc>
        <w:tc>
          <w:tcPr>
            <w:tcW w:w="1032" w:type="dxa"/>
          </w:tcPr>
          <w:p w14:paraId="08813AF0" w14:textId="77777777" w:rsidR="007A52C8" w:rsidRPr="004B6FC9" w:rsidRDefault="007A52C8" w:rsidP="006606F9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60BECBCC" w14:textId="77777777" w:rsidR="007A52C8" w:rsidRPr="004B6FC9" w:rsidRDefault="007A52C8" w:rsidP="006606F9">
            <w:pPr>
              <w:pStyle w:val="TableParagraph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129D3D4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3545BE4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4FA103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6F1EAC0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1BB2CBB" w14:textId="77777777" w:rsidTr="006606F9">
        <w:trPr>
          <w:trHeight w:val="460"/>
        </w:trPr>
        <w:tc>
          <w:tcPr>
            <w:tcW w:w="643" w:type="dxa"/>
          </w:tcPr>
          <w:p w14:paraId="326F340C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4274" w:type="dxa"/>
          </w:tcPr>
          <w:p w14:paraId="6F2C8FD1" w14:textId="77777777" w:rsidR="007A52C8" w:rsidRPr="004B6FC9" w:rsidRDefault="007A52C8" w:rsidP="006606F9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1B962E81" w14:textId="77777777" w:rsidR="007A52C8" w:rsidRPr="004B6FC9" w:rsidRDefault="007A52C8" w:rsidP="006606F9">
            <w:pPr>
              <w:pStyle w:val="TableParagraph"/>
              <w:spacing w:line="229" w:lineRule="exact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дивертикула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хипофаринкса</w:t>
            </w:r>
          </w:p>
        </w:tc>
        <w:tc>
          <w:tcPr>
            <w:tcW w:w="1032" w:type="dxa"/>
          </w:tcPr>
          <w:p w14:paraId="6B82BBCA" w14:textId="77777777" w:rsidR="007A52C8" w:rsidRPr="004B6FC9" w:rsidRDefault="007A52C8" w:rsidP="006606F9">
            <w:pPr>
              <w:pStyle w:val="TableParagraph"/>
              <w:spacing w:before="106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116B25A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569129E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1A01446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3DAA1A2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F3E7D69" w14:textId="77777777" w:rsidTr="006606F9">
        <w:trPr>
          <w:trHeight w:val="484"/>
        </w:trPr>
        <w:tc>
          <w:tcPr>
            <w:tcW w:w="643" w:type="dxa"/>
          </w:tcPr>
          <w:p w14:paraId="44AFC97D" w14:textId="77777777" w:rsidR="007A52C8" w:rsidRPr="004B6FC9" w:rsidRDefault="007A52C8" w:rsidP="006606F9">
            <w:pPr>
              <w:pStyle w:val="TableParagraph"/>
              <w:spacing w:before="125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4274" w:type="dxa"/>
          </w:tcPr>
          <w:p w14:paraId="26D1AC29" w14:textId="77777777" w:rsidR="007A52C8" w:rsidRPr="004B6FC9" w:rsidRDefault="007A52C8" w:rsidP="006606F9">
            <w:pPr>
              <w:pStyle w:val="TableParagraph"/>
              <w:spacing w:before="120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расцепа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усне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непца</w:t>
            </w:r>
          </w:p>
        </w:tc>
        <w:tc>
          <w:tcPr>
            <w:tcW w:w="1032" w:type="dxa"/>
          </w:tcPr>
          <w:p w14:paraId="54C65C03" w14:textId="77777777" w:rsidR="007A52C8" w:rsidRPr="004B6FC9" w:rsidRDefault="007A52C8" w:rsidP="006606F9">
            <w:pPr>
              <w:pStyle w:val="TableParagraph"/>
              <w:spacing w:before="120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879" w:type="dxa"/>
          </w:tcPr>
          <w:p w14:paraId="58C4C4F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0FC61F5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3EAC0E2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69A738E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57A999E" w14:textId="77777777" w:rsidTr="006606F9">
        <w:trPr>
          <w:trHeight w:val="480"/>
        </w:trPr>
        <w:tc>
          <w:tcPr>
            <w:tcW w:w="643" w:type="dxa"/>
          </w:tcPr>
          <w:p w14:paraId="2B5E0547" w14:textId="77777777" w:rsidR="007A52C8" w:rsidRPr="004B6FC9" w:rsidRDefault="007A52C8" w:rsidP="006606F9">
            <w:pPr>
              <w:pStyle w:val="TableParagraph"/>
              <w:spacing w:before="12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4274" w:type="dxa"/>
          </w:tcPr>
          <w:p w14:paraId="50FD505B" w14:textId="77777777" w:rsidR="007A52C8" w:rsidRPr="004B6FC9" w:rsidRDefault="007A52C8" w:rsidP="006606F9">
            <w:pPr>
              <w:pStyle w:val="TableParagraph"/>
              <w:spacing w:before="115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Сцинтиграфија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пљувачних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жлезда</w:t>
            </w:r>
          </w:p>
        </w:tc>
        <w:tc>
          <w:tcPr>
            <w:tcW w:w="1032" w:type="dxa"/>
          </w:tcPr>
          <w:p w14:paraId="21008B8D" w14:textId="77777777" w:rsidR="007A52C8" w:rsidRPr="004B6FC9" w:rsidRDefault="007A52C8" w:rsidP="006606F9">
            <w:pPr>
              <w:pStyle w:val="TableParagraph"/>
              <w:spacing w:before="115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2CF6678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03EF896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1778087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72E8BBD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6EEAB169" w14:textId="77777777" w:rsidTr="006606F9">
        <w:trPr>
          <w:trHeight w:val="580"/>
        </w:trPr>
        <w:tc>
          <w:tcPr>
            <w:tcW w:w="643" w:type="dxa"/>
          </w:tcPr>
          <w:p w14:paraId="2B6427EE" w14:textId="77777777" w:rsidR="007A52C8" w:rsidRPr="004B6FC9" w:rsidRDefault="007A52C8" w:rsidP="006606F9">
            <w:pPr>
              <w:pStyle w:val="TableParagraph"/>
              <w:spacing w:before="173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30.</w:t>
            </w:r>
          </w:p>
        </w:tc>
        <w:tc>
          <w:tcPr>
            <w:tcW w:w="4274" w:type="dxa"/>
          </w:tcPr>
          <w:p w14:paraId="3C5C8DA8" w14:textId="77777777" w:rsidR="007A52C8" w:rsidRPr="004B6FC9" w:rsidRDefault="007A52C8" w:rsidP="006606F9">
            <w:pPr>
              <w:pStyle w:val="TableParagraph"/>
              <w:spacing w:before="168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Сиалографија</w:t>
            </w:r>
          </w:p>
        </w:tc>
        <w:tc>
          <w:tcPr>
            <w:tcW w:w="1032" w:type="dxa"/>
          </w:tcPr>
          <w:p w14:paraId="45B348B6" w14:textId="77777777" w:rsidR="007A52C8" w:rsidRPr="004B6FC9" w:rsidRDefault="007A52C8" w:rsidP="006606F9">
            <w:pPr>
              <w:pStyle w:val="TableParagraph"/>
              <w:spacing w:before="168"/>
              <w:ind w:left="465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879" w:type="dxa"/>
          </w:tcPr>
          <w:p w14:paraId="09F9506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7" w:type="dxa"/>
          </w:tcPr>
          <w:p w14:paraId="3C8F251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14:paraId="5A8DAA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07E1724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CA50740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2213F0B4" w14:textId="77777777" w:rsidR="007A52C8" w:rsidRPr="004B6FC9" w:rsidRDefault="007A52C8" w:rsidP="007A52C8">
      <w:pPr>
        <w:pStyle w:val="BodyText"/>
        <w:spacing w:before="8" w:after="1"/>
        <w:rPr>
          <w:b/>
          <w:sz w:val="20"/>
          <w:szCs w:val="20"/>
        </w:rPr>
      </w:pPr>
    </w:p>
    <w:tbl>
      <w:tblPr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4187"/>
        <w:gridCol w:w="711"/>
        <w:gridCol w:w="879"/>
        <w:gridCol w:w="1038"/>
        <w:gridCol w:w="989"/>
        <w:gridCol w:w="2228"/>
      </w:tblGrid>
      <w:tr w:rsidR="004B6FC9" w:rsidRPr="004B6FC9" w14:paraId="43F55E42" w14:textId="77777777" w:rsidTr="006606F9">
        <w:trPr>
          <w:trHeight w:val="460"/>
        </w:trPr>
        <w:tc>
          <w:tcPr>
            <w:tcW w:w="4552" w:type="dxa"/>
            <w:gridSpan w:val="2"/>
          </w:tcPr>
          <w:p w14:paraId="7205E3AF" w14:textId="77777777" w:rsidR="007A52C8" w:rsidRPr="004B6FC9" w:rsidRDefault="007A52C8" w:rsidP="006606F9">
            <w:pPr>
              <w:pStyle w:val="TableParagraph"/>
              <w:spacing w:before="110"/>
              <w:ind w:left="129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3617" w:type="dxa"/>
            <w:gridSpan w:val="4"/>
          </w:tcPr>
          <w:p w14:paraId="66FC968D" w14:textId="77777777" w:rsidR="007A52C8" w:rsidRPr="004B6FC9" w:rsidRDefault="007A52C8" w:rsidP="006606F9">
            <w:pPr>
              <w:pStyle w:val="TableParagraph"/>
              <w:spacing w:line="225" w:lineRule="exact"/>
              <w:ind w:left="1268" w:right="124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2228" w:type="dxa"/>
          </w:tcPr>
          <w:p w14:paraId="0328814F" w14:textId="77777777" w:rsidR="007A52C8" w:rsidRPr="004B6FC9" w:rsidRDefault="007A52C8" w:rsidP="006606F9">
            <w:pPr>
              <w:pStyle w:val="TableParagraph"/>
              <w:spacing w:before="110"/>
              <w:ind w:left="37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Оверава</w:t>
            </w:r>
            <w:r w:rsidRPr="004B6FC9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61C16186" w14:textId="77777777" w:rsidTr="006606F9">
        <w:trPr>
          <w:trHeight w:val="456"/>
        </w:trPr>
        <w:tc>
          <w:tcPr>
            <w:tcW w:w="4552" w:type="dxa"/>
            <w:gridSpan w:val="2"/>
          </w:tcPr>
          <w:p w14:paraId="372DEA6A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2"/>
                <w:sz w:val="20"/>
                <w:szCs w:val="20"/>
              </w:rPr>
              <w:t>Ларингологија</w:t>
            </w:r>
            <w:r w:rsidRPr="004B6FC9">
              <w:rPr>
                <w:b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и</w:t>
            </w:r>
            <w:r w:rsidRPr="004B6FC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трахеобронхоезофагологија</w:t>
            </w:r>
          </w:p>
        </w:tc>
        <w:tc>
          <w:tcPr>
            <w:tcW w:w="711" w:type="dxa"/>
          </w:tcPr>
          <w:p w14:paraId="7786A638" w14:textId="77777777" w:rsidR="007A52C8" w:rsidRPr="004B6FC9" w:rsidRDefault="007A52C8" w:rsidP="006606F9">
            <w:pPr>
              <w:pStyle w:val="TableParagraph"/>
              <w:spacing w:before="111"/>
              <w:ind w:left="97" w:right="70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гледа</w:t>
            </w:r>
          </w:p>
        </w:tc>
        <w:tc>
          <w:tcPr>
            <w:tcW w:w="879" w:type="dxa"/>
          </w:tcPr>
          <w:p w14:paraId="03A397A7" w14:textId="77777777" w:rsidR="007A52C8" w:rsidRPr="004B6FC9" w:rsidRDefault="007A52C8" w:rsidP="006606F9">
            <w:pPr>
              <w:pStyle w:val="TableParagraph"/>
              <w:spacing w:before="111"/>
              <w:ind w:left="94" w:right="71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тумачи</w:t>
            </w:r>
          </w:p>
        </w:tc>
        <w:tc>
          <w:tcPr>
            <w:tcW w:w="1038" w:type="dxa"/>
          </w:tcPr>
          <w:p w14:paraId="35FD84F6" w14:textId="77777777" w:rsidR="007A52C8" w:rsidRPr="004B6FC9" w:rsidRDefault="007A52C8" w:rsidP="006606F9">
            <w:pPr>
              <w:pStyle w:val="TableParagraph"/>
              <w:spacing w:before="111"/>
              <w:ind w:left="93" w:right="77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асистира</w:t>
            </w:r>
          </w:p>
        </w:tc>
        <w:tc>
          <w:tcPr>
            <w:tcW w:w="989" w:type="dxa"/>
          </w:tcPr>
          <w:p w14:paraId="59E29A0C" w14:textId="77777777" w:rsidR="007A52C8" w:rsidRPr="004B6FC9" w:rsidRDefault="007A52C8" w:rsidP="006606F9">
            <w:pPr>
              <w:pStyle w:val="TableParagraph"/>
              <w:spacing w:before="111"/>
              <w:ind w:left="163" w:right="155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изводи</w:t>
            </w:r>
          </w:p>
        </w:tc>
        <w:tc>
          <w:tcPr>
            <w:tcW w:w="2228" w:type="dxa"/>
          </w:tcPr>
          <w:p w14:paraId="653C9F8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CA8342B" w14:textId="77777777" w:rsidTr="006606F9">
        <w:trPr>
          <w:trHeight w:val="455"/>
        </w:trPr>
        <w:tc>
          <w:tcPr>
            <w:tcW w:w="365" w:type="dxa"/>
          </w:tcPr>
          <w:p w14:paraId="52C73D33" w14:textId="77777777" w:rsidR="007A52C8" w:rsidRPr="004B6FC9" w:rsidRDefault="007A52C8" w:rsidP="006606F9">
            <w:pPr>
              <w:pStyle w:val="TableParagraph"/>
              <w:spacing w:before="110"/>
              <w:ind w:left="86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87" w:type="dxa"/>
          </w:tcPr>
          <w:p w14:paraId="4083C078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Индиректна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ларингоскопија</w:t>
            </w:r>
          </w:p>
        </w:tc>
        <w:tc>
          <w:tcPr>
            <w:tcW w:w="711" w:type="dxa"/>
          </w:tcPr>
          <w:p w14:paraId="197B8780" w14:textId="77777777" w:rsidR="007A52C8" w:rsidRPr="004B6FC9" w:rsidRDefault="007A52C8" w:rsidP="006606F9">
            <w:pPr>
              <w:pStyle w:val="TableParagraph"/>
              <w:spacing w:before="106"/>
              <w:ind w:left="89" w:right="7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3309ED0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14:paraId="1ED7E45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5B60990D" w14:textId="77777777" w:rsidR="007A52C8" w:rsidRPr="004B6FC9" w:rsidRDefault="007A52C8" w:rsidP="006606F9">
            <w:pPr>
              <w:pStyle w:val="TableParagraph"/>
              <w:spacing w:before="106"/>
              <w:ind w:left="163" w:right="14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500</w:t>
            </w:r>
          </w:p>
        </w:tc>
        <w:tc>
          <w:tcPr>
            <w:tcW w:w="2228" w:type="dxa"/>
          </w:tcPr>
          <w:p w14:paraId="23DC7CB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CA69C17" w14:textId="77777777" w:rsidTr="006606F9">
        <w:trPr>
          <w:trHeight w:val="450"/>
        </w:trPr>
        <w:tc>
          <w:tcPr>
            <w:tcW w:w="365" w:type="dxa"/>
          </w:tcPr>
          <w:p w14:paraId="3BE6335B" w14:textId="77777777" w:rsidR="007A52C8" w:rsidRPr="004B6FC9" w:rsidRDefault="007A52C8" w:rsidP="006606F9">
            <w:pPr>
              <w:pStyle w:val="TableParagraph"/>
              <w:spacing w:before="106"/>
              <w:ind w:left="86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187" w:type="dxa"/>
          </w:tcPr>
          <w:p w14:paraId="094D0CD1" w14:textId="77777777" w:rsidR="007A52C8" w:rsidRPr="004B6FC9" w:rsidRDefault="007A52C8" w:rsidP="006606F9">
            <w:pPr>
              <w:pStyle w:val="TableParagraph"/>
              <w:spacing w:before="101"/>
              <w:ind w:left="10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Директна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ларингоскопија</w:t>
            </w:r>
          </w:p>
        </w:tc>
        <w:tc>
          <w:tcPr>
            <w:tcW w:w="711" w:type="dxa"/>
          </w:tcPr>
          <w:p w14:paraId="6BF170D6" w14:textId="77777777" w:rsidR="007A52C8" w:rsidRPr="004B6FC9" w:rsidRDefault="007A52C8" w:rsidP="006606F9">
            <w:pPr>
              <w:pStyle w:val="TableParagraph"/>
              <w:spacing w:before="101"/>
              <w:ind w:left="89" w:right="7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2882A37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14:paraId="36C5473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494A2462" w14:textId="77777777" w:rsidR="007A52C8" w:rsidRPr="004B6FC9" w:rsidRDefault="007A52C8" w:rsidP="006606F9">
            <w:pPr>
              <w:pStyle w:val="TableParagraph"/>
              <w:spacing w:before="101"/>
              <w:ind w:left="162" w:right="15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228" w:type="dxa"/>
          </w:tcPr>
          <w:p w14:paraId="3C6292C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56FE16B" w14:textId="77777777" w:rsidTr="006606F9">
        <w:trPr>
          <w:trHeight w:val="451"/>
        </w:trPr>
        <w:tc>
          <w:tcPr>
            <w:tcW w:w="365" w:type="dxa"/>
          </w:tcPr>
          <w:p w14:paraId="0EBEDB20" w14:textId="77777777" w:rsidR="007A52C8" w:rsidRPr="004B6FC9" w:rsidRDefault="007A52C8" w:rsidP="006606F9">
            <w:pPr>
              <w:pStyle w:val="TableParagraph"/>
              <w:spacing w:before="110"/>
              <w:ind w:left="86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187" w:type="dxa"/>
          </w:tcPr>
          <w:p w14:paraId="4AE91A04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Директна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ларингомикроскопија</w:t>
            </w:r>
          </w:p>
        </w:tc>
        <w:tc>
          <w:tcPr>
            <w:tcW w:w="711" w:type="dxa"/>
          </w:tcPr>
          <w:p w14:paraId="6B97D88D" w14:textId="77777777" w:rsidR="007A52C8" w:rsidRPr="004B6FC9" w:rsidRDefault="007A52C8" w:rsidP="006606F9">
            <w:pPr>
              <w:pStyle w:val="TableParagraph"/>
              <w:spacing w:before="106"/>
              <w:ind w:left="89" w:right="7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3B5B95E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14:paraId="4392A259" w14:textId="77777777" w:rsidR="007A52C8" w:rsidRPr="004B6FC9" w:rsidRDefault="007A52C8" w:rsidP="006606F9">
            <w:pPr>
              <w:pStyle w:val="TableParagraph"/>
              <w:spacing w:before="106"/>
              <w:ind w:left="93" w:right="7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89" w:type="dxa"/>
          </w:tcPr>
          <w:p w14:paraId="6B6B0B98" w14:textId="77777777" w:rsidR="007A52C8" w:rsidRPr="004B6FC9" w:rsidRDefault="007A52C8" w:rsidP="006606F9">
            <w:pPr>
              <w:pStyle w:val="TableParagraph"/>
              <w:spacing w:before="106"/>
              <w:ind w:left="162" w:right="15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228" w:type="dxa"/>
          </w:tcPr>
          <w:p w14:paraId="04A8A93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57EBBF4" w14:textId="77777777" w:rsidTr="006606F9">
        <w:trPr>
          <w:trHeight w:val="455"/>
        </w:trPr>
        <w:tc>
          <w:tcPr>
            <w:tcW w:w="365" w:type="dxa"/>
          </w:tcPr>
          <w:p w14:paraId="4027A22F" w14:textId="77777777" w:rsidR="007A52C8" w:rsidRPr="004B6FC9" w:rsidRDefault="007A52C8" w:rsidP="006606F9">
            <w:pPr>
              <w:pStyle w:val="TableParagraph"/>
              <w:spacing w:before="110"/>
              <w:ind w:left="86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187" w:type="dxa"/>
          </w:tcPr>
          <w:p w14:paraId="4B85B685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Интубација</w:t>
            </w:r>
          </w:p>
        </w:tc>
        <w:tc>
          <w:tcPr>
            <w:tcW w:w="711" w:type="dxa"/>
          </w:tcPr>
          <w:p w14:paraId="63B7F72A" w14:textId="77777777" w:rsidR="007A52C8" w:rsidRPr="004B6FC9" w:rsidRDefault="007A52C8" w:rsidP="006606F9">
            <w:pPr>
              <w:pStyle w:val="TableParagraph"/>
              <w:spacing w:before="110"/>
              <w:ind w:left="89" w:right="7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2391E0D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14:paraId="2E6BAF76" w14:textId="77777777" w:rsidR="007A52C8" w:rsidRPr="004B6FC9" w:rsidRDefault="007A52C8" w:rsidP="006606F9">
            <w:pPr>
              <w:pStyle w:val="TableParagraph"/>
              <w:spacing w:before="110"/>
              <w:ind w:left="93" w:right="7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89" w:type="dxa"/>
          </w:tcPr>
          <w:p w14:paraId="74371868" w14:textId="77777777" w:rsidR="007A52C8" w:rsidRPr="004B6FC9" w:rsidRDefault="007A52C8" w:rsidP="006606F9">
            <w:pPr>
              <w:pStyle w:val="TableParagraph"/>
              <w:spacing w:before="110"/>
              <w:ind w:left="162" w:right="15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228" w:type="dxa"/>
          </w:tcPr>
          <w:p w14:paraId="00B0461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CC8D701" w14:textId="77777777" w:rsidTr="006606F9">
        <w:trPr>
          <w:trHeight w:val="460"/>
        </w:trPr>
        <w:tc>
          <w:tcPr>
            <w:tcW w:w="365" w:type="dxa"/>
          </w:tcPr>
          <w:p w14:paraId="69FD24F4" w14:textId="77777777" w:rsidR="007A52C8" w:rsidRPr="004B6FC9" w:rsidRDefault="007A52C8" w:rsidP="006606F9">
            <w:pPr>
              <w:pStyle w:val="TableParagraph"/>
              <w:spacing w:before="110"/>
              <w:ind w:left="86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187" w:type="dxa"/>
          </w:tcPr>
          <w:p w14:paraId="2F7F9B83" w14:textId="77777777" w:rsidR="007A52C8" w:rsidRPr="004B6FC9" w:rsidRDefault="007A52C8" w:rsidP="006606F9">
            <w:pPr>
              <w:pStyle w:val="TableParagraph"/>
              <w:spacing w:line="230" w:lineRule="auto"/>
              <w:ind w:left="105" w:right="86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Ендоскопска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хипофаринкса</w:t>
            </w:r>
          </w:p>
        </w:tc>
        <w:tc>
          <w:tcPr>
            <w:tcW w:w="711" w:type="dxa"/>
          </w:tcPr>
          <w:p w14:paraId="4D7DB646" w14:textId="77777777" w:rsidR="007A52C8" w:rsidRPr="004B6FC9" w:rsidRDefault="007A52C8" w:rsidP="006606F9">
            <w:pPr>
              <w:pStyle w:val="TableParagraph"/>
              <w:spacing w:before="106"/>
              <w:ind w:left="89" w:right="7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6AC6726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8" w:type="dxa"/>
          </w:tcPr>
          <w:p w14:paraId="5A206EA7" w14:textId="77777777" w:rsidR="007A52C8" w:rsidRPr="004B6FC9" w:rsidRDefault="007A52C8" w:rsidP="006606F9">
            <w:pPr>
              <w:pStyle w:val="TableParagraph"/>
              <w:spacing w:before="106"/>
              <w:ind w:left="93" w:right="76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989" w:type="dxa"/>
          </w:tcPr>
          <w:p w14:paraId="2941D935" w14:textId="77777777" w:rsidR="007A52C8" w:rsidRPr="004B6FC9" w:rsidRDefault="007A52C8" w:rsidP="006606F9">
            <w:pPr>
              <w:pStyle w:val="TableParagraph"/>
              <w:spacing w:before="106"/>
              <w:ind w:left="162" w:right="155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228" w:type="dxa"/>
          </w:tcPr>
          <w:p w14:paraId="5E36863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4B14AA7" w14:textId="77777777" w:rsidTr="006606F9">
        <w:trPr>
          <w:trHeight w:val="455"/>
        </w:trPr>
        <w:tc>
          <w:tcPr>
            <w:tcW w:w="365" w:type="dxa"/>
          </w:tcPr>
          <w:p w14:paraId="6FED4370" w14:textId="77777777" w:rsidR="007A52C8" w:rsidRPr="004B6FC9" w:rsidRDefault="007A52C8" w:rsidP="006606F9">
            <w:pPr>
              <w:pStyle w:val="TableParagraph"/>
              <w:spacing w:before="110"/>
              <w:ind w:left="86" w:right="7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187" w:type="dxa"/>
          </w:tcPr>
          <w:p w14:paraId="7C41061C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РТГ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дијагностика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</w:p>
        </w:tc>
        <w:tc>
          <w:tcPr>
            <w:tcW w:w="711" w:type="dxa"/>
          </w:tcPr>
          <w:p w14:paraId="65946C10" w14:textId="77777777" w:rsidR="007A52C8" w:rsidRPr="004B6FC9" w:rsidRDefault="007A52C8" w:rsidP="006606F9">
            <w:pPr>
              <w:pStyle w:val="TableParagraph"/>
              <w:spacing w:before="106"/>
              <w:ind w:left="89" w:right="70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879" w:type="dxa"/>
          </w:tcPr>
          <w:p w14:paraId="0A028073" w14:textId="77777777" w:rsidR="007A52C8" w:rsidRPr="004B6FC9" w:rsidRDefault="007A52C8" w:rsidP="006606F9">
            <w:pPr>
              <w:pStyle w:val="TableParagraph"/>
              <w:spacing w:before="106"/>
              <w:ind w:left="93" w:right="7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038" w:type="dxa"/>
          </w:tcPr>
          <w:p w14:paraId="1D067F1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89" w:type="dxa"/>
          </w:tcPr>
          <w:p w14:paraId="1D45670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28" w:type="dxa"/>
          </w:tcPr>
          <w:p w14:paraId="0A8D2AD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089CCA0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3885"/>
        <w:gridCol w:w="718"/>
        <w:gridCol w:w="713"/>
        <w:gridCol w:w="643"/>
        <w:gridCol w:w="1272"/>
        <w:gridCol w:w="2338"/>
      </w:tblGrid>
      <w:tr w:rsidR="004B6FC9" w:rsidRPr="004B6FC9" w14:paraId="7C18F392" w14:textId="77777777" w:rsidTr="006606F9">
        <w:trPr>
          <w:trHeight w:val="456"/>
        </w:trPr>
        <w:tc>
          <w:tcPr>
            <w:tcW w:w="538" w:type="dxa"/>
          </w:tcPr>
          <w:p w14:paraId="417BD571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7.</w:t>
            </w:r>
          </w:p>
        </w:tc>
        <w:tc>
          <w:tcPr>
            <w:tcW w:w="3885" w:type="dxa"/>
          </w:tcPr>
          <w:p w14:paraId="46B8162F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Биопсије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промена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ларингсу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1F37EEFB" w14:textId="77777777" w:rsidR="007A52C8" w:rsidRPr="004B6FC9" w:rsidRDefault="007A52C8" w:rsidP="006606F9">
            <w:pPr>
              <w:pStyle w:val="TableParagraph"/>
              <w:spacing w:before="106"/>
              <w:ind w:right="252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3FD7C7D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541B10FF" w14:textId="77777777" w:rsidR="007A52C8" w:rsidRPr="004B6FC9" w:rsidRDefault="007A52C8" w:rsidP="006606F9">
            <w:pPr>
              <w:pStyle w:val="TableParagraph"/>
              <w:spacing w:before="106"/>
              <w:ind w:left="2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72" w:type="dxa"/>
          </w:tcPr>
          <w:p w14:paraId="2D67EAD1" w14:textId="77777777" w:rsidR="007A52C8" w:rsidRPr="004B6FC9" w:rsidRDefault="007A52C8" w:rsidP="006606F9">
            <w:pPr>
              <w:pStyle w:val="TableParagraph"/>
              <w:spacing w:before="106"/>
              <w:ind w:left="53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338" w:type="dxa"/>
          </w:tcPr>
          <w:p w14:paraId="06A8282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C99A609" w14:textId="77777777" w:rsidTr="006606F9">
        <w:trPr>
          <w:trHeight w:val="450"/>
        </w:trPr>
        <w:tc>
          <w:tcPr>
            <w:tcW w:w="538" w:type="dxa"/>
          </w:tcPr>
          <w:p w14:paraId="644529F6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3885" w:type="dxa"/>
          </w:tcPr>
          <w:p w14:paraId="4C67C15F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Стробоскопија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43722EC8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0E797D4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65C71535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21856FFE" w14:textId="77777777" w:rsidR="007A52C8" w:rsidRPr="004B6FC9" w:rsidRDefault="007A52C8" w:rsidP="006606F9">
            <w:pPr>
              <w:pStyle w:val="TableParagraph"/>
              <w:spacing w:before="101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338" w:type="dxa"/>
          </w:tcPr>
          <w:p w14:paraId="17261FA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738A825" w14:textId="77777777" w:rsidTr="006606F9">
        <w:trPr>
          <w:trHeight w:val="690"/>
        </w:trPr>
        <w:tc>
          <w:tcPr>
            <w:tcW w:w="538" w:type="dxa"/>
          </w:tcPr>
          <w:p w14:paraId="1D83629D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546AF57A" w14:textId="77777777" w:rsidR="007A52C8" w:rsidRPr="004B6FC9" w:rsidRDefault="007A52C8" w:rsidP="006606F9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3885" w:type="dxa"/>
          </w:tcPr>
          <w:p w14:paraId="26583E5C" w14:textId="77777777" w:rsidR="007A52C8" w:rsidRPr="004B6FC9" w:rsidRDefault="007A52C8" w:rsidP="006606F9">
            <w:pPr>
              <w:pStyle w:val="TableParagraph"/>
              <w:ind w:left="109" w:right="14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Фонијатријски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тестови,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процене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квалитета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гласа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225D1EA0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96C9360" w14:textId="77777777" w:rsidR="007A52C8" w:rsidRPr="004B6FC9" w:rsidRDefault="007A52C8" w:rsidP="006606F9">
            <w:pPr>
              <w:pStyle w:val="TableParagraph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055EAD0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1C1FE51E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0EA57D01" w14:textId="77777777" w:rsidR="007A52C8" w:rsidRPr="004B6FC9" w:rsidRDefault="007A52C8" w:rsidP="006606F9">
            <w:pPr>
              <w:pStyle w:val="TableParagraph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7DB93F50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46BEE9DB" w14:textId="77777777" w:rsidR="007A52C8" w:rsidRPr="004B6FC9" w:rsidRDefault="007A52C8" w:rsidP="006606F9">
            <w:pPr>
              <w:pStyle w:val="TableParagraph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338" w:type="dxa"/>
          </w:tcPr>
          <w:p w14:paraId="251E51E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84EC066" w14:textId="77777777" w:rsidTr="006606F9">
        <w:trPr>
          <w:trHeight w:val="456"/>
        </w:trPr>
        <w:tc>
          <w:tcPr>
            <w:tcW w:w="538" w:type="dxa"/>
          </w:tcPr>
          <w:p w14:paraId="739740C5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3885" w:type="dxa"/>
          </w:tcPr>
          <w:p w14:paraId="0C9CC1A7" w14:textId="77777777" w:rsidR="007A52C8" w:rsidRPr="004B6FC9" w:rsidRDefault="007A52C8" w:rsidP="006606F9">
            <w:pPr>
              <w:pStyle w:val="TableParagraph"/>
              <w:spacing w:line="221" w:lineRule="exact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Ултразвук</w:t>
            </w:r>
            <w:r w:rsidRPr="004B6FC9">
              <w:rPr>
                <w:spacing w:val="-1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74BDCF59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30C8859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17B8C573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267B81FA" w14:textId="77777777" w:rsidR="007A52C8" w:rsidRPr="004B6FC9" w:rsidRDefault="007A52C8" w:rsidP="006606F9">
            <w:pPr>
              <w:pStyle w:val="TableParagraph"/>
              <w:spacing w:before="106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338" w:type="dxa"/>
          </w:tcPr>
          <w:p w14:paraId="6B362C4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CC345FC" w14:textId="77777777" w:rsidTr="006606F9">
        <w:trPr>
          <w:trHeight w:val="690"/>
        </w:trPr>
        <w:tc>
          <w:tcPr>
            <w:tcW w:w="538" w:type="dxa"/>
          </w:tcPr>
          <w:p w14:paraId="2037B989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14D58441" w14:textId="77777777" w:rsidR="007A52C8" w:rsidRPr="004B6FC9" w:rsidRDefault="007A52C8" w:rsidP="006606F9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3885" w:type="dxa"/>
          </w:tcPr>
          <w:p w14:paraId="5E3F7007" w14:textId="77777777" w:rsidR="007A52C8" w:rsidRPr="004B6FC9" w:rsidRDefault="007A52C8" w:rsidP="006606F9">
            <w:pPr>
              <w:pStyle w:val="TableParagraph"/>
              <w:ind w:left="109" w:right="52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Фонијатријска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рехабилитација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гласа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говора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42B9A225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68E4AF8" w14:textId="77777777" w:rsidR="007A52C8" w:rsidRPr="004B6FC9" w:rsidRDefault="007A52C8" w:rsidP="006606F9">
            <w:pPr>
              <w:pStyle w:val="TableParagraph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7BDEEAA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31DCEB5A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033D97B8" w14:textId="77777777" w:rsidR="007A52C8" w:rsidRPr="004B6FC9" w:rsidRDefault="007A52C8" w:rsidP="006606F9">
            <w:pPr>
              <w:pStyle w:val="TableParagraph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6CF20DE9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D0C99F6" w14:textId="77777777" w:rsidR="007A52C8" w:rsidRPr="004B6FC9" w:rsidRDefault="007A52C8" w:rsidP="006606F9">
            <w:pPr>
              <w:pStyle w:val="TableParagraph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338" w:type="dxa"/>
          </w:tcPr>
          <w:p w14:paraId="077B359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84DCAFA" w14:textId="77777777" w:rsidTr="006606F9">
        <w:trPr>
          <w:trHeight w:val="460"/>
        </w:trPr>
        <w:tc>
          <w:tcPr>
            <w:tcW w:w="538" w:type="dxa"/>
          </w:tcPr>
          <w:p w14:paraId="0A60988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3885" w:type="dxa"/>
          </w:tcPr>
          <w:p w14:paraId="36C78367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31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конгениталних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малформација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1F08C788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2EDB805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35D6DAC7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0E93C9F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56B852D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2C0367D" w14:textId="77777777" w:rsidTr="006606F9">
        <w:trPr>
          <w:trHeight w:val="460"/>
        </w:trPr>
        <w:tc>
          <w:tcPr>
            <w:tcW w:w="538" w:type="dxa"/>
          </w:tcPr>
          <w:p w14:paraId="5B70DBB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3885" w:type="dxa"/>
          </w:tcPr>
          <w:p w14:paraId="13AA0846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607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бенигних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псеудо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7D0C2484" w14:textId="77777777" w:rsidR="007A52C8" w:rsidRPr="004B6FC9" w:rsidRDefault="007A52C8" w:rsidP="006606F9">
            <w:pPr>
              <w:pStyle w:val="TableParagraph"/>
              <w:spacing w:before="106"/>
              <w:ind w:right="252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5E1D9E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54718028" w14:textId="77777777" w:rsidR="007A52C8" w:rsidRPr="004B6FC9" w:rsidRDefault="007A52C8" w:rsidP="006606F9">
            <w:pPr>
              <w:pStyle w:val="TableParagraph"/>
              <w:spacing w:before="106"/>
              <w:ind w:left="2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72" w:type="dxa"/>
          </w:tcPr>
          <w:p w14:paraId="214E676F" w14:textId="77777777" w:rsidR="007A52C8" w:rsidRPr="004B6FC9" w:rsidRDefault="007A52C8" w:rsidP="006606F9">
            <w:pPr>
              <w:pStyle w:val="TableParagraph"/>
              <w:spacing w:before="106"/>
              <w:ind w:left="53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338" w:type="dxa"/>
          </w:tcPr>
          <w:p w14:paraId="57E2CC3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C60990A" w14:textId="77777777" w:rsidTr="006606F9">
        <w:trPr>
          <w:trHeight w:val="450"/>
        </w:trPr>
        <w:tc>
          <w:tcPr>
            <w:tcW w:w="538" w:type="dxa"/>
          </w:tcPr>
          <w:p w14:paraId="12F72637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3885" w:type="dxa"/>
          </w:tcPr>
          <w:p w14:paraId="2E81C66D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Екстракција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страних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тела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43A61126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4ECB89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187183BF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55D7ED88" w14:textId="77777777" w:rsidR="007A52C8" w:rsidRPr="004B6FC9" w:rsidRDefault="007A52C8" w:rsidP="006606F9">
            <w:pPr>
              <w:pStyle w:val="TableParagraph"/>
              <w:spacing w:before="101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2338" w:type="dxa"/>
          </w:tcPr>
          <w:p w14:paraId="57C06E9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C3B06C8" w14:textId="77777777" w:rsidTr="006606F9">
        <w:trPr>
          <w:trHeight w:val="455"/>
        </w:trPr>
        <w:tc>
          <w:tcPr>
            <w:tcW w:w="538" w:type="dxa"/>
          </w:tcPr>
          <w:p w14:paraId="70DBCED9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3885" w:type="dxa"/>
          </w:tcPr>
          <w:p w14:paraId="3B9B6034" w14:textId="77777777" w:rsidR="007A52C8" w:rsidRPr="004B6FC9" w:rsidRDefault="007A52C8" w:rsidP="006606F9">
            <w:pPr>
              <w:pStyle w:val="TableParagraph"/>
              <w:spacing w:before="110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медијалне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цисте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52C69104" w14:textId="77777777" w:rsidR="007A52C8" w:rsidRPr="004B6FC9" w:rsidRDefault="007A52C8" w:rsidP="006606F9">
            <w:pPr>
              <w:pStyle w:val="TableParagraph"/>
              <w:spacing w:before="110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26B6366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3751A8C5" w14:textId="77777777" w:rsidR="007A52C8" w:rsidRPr="004B6FC9" w:rsidRDefault="007A52C8" w:rsidP="006606F9">
            <w:pPr>
              <w:pStyle w:val="TableParagraph"/>
              <w:spacing w:before="110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52C44C81" w14:textId="77777777" w:rsidR="007A52C8" w:rsidRPr="004B6FC9" w:rsidRDefault="007A52C8" w:rsidP="006606F9">
            <w:pPr>
              <w:pStyle w:val="TableParagraph"/>
              <w:spacing w:before="110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2338" w:type="dxa"/>
          </w:tcPr>
          <w:p w14:paraId="4FB7E0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2179B4B" w14:textId="77777777" w:rsidTr="006606F9">
        <w:trPr>
          <w:trHeight w:val="455"/>
        </w:trPr>
        <w:tc>
          <w:tcPr>
            <w:tcW w:w="538" w:type="dxa"/>
          </w:tcPr>
          <w:p w14:paraId="5F8007D6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3885" w:type="dxa"/>
          </w:tcPr>
          <w:p w14:paraId="4DB98D22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латералне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цисте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62683CDF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3F429F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58FA418B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13B14B6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13A6D3C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9C36864" w14:textId="77777777" w:rsidTr="006606F9">
        <w:trPr>
          <w:trHeight w:val="451"/>
        </w:trPr>
        <w:tc>
          <w:tcPr>
            <w:tcW w:w="538" w:type="dxa"/>
          </w:tcPr>
          <w:p w14:paraId="5EAD347B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3885" w:type="dxa"/>
          </w:tcPr>
          <w:p w14:paraId="35C34148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лимфних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чворова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1EAC3589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4F8E7C1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283B8ED2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0FE2C990" w14:textId="77777777" w:rsidR="007A52C8" w:rsidRPr="004B6FC9" w:rsidRDefault="007A52C8" w:rsidP="006606F9">
            <w:pPr>
              <w:pStyle w:val="TableParagraph"/>
              <w:spacing w:before="101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2338" w:type="dxa"/>
          </w:tcPr>
          <w:p w14:paraId="0A5B406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0567000" w14:textId="77777777" w:rsidTr="006606F9">
        <w:trPr>
          <w:trHeight w:val="460"/>
        </w:trPr>
        <w:tc>
          <w:tcPr>
            <w:tcW w:w="538" w:type="dxa"/>
          </w:tcPr>
          <w:p w14:paraId="0888B985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3885" w:type="dxa"/>
          </w:tcPr>
          <w:p w14:paraId="0041DA18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15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Инцизија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абсцеса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флегмоне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усне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дупље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795875B9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1A9447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65B3DCF2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403022B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11B037B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742AEEE" w14:textId="77777777" w:rsidTr="006606F9">
        <w:trPr>
          <w:trHeight w:val="460"/>
        </w:trPr>
        <w:tc>
          <w:tcPr>
            <w:tcW w:w="538" w:type="dxa"/>
          </w:tcPr>
          <w:p w14:paraId="7F1387E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3885" w:type="dxa"/>
          </w:tcPr>
          <w:p w14:paraId="2B511224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488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Хирушко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тешких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повреда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6031C086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6FB3BF8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5DC778A1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486BA98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65548A1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C516FCA" w14:textId="77777777" w:rsidTr="006606F9">
        <w:trPr>
          <w:trHeight w:val="455"/>
        </w:trPr>
        <w:tc>
          <w:tcPr>
            <w:tcW w:w="538" w:type="dxa"/>
          </w:tcPr>
          <w:p w14:paraId="543DD619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3885" w:type="dxa"/>
          </w:tcPr>
          <w:p w14:paraId="634B5DD0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повреде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5D5AE182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028A161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067F20DE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561C9F5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2318DF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104FEE3" w14:textId="77777777" w:rsidTr="006606F9">
        <w:trPr>
          <w:trHeight w:val="691"/>
        </w:trPr>
        <w:tc>
          <w:tcPr>
            <w:tcW w:w="538" w:type="dxa"/>
          </w:tcPr>
          <w:p w14:paraId="2B3A62F0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79F260C2" w14:textId="77777777" w:rsidR="007A52C8" w:rsidRPr="004B6FC9" w:rsidRDefault="007A52C8" w:rsidP="006606F9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3885" w:type="dxa"/>
          </w:tcPr>
          <w:p w14:paraId="6276EEEE" w14:textId="77777777" w:rsidR="007A52C8" w:rsidRPr="004B6FC9" w:rsidRDefault="007A52C8" w:rsidP="006606F9">
            <w:pPr>
              <w:pStyle w:val="TableParagraph"/>
              <w:spacing w:before="4" w:line="235" w:lineRule="auto"/>
              <w:ind w:left="109" w:right="19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унилатералних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билатералних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пареза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рекуренса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07B9156E" w14:textId="77777777" w:rsidR="007A52C8" w:rsidRPr="004B6FC9" w:rsidRDefault="007A52C8" w:rsidP="006606F9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6277BED4" w14:textId="77777777" w:rsidR="007A52C8" w:rsidRPr="004B6FC9" w:rsidRDefault="007A52C8" w:rsidP="006606F9">
            <w:pPr>
              <w:pStyle w:val="TableParagraph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26E0A8C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13B6B082" w14:textId="77777777" w:rsidR="007A52C8" w:rsidRPr="004B6FC9" w:rsidRDefault="007A52C8" w:rsidP="006606F9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629E2E23" w14:textId="77777777" w:rsidR="007A52C8" w:rsidRPr="004B6FC9" w:rsidRDefault="007A52C8" w:rsidP="006606F9">
            <w:pPr>
              <w:pStyle w:val="TableParagraph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695CD66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299AC1A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6244ECC" w14:textId="77777777" w:rsidTr="006606F9">
        <w:trPr>
          <w:trHeight w:val="450"/>
        </w:trPr>
        <w:tc>
          <w:tcPr>
            <w:tcW w:w="538" w:type="dxa"/>
          </w:tcPr>
          <w:p w14:paraId="27B319A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3885" w:type="dxa"/>
          </w:tcPr>
          <w:p w14:paraId="1CEC6860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ларингоцеле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346CE7A5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0FF645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70B8DDFA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1272" w:type="dxa"/>
          </w:tcPr>
          <w:p w14:paraId="7F28BC7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58D45DE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9F8C4C8" w14:textId="77777777" w:rsidTr="006606F9">
        <w:trPr>
          <w:trHeight w:val="460"/>
        </w:trPr>
        <w:tc>
          <w:tcPr>
            <w:tcW w:w="538" w:type="dxa"/>
          </w:tcPr>
          <w:p w14:paraId="19EFD210" w14:textId="77777777" w:rsidR="007A52C8" w:rsidRPr="004B6FC9" w:rsidRDefault="007A52C8" w:rsidP="006606F9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205A5D25" w14:textId="77777777" w:rsidR="007A52C8" w:rsidRPr="004B6FC9" w:rsidRDefault="007A52C8" w:rsidP="006606F9">
            <w:pPr>
              <w:pStyle w:val="TableParagraph"/>
              <w:spacing w:line="229" w:lineRule="exact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3885" w:type="dxa"/>
          </w:tcPr>
          <w:p w14:paraId="45B42A29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Тотална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ларингектомија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2BC238F1" w14:textId="77777777" w:rsidR="007A52C8" w:rsidRPr="004B6FC9" w:rsidRDefault="007A52C8" w:rsidP="006606F9">
            <w:pPr>
              <w:pStyle w:val="TableParagraph"/>
              <w:spacing w:before="106"/>
              <w:ind w:right="252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50F4B6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46CD27DB" w14:textId="77777777" w:rsidR="007A52C8" w:rsidRPr="004B6FC9" w:rsidRDefault="007A52C8" w:rsidP="006606F9">
            <w:pPr>
              <w:pStyle w:val="TableParagraph"/>
              <w:spacing w:before="106"/>
              <w:ind w:left="2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272" w:type="dxa"/>
          </w:tcPr>
          <w:p w14:paraId="477ECA2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661F4DC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97CD8F8" w14:textId="77777777" w:rsidTr="006606F9">
        <w:trPr>
          <w:trHeight w:val="460"/>
        </w:trPr>
        <w:tc>
          <w:tcPr>
            <w:tcW w:w="538" w:type="dxa"/>
          </w:tcPr>
          <w:p w14:paraId="37A20A8B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3885" w:type="dxa"/>
          </w:tcPr>
          <w:p w14:paraId="5E7B40D3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76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Функционална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хирургија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малигних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3972BFAF" w14:textId="77777777" w:rsidR="007A52C8" w:rsidRPr="004B6FC9" w:rsidRDefault="007A52C8" w:rsidP="006606F9">
            <w:pPr>
              <w:pStyle w:val="TableParagraph"/>
              <w:spacing w:before="106"/>
              <w:ind w:right="252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02307F0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1986234F" w14:textId="77777777" w:rsidR="007A52C8" w:rsidRPr="004B6FC9" w:rsidRDefault="007A52C8" w:rsidP="006606F9">
            <w:pPr>
              <w:pStyle w:val="TableParagraph"/>
              <w:spacing w:before="106"/>
              <w:ind w:left="2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272" w:type="dxa"/>
          </w:tcPr>
          <w:p w14:paraId="4A05598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4A4879F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1F574C3" w14:textId="77777777" w:rsidTr="006606F9">
        <w:trPr>
          <w:trHeight w:val="450"/>
        </w:trPr>
        <w:tc>
          <w:tcPr>
            <w:tcW w:w="538" w:type="dxa"/>
          </w:tcPr>
          <w:p w14:paraId="259C77D0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3885" w:type="dxa"/>
          </w:tcPr>
          <w:p w14:paraId="7EAD389B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Дисекција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56618E8A" w14:textId="77777777" w:rsidR="007A52C8" w:rsidRPr="004B6FC9" w:rsidRDefault="007A52C8" w:rsidP="006606F9">
            <w:pPr>
              <w:pStyle w:val="TableParagraph"/>
              <w:spacing w:before="101"/>
              <w:ind w:right="252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77A6244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3BCA2044" w14:textId="77777777" w:rsidR="007A52C8" w:rsidRPr="004B6FC9" w:rsidRDefault="007A52C8" w:rsidP="006606F9">
            <w:pPr>
              <w:pStyle w:val="TableParagraph"/>
              <w:spacing w:before="101"/>
              <w:ind w:left="2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272" w:type="dxa"/>
          </w:tcPr>
          <w:p w14:paraId="5444A95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69216A3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3BAF69D" w14:textId="77777777" w:rsidTr="006606F9">
        <w:trPr>
          <w:trHeight w:val="460"/>
        </w:trPr>
        <w:tc>
          <w:tcPr>
            <w:tcW w:w="538" w:type="dxa"/>
          </w:tcPr>
          <w:p w14:paraId="008D2513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3885" w:type="dxa"/>
          </w:tcPr>
          <w:p w14:paraId="41D40146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27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Реконструкција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великих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дефеката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7D41BD2F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5E03A8D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4D700D67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5EBEFA1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5F8D1DB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B85E7F1" w14:textId="77777777" w:rsidTr="006606F9">
        <w:trPr>
          <w:trHeight w:val="456"/>
        </w:trPr>
        <w:tc>
          <w:tcPr>
            <w:tcW w:w="538" w:type="dxa"/>
          </w:tcPr>
          <w:p w14:paraId="7693B0C9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3885" w:type="dxa"/>
          </w:tcPr>
          <w:p w14:paraId="1AF2015D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Парцијална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фаригектомија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512B0774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7AC9CF9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2B2DEDFC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1C0FA87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1FBE1DB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DAE674C" w14:textId="77777777" w:rsidTr="006606F9">
        <w:trPr>
          <w:trHeight w:val="450"/>
        </w:trPr>
        <w:tc>
          <w:tcPr>
            <w:tcW w:w="538" w:type="dxa"/>
          </w:tcPr>
          <w:p w14:paraId="3B1FDDD2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3885" w:type="dxa"/>
          </w:tcPr>
          <w:p w14:paraId="508D8FE3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Тоталне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фаринголарингектомије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61D5E60F" w14:textId="77777777" w:rsidR="007A52C8" w:rsidRPr="004B6FC9" w:rsidRDefault="007A52C8" w:rsidP="006606F9">
            <w:pPr>
              <w:pStyle w:val="TableParagraph"/>
              <w:spacing w:before="106"/>
              <w:ind w:right="252"/>
              <w:jc w:val="right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65E7AB2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039F0CD5" w14:textId="77777777" w:rsidR="007A52C8" w:rsidRPr="004B6FC9" w:rsidRDefault="007A52C8" w:rsidP="006606F9">
            <w:pPr>
              <w:pStyle w:val="TableParagraph"/>
              <w:spacing w:before="106"/>
              <w:ind w:left="2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272" w:type="dxa"/>
          </w:tcPr>
          <w:p w14:paraId="07BC0A4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53E39A9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580FF22" w14:textId="77777777" w:rsidTr="006606F9">
        <w:trPr>
          <w:trHeight w:val="455"/>
        </w:trPr>
        <w:tc>
          <w:tcPr>
            <w:tcW w:w="538" w:type="dxa"/>
          </w:tcPr>
          <w:p w14:paraId="06BDC3A7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3885" w:type="dxa"/>
          </w:tcPr>
          <w:p w14:paraId="39078681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Хемитиреоидектомија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70BFDC7A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0B7A177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65E27C9A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3CD31A6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09A7CD7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CDDC6F3" w14:textId="77777777" w:rsidTr="006606F9">
        <w:trPr>
          <w:trHeight w:val="455"/>
        </w:trPr>
        <w:tc>
          <w:tcPr>
            <w:tcW w:w="538" w:type="dxa"/>
          </w:tcPr>
          <w:p w14:paraId="40C86CBB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30.</w:t>
            </w:r>
          </w:p>
        </w:tc>
        <w:tc>
          <w:tcPr>
            <w:tcW w:w="3885" w:type="dxa"/>
          </w:tcPr>
          <w:p w14:paraId="6400104F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Тотална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тиреоидектомија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717E8063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1D10401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13768772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4536EDE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6751169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FDC1C01" w14:textId="77777777" w:rsidTr="006606F9">
        <w:trPr>
          <w:trHeight w:val="451"/>
        </w:trPr>
        <w:tc>
          <w:tcPr>
            <w:tcW w:w="538" w:type="dxa"/>
          </w:tcPr>
          <w:p w14:paraId="5326356A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31.</w:t>
            </w:r>
          </w:p>
        </w:tc>
        <w:tc>
          <w:tcPr>
            <w:tcW w:w="3885" w:type="dxa"/>
          </w:tcPr>
          <w:p w14:paraId="7BDBF4E0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404E3F9E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14EB6F3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27152F4C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72C44C8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6FB9A42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6F55D17" w14:textId="77777777" w:rsidTr="006606F9">
        <w:trPr>
          <w:trHeight w:val="455"/>
        </w:trPr>
        <w:tc>
          <w:tcPr>
            <w:tcW w:w="538" w:type="dxa"/>
          </w:tcPr>
          <w:p w14:paraId="7A2B1B1E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32.</w:t>
            </w:r>
          </w:p>
        </w:tc>
        <w:tc>
          <w:tcPr>
            <w:tcW w:w="3885" w:type="dxa"/>
          </w:tcPr>
          <w:p w14:paraId="62BC360C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Латерофиксација</w:t>
            </w:r>
            <w:r w:rsidRPr="004B6FC9">
              <w:rPr>
                <w:spacing w:val="2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гласнице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697256C7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62780A2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322954CD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76A71AE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03BF24D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0727CD3" w14:textId="77777777" w:rsidTr="006606F9">
        <w:trPr>
          <w:trHeight w:val="460"/>
        </w:trPr>
        <w:tc>
          <w:tcPr>
            <w:tcW w:w="538" w:type="dxa"/>
          </w:tcPr>
          <w:p w14:paraId="1E012768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33.</w:t>
            </w:r>
          </w:p>
        </w:tc>
        <w:tc>
          <w:tcPr>
            <w:tcW w:w="3885" w:type="dxa"/>
          </w:tcPr>
          <w:p w14:paraId="2D517169" w14:textId="77777777" w:rsidR="007A52C8" w:rsidRPr="004B6FC9" w:rsidRDefault="007A52C8" w:rsidP="006606F9">
            <w:pPr>
              <w:pStyle w:val="TableParagraph"/>
              <w:spacing w:before="2" w:line="225" w:lineRule="auto"/>
              <w:ind w:left="109" w:right="934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Хирушка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корекција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гласница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код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унилатералних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пареза</w:t>
            </w:r>
            <w:r w:rsidRPr="004B6FC9">
              <w:rPr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рекуренса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28789E91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3667D6D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48AA292F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1272" w:type="dxa"/>
          </w:tcPr>
          <w:p w14:paraId="42FACE8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2AD31FA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6479C66" w14:textId="77777777" w:rsidTr="006606F9">
        <w:trPr>
          <w:trHeight w:val="450"/>
        </w:trPr>
        <w:tc>
          <w:tcPr>
            <w:tcW w:w="538" w:type="dxa"/>
          </w:tcPr>
          <w:p w14:paraId="432B69BE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34.</w:t>
            </w:r>
          </w:p>
        </w:tc>
        <w:tc>
          <w:tcPr>
            <w:tcW w:w="3885" w:type="dxa"/>
          </w:tcPr>
          <w:p w14:paraId="7384759D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Уградња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вокалних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протеза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3BA0FA4D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29AF35F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41B5FDFA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7DDD30F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8" w:type="dxa"/>
          </w:tcPr>
          <w:p w14:paraId="29AC691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2E8D309" w14:textId="77777777" w:rsidTr="006606F9">
        <w:trPr>
          <w:trHeight w:val="456"/>
        </w:trPr>
        <w:tc>
          <w:tcPr>
            <w:tcW w:w="538" w:type="dxa"/>
          </w:tcPr>
          <w:p w14:paraId="1447CC20" w14:textId="77777777" w:rsidR="007A52C8" w:rsidRPr="004B6FC9" w:rsidRDefault="007A52C8" w:rsidP="006606F9">
            <w:pPr>
              <w:pStyle w:val="TableParagraph"/>
              <w:spacing w:before="11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35.</w:t>
            </w:r>
          </w:p>
        </w:tc>
        <w:tc>
          <w:tcPr>
            <w:tcW w:w="3885" w:type="dxa"/>
          </w:tcPr>
          <w:p w14:paraId="216E9DA7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Деканилман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сутура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трахиостоме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2BA2C1B9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1DEE969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65133A00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2DA4FF79" w14:textId="77777777" w:rsidR="007A52C8" w:rsidRPr="004B6FC9" w:rsidRDefault="007A52C8" w:rsidP="006606F9">
            <w:pPr>
              <w:pStyle w:val="TableParagraph"/>
              <w:spacing w:before="106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338" w:type="dxa"/>
          </w:tcPr>
          <w:p w14:paraId="2DE986E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E83B2F0" w14:textId="77777777" w:rsidTr="006606F9">
        <w:trPr>
          <w:trHeight w:val="455"/>
        </w:trPr>
        <w:tc>
          <w:tcPr>
            <w:tcW w:w="538" w:type="dxa"/>
          </w:tcPr>
          <w:p w14:paraId="68F4E3EC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36.</w:t>
            </w:r>
          </w:p>
        </w:tc>
        <w:tc>
          <w:tcPr>
            <w:tcW w:w="3885" w:type="dxa"/>
          </w:tcPr>
          <w:p w14:paraId="15D8C50E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Промена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трахеалне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каниле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380C6847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4F093C7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3062794D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4CD45C68" w14:textId="77777777" w:rsidR="007A52C8" w:rsidRPr="004B6FC9" w:rsidRDefault="007A52C8" w:rsidP="006606F9">
            <w:pPr>
              <w:pStyle w:val="TableParagraph"/>
              <w:spacing w:before="106"/>
              <w:ind w:left="53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338" w:type="dxa"/>
          </w:tcPr>
          <w:p w14:paraId="09E9EF0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52CB851" w14:textId="77777777" w:rsidTr="006606F9">
        <w:trPr>
          <w:trHeight w:val="450"/>
        </w:trPr>
        <w:tc>
          <w:tcPr>
            <w:tcW w:w="538" w:type="dxa"/>
          </w:tcPr>
          <w:p w14:paraId="4D748165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37.</w:t>
            </w:r>
          </w:p>
        </w:tc>
        <w:tc>
          <w:tcPr>
            <w:tcW w:w="3885" w:type="dxa"/>
          </w:tcPr>
          <w:p w14:paraId="0994E23A" w14:textId="77777777" w:rsidR="007A52C8" w:rsidRPr="004B6FC9" w:rsidRDefault="007A52C8" w:rsidP="006606F9">
            <w:pPr>
              <w:pStyle w:val="TableParagraph"/>
              <w:spacing w:before="101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Ларинготрахеобронхоскопија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2FB77914" w14:textId="77777777" w:rsidR="007A52C8" w:rsidRPr="004B6FC9" w:rsidRDefault="007A52C8" w:rsidP="006606F9">
            <w:pPr>
              <w:pStyle w:val="TableParagraph"/>
              <w:spacing w:before="101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2CACBBF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79B412C6" w14:textId="77777777" w:rsidR="007A52C8" w:rsidRPr="004B6FC9" w:rsidRDefault="007A52C8" w:rsidP="006606F9">
            <w:pPr>
              <w:pStyle w:val="TableParagraph"/>
              <w:spacing w:before="101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0C413589" w14:textId="77777777" w:rsidR="007A52C8" w:rsidRPr="004B6FC9" w:rsidRDefault="007A52C8" w:rsidP="006606F9">
            <w:pPr>
              <w:pStyle w:val="TableParagraph"/>
              <w:spacing w:before="101"/>
              <w:ind w:left="53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2338" w:type="dxa"/>
          </w:tcPr>
          <w:p w14:paraId="3CAF892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7EF055C" w14:textId="77777777" w:rsidTr="006606F9">
        <w:trPr>
          <w:trHeight w:val="456"/>
        </w:trPr>
        <w:tc>
          <w:tcPr>
            <w:tcW w:w="538" w:type="dxa"/>
          </w:tcPr>
          <w:p w14:paraId="0FA7C289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38.</w:t>
            </w:r>
          </w:p>
        </w:tc>
        <w:tc>
          <w:tcPr>
            <w:tcW w:w="3885" w:type="dxa"/>
          </w:tcPr>
          <w:p w14:paraId="31DEC3B5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Дијагностичка</w:t>
            </w:r>
            <w:r w:rsidRPr="004B6FC9">
              <w:rPr>
                <w:spacing w:val="18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езофагоскопија</w:t>
            </w:r>
          </w:p>
        </w:tc>
        <w:tc>
          <w:tcPr>
            <w:tcW w:w="718" w:type="dxa"/>
            <w:tcBorders>
              <w:right w:val="single" w:sz="6" w:space="0" w:color="000000"/>
            </w:tcBorders>
          </w:tcPr>
          <w:p w14:paraId="4A06CA99" w14:textId="77777777" w:rsidR="007A52C8" w:rsidRPr="004B6FC9" w:rsidRDefault="007A52C8" w:rsidP="006606F9">
            <w:pPr>
              <w:pStyle w:val="TableParagraph"/>
              <w:spacing w:before="106"/>
              <w:ind w:right="297"/>
              <w:jc w:val="right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left w:val="single" w:sz="6" w:space="0" w:color="000000"/>
            </w:tcBorders>
          </w:tcPr>
          <w:p w14:paraId="0197333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" w:type="dxa"/>
          </w:tcPr>
          <w:p w14:paraId="209574F7" w14:textId="77777777" w:rsidR="007A52C8" w:rsidRPr="004B6FC9" w:rsidRDefault="007A52C8" w:rsidP="006606F9">
            <w:pPr>
              <w:pStyle w:val="TableParagraph"/>
              <w:spacing w:before="106"/>
              <w:ind w:left="268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272" w:type="dxa"/>
          </w:tcPr>
          <w:p w14:paraId="20B4FE5A" w14:textId="77777777" w:rsidR="007A52C8" w:rsidRPr="004B6FC9" w:rsidRDefault="007A52C8" w:rsidP="006606F9">
            <w:pPr>
              <w:pStyle w:val="TableParagraph"/>
              <w:spacing w:before="106"/>
              <w:ind w:left="580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338" w:type="dxa"/>
          </w:tcPr>
          <w:p w14:paraId="5A8E80C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7AD58EA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3918"/>
        <w:gridCol w:w="806"/>
        <w:gridCol w:w="720"/>
        <w:gridCol w:w="1195"/>
        <w:gridCol w:w="902"/>
        <w:gridCol w:w="2266"/>
      </w:tblGrid>
      <w:tr w:rsidR="004B6FC9" w:rsidRPr="004B6FC9" w14:paraId="7810C65A" w14:textId="77777777" w:rsidTr="006606F9">
        <w:trPr>
          <w:trHeight w:val="456"/>
        </w:trPr>
        <w:tc>
          <w:tcPr>
            <w:tcW w:w="542" w:type="dxa"/>
          </w:tcPr>
          <w:p w14:paraId="7038CF37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39.</w:t>
            </w:r>
          </w:p>
        </w:tc>
        <w:tc>
          <w:tcPr>
            <w:tcW w:w="3918" w:type="dxa"/>
          </w:tcPr>
          <w:p w14:paraId="4E72526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Терапијска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езофагоскопија</w:t>
            </w:r>
          </w:p>
        </w:tc>
        <w:tc>
          <w:tcPr>
            <w:tcW w:w="806" w:type="dxa"/>
          </w:tcPr>
          <w:p w14:paraId="12CF7EE7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3D441CB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790E662E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2" w:type="dxa"/>
          </w:tcPr>
          <w:p w14:paraId="3872DA6A" w14:textId="77777777" w:rsidR="007A52C8" w:rsidRPr="004B6FC9" w:rsidRDefault="007A52C8" w:rsidP="006606F9">
            <w:pPr>
              <w:pStyle w:val="TableParagraph"/>
              <w:spacing w:before="106"/>
              <w:ind w:right="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2931D6F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657EDBD" w14:textId="77777777" w:rsidTr="006606F9">
        <w:trPr>
          <w:trHeight w:val="450"/>
        </w:trPr>
        <w:tc>
          <w:tcPr>
            <w:tcW w:w="542" w:type="dxa"/>
          </w:tcPr>
          <w:p w14:paraId="369657DE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40.</w:t>
            </w:r>
          </w:p>
        </w:tc>
        <w:tc>
          <w:tcPr>
            <w:tcW w:w="3918" w:type="dxa"/>
          </w:tcPr>
          <w:p w14:paraId="40B5AC27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Бужирање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једњака</w:t>
            </w:r>
          </w:p>
        </w:tc>
        <w:tc>
          <w:tcPr>
            <w:tcW w:w="806" w:type="dxa"/>
          </w:tcPr>
          <w:p w14:paraId="149A191B" w14:textId="77777777" w:rsidR="007A52C8" w:rsidRPr="004B6FC9" w:rsidRDefault="007A52C8" w:rsidP="006606F9">
            <w:pPr>
              <w:pStyle w:val="TableParagraph"/>
              <w:spacing w:before="101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76C1D87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059ABEF4" w14:textId="77777777" w:rsidR="007A52C8" w:rsidRPr="004B6FC9" w:rsidRDefault="007A52C8" w:rsidP="006606F9">
            <w:pPr>
              <w:pStyle w:val="TableParagraph"/>
              <w:spacing w:before="101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2" w:type="dxa"/>
          </w:tcPr>
          <w:p w14:paraId="1C9C4938" w14:textId="77777777" w:rsidR="007A52C8" w:rsidRPr="004B6FC9" w:rsidRDefault="007A52C8" w:rsidP="006606F9">
            <w:pPr>
              <w:pStyle w:val="TableParagraph"/>
              <w:spacing w:before="101"/>
              <w:ind w:right="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32B1B42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07FFF12" w14:textId="77777777" w:rsidTr="006606F9">
        <w:trPr>
          <w:trHeight w:val="450"/>
        </w:trPr>
        <w:tc>
          <w:tcPr>
            <w:tcW w:w="542" w:type="dxa"/>
          </w:tcPr>
          <w:p w14:paraId="56485BC0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3918" w:type="dxa"/>
          </w:tcPr>
          <w:p w14:paraId="30F4CAC3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Ендоскопска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дијагностика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акта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гутања</w:t>
            </w:r>
          </w:p>
        </w:tc>
        <w:tc>
          <w:tcPr>
            <w:tcW w:w="806" w:type="dxa"/>
          </w:tcPr>
          <w:p w14:paraId="3A1377E7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17EBA35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45E568CA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2" w:type="dxa"/>
          </w:tcPr>
          <w:p w14:paraId="0CF1EBB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37ECBF9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078C753" w14:textId="77777777" w:rsidTr="006606F9">
        <w:trPr>
          <w:trHeight w:val="460"/>
        </w:trPr>
        <w:tc>
          <w:tcPr>
            <w:tcW w:w="542" w:type="dxa"/>
          </w:tcPr>
          <w:p w14:paraId="196913E2" w14:textId="77777777" w:rsidR="007A52C8" w:rsidRPr="004B6FC9" w:rsidRDefault="007A52C8" w:rsidP="006606F9">
            <w:pPr>
              <w:pStyle w:val="TableParagraph"/>
              <w:spacing w:before="115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42.</w:t>
            </w:r>
          </w:p>
        </w:tc>
        <w:tc>
          <w:tcPr>
            <w:tcW w:w="3918" w:type="dxa"/>
          </w:tcPr>
          <w:p w14:paraId="6F2C7D5F" w14:textId="77777777" w:rsidR="007A52C8" w:rsidRPr="004B6FC9" w:rsidRDefault="007A52C8" w:rsidP="006606F9">
            <w:pPr>
              <w:pStyle w:val="TableParagraph"/>
              <w:spacing w:before="6" w:line="225" w:lineRule="auto"/>
              <w:ind w:left="110" w:right="512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РТГ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дијагностика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поремећаја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гутања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пасаже</w:t>
            </w:r>
            <w:r w:rsidRPr="004B6FC9">
              <w:rPr>
                <w:spacing w:val="-1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једњака</w:t>
            </w:r>
          </w:p>
        </w:tc>
        <w:tc>
          <w:tcPr>
            <w:tcW w:w="806" w:type="dxa"/>
          </w:tcPr>
          <w:p w14:paraId="18D28F2A" w14:textId="77777777" w:rsidR="007A52C8" w:rsidRPr="004B6FC9" w:rsidRDefault="007A52C8" w:rsidP="006606F9">
            <w:pPr>
              <w:pStyle w:val="TableParagraph"/>
              <w:spacing w:before="110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60CAF63A" w14:textId="77777777" w:rsidR="007A52C8" w:rsidRPr="004B6FC9" w:rsidRDefault="007A52C8" w:rsidP="006606F9">
            <w:pPr>
              <w:pStyle w:val="TableParagraph"/>
              <w:spacing w:before="110"/>
              <w:ind w:left="11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14:paraId="6555033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2" w:type="dxa"/>
          </w:tcPr>
          <w:p w14:paraId="0968F6E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1AD5A07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293C697" w14:textId="77777777" w:rsidTr="006606F9">
        <w:trPr>
          <w:trHeight w:val="456"/>
        </w:trPr>
        <w:tc>
          <w:tcPr>
            <w:tcW w:w="542" w:type="dxa"/>
          </w:tcPr>
          <w:p w14:paraId="04837E71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43.</w:t>
            </w:r>
          </w:p>
        </w:tc>
        <w:tc>
          <w:tcPr>
            <w:tcW w:w="3918" w:type="dxa"/>
          </w:tcPr>
          <w:p w14:paraId="43966CDF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Гастростомија</w:t>
            </w:r>
          </w:p>
        </w:tc>
        <w:tc>
          <w:tcPr>
            <w:tcW w:w="806" w:type="dxa"/>
          </w:tcPr>
          <w:p w14:paraId="7CDB8D36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0DC5478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6455EA12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02" w:type="dxa"/>
          </w:tcPr>
          <w:p w14:paraId="4F01A12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C91707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E5D082B" w14:textId="77777777" w:rsidTr="006606F9">
        <w:trPr>
          <w:trHeight w:val="460"/>
        </w:trPr>
        <w:tc>
          <w:tcPr>
            <w:tcW w:w="542" w:type="dxa"/>
          </w:tcPr>
          <w:p w14:paraId="3A366E64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44.</w:t>
            </w:r>
          </w:p>
        </w:tc>
        <w:tc>
          <w:tcPr>
            <w:tcW w:w="3918" w:type="dxa"/>
          </w:tcPr>
          <w:p w14:paraId="5535BC82" w14:textId="77777777" w:rsidR="007A52C8" w:rsidRPr="004B6FC9" w:rsidRDefault="007A52C8" w:rsidP="006606F9">
            <w:pPr>
              <w:pStyle w:val="TableParagraph"/>
              <w:spacing w:before="6" w:line="225" w:lineRule="auto"/>
              <w:ind w:left="110" w:firstLine="52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 xml:space="preserve">Екстракција страног </w:t>
            </w:r>
            <w:r w:rsidRPr="004B6FC9">
              <w:rPr>
                <w:sz w:val="20"/>
                <w:szCs w:val="20"/>
              </w:rPr>
              <w:t>тела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трахеобронхијалног</w:t>
            </w:r>
            <w:r w:rsidRPr="004B6FC9">
              <w:rPr>
                <w:spacing w:val="23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стабла</w:t>
            </w:r>
          </w:p>
        </w:tc>
        <w:tc>
          <w:tcPr>
            <w:tcW w:w="806" w:type="dxa"/>
          </w:tcPr>
          <w:p w14:paraId="098D9A53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1866267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21DF5610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02" w:type="dxa"/>
          </w:tcPr>
          <w:p w14:paraId="0FF576B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56D6ED5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D1A03C3" w14:textId="77777777" w:rsidTr="006606F9">
        <w:trPr>
          <w:trHeight w:val="455"/>
        </w:trPr>
        <w:tc>
          <w:tcPr>
            <w:tcW w:w="542" w:type="dxa"/>
          </w:tcPr>
          <w:p w14:paraId="220F0502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45.</w:t>
            </w:r>
          </w:p>
        </w:tc>
        <w:tc>
          <w:tcPr>
            <w:tcW w:w="3918" w:type="dxa"/>
          </w:tcPr>
          <w:p w14:paraId="353FD7B9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Пласирање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назогастричне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сонде</w:t>
            </w:r>
          </w:p>
        </w:tc>
        <w:tc>
          <w:tcPr>
            <w:tcW w:w="806" w:type="dxa"/>
          </w:tcPr>
          <w:p w14:paraId="6D439E4F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561D2F3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38A83342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2" w:type="dxa"/>
          </w:tcPr>
          <w:p w14:paraId="27C33741" w14:textId="77777777" w:rsidR="007A52C8" w:rsidRPr="004B6FC9" w:rsidRDefault="007A52C8" w:rsidP="006606F9">
            <w:pPr>
              <w:pStyle w:val="TableParagraph"/>
              <w:spacing w:before="106"/>
              <w:ind w:right="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072B8F0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01D6358" w14:textId="77777777" w:rsidTr="006606F9">
        <w:trPr>
          <w:trHeight w:val="451"/>
        </w:trPr>
        <w:tc>
          <w:tcPr>
            <w:tcW w:w="542" w:type="dxa"/>
          </w:tcPr>
          <w:p w14:paraId="5A0F26FB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46.</w:t>
            </w:r>
          </w:p>
        </w:tc>
        <w:tc>
          <w:tcPr>
            <w:tcW w:w="3918" w:type="dxa"/>
          </w:tcPr>
          <w:p w14:paraId="12574E8B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Трахеотомија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(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хируршка</w:t>
            </w:r>
            <w:r w:rsidRPr="004B6FC9">
              <w:rPr>
                <w:spacing w:val="3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ургентна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)</w:t>
            </w:r>
          </w:p>
        </w:tc>
        <w:tc>
          <w:tcPr>
            <w:tcW w:w="806" w:type="dxa"/>
          </w:tcPr>
          <w:p w14:paraId="3A6CD86E" w14:textId="77777777" w:rsidR="007A52C8" w:rsidRPr="004B6FC9" w:rsidRDefault="007A52C8" w:rsidP="006606F9">
            <w:pPr>
              <w:pStyle w:val="TableParagraph"/>
              <w:spacing w:before="101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7CB7B4B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2E9C0E78" w14:textId="77777777" w:rsidR="007A52C8" w:rsidRPr="004B6FC9" w:rsidRDefault="007A52C8" w:rsidP="006606F9">
            <w:pPr>
              <w:pStyle w:val="TableParagraph"/>
              <w:spacing w:before="101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902" w:type="dxa"/>
          </w:tcPr>
          <w:p w14:paraId="33E3EA89" w14:textId="77777777" w:rsidR="007A52C8" w:rsidRPr="004B6FC9" w:rsidRDefault="007A52C8" w:rsidP="006606F9">
            <w:pPr>
              <w:pStyle w:val="TableParagraph"/>
              <w:spacing w:before="101"/>
              <w:ind w:right="2"/>
              <w:jc w:val="center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49A9548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B8D8612" w14:textId="77777777" w:rsidTr="006606F9">
        <w:trPr>
          <w:trHeight w:val="455"/>
        </w:trPr>
        <w:tc>
          <w:tcPr>
            <w:tcW w:w="542" w:type="dxa"/>
          </w:tcPr>
          <w:p w14:paraId="0278CA57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47.</w:t>
            </w:r>
          </w:p>
        </w:tc>
        <w:tc>
          <w:tcPr>
            <w:tcW w:w="3918" w:type="dxa"/>
          </w:tcPr>
          <w:p w14:paraId="6EF714E4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стенозе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трахеје</w:t>
            </w:r>
          </w:p>
        </w:tc>
        <w:tc>
          <w:tcPr>
            <w:tcW w:w="806" w:type="dxa"/>
          </w:tcPr>
          <w:p w14:paraId="17E95A44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6E38A87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0EA394D5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02" w:type="dxa"/>
          </w:tcPr>
          <w:p w14:paraId="34915A7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47484BB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4802FCF" w14:textId="77777777" w:rsidTr="006606F9">
        <w:trPr>
          <w:trHeight w:val="450"/>
        </w:trPr>
        <w:tc>
          <w:tcPr>
            <w:tcW w:w="542" w:type="dxa"/>
          </w:tcPr>
          <w:p w14:paraId="3F5D2B2B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48.</w:t>
            </w:r>
          </w:p>
        </w:tc>
        <w:tc>
          <w:tcPr>
            <w:tcW w:w="3918" w:type="dxa"/>
          </w:tcPr>
          <w:p w14:paraId="744DE729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вратног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дела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трахеје</w:t>
            </w:r>
          </w:p>
        </w:tc>
        <w:tc>
          <w:tcPr>
            <w:tcW w:w="806" w:type="dxa"/>
          </w:tcPr>
          <w:p w14:paraId="6BAA083A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50A8E7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3108F6CD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1</w:t>
            </w:r>
          </w:p>
        </w:tc>
        <w:tc>
          <w:tcPr>
            <w:tcW w:w="902" w:type="dxa"/>
          </w:tcPr>
          <w:p w14:paraId="3FF0E28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172F168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7D2CB263" w14:textId="77777777" w:rsidTr="006606F9">
        <w:trPr>
          <w:trHeight w:val="455"/>
        </w:trPr>
        <w:tc>
          <w:tcPr>
            <w:tcW w:w="542" w:type="dxa"/>
          </w:tcPr>
          <w:p w14:paraId="44B6C7DB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49.</w:t>
            </w:r>
          </w:p>
        </w:tc>
        <w:tc>
          <w:tcPr>
            <w:tcW w:w="3918" w:type="dxa"/>
          </w:tcPr>
          <w:p w14:paraId="331DE41E" w14:textId="77777777" w:rsidR="007A52C8" w:rsidRPr="004B6FC9" w:rsidRDefault="007A52C8" w:rsidP="006606F9">
            <w:pPr>
              <w:pStyle w:val="TableParagraph"/>
              <w:spacing w:before="106"/>
              <w:ind w:left="110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стенозе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</w:t>
            </w:r>
          </w:p>
        </w:tc>
        <w:tc>
          <w:tcPr>
            <w:tcW w:w="806" w:type="dxa"/>
          </w:tcPr>
          <w:p w14:paraId="1CC51849" w14:textId="77777777" w:rsidR="007A52C8" w:rsidRPr="004B6FC9" w:rsidRDefault="007A52C8" w:rsidP="006606F9">
            <w:pPr>
              <w:pStyle w:val="TableParagraph"/>
              <w:spacing w:before="106"/>
              <w:ind w:left="356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504163A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14:paraId="77984A1D" w14:textId="77777777" w:rsidR="007A52C8" w:rsidRPr="004B6FC9" w:rsidRDefault="007A52C8" w:rsidP="006606F9">
            <w:pPr>
              <w:pStyle w:val="TableParagraph"/>
              <w:spacing w:before="106"/>
              <w:ind w:left="544"/>
              <w:rPr>
                <w:sz w:val="20"/>
                <w:szCs w:val="20"/>
              </w:rPr>
            </w:pPr>
            <w:r w:rsidRPr="004B6FC9">
              <w:rPr>
                <w:w w:val="94"/>
                <w:sz w:val="20"/>
                <w:szCs w:val="20"/>
              </w:rPr>
              <w:t>2</w:t>
            </w:r>
          </w:p>
        </w:tc>
        <w:tc>
          <w:tcPr>
            <w:tcW w:w="902" w:type="dxa"/>
          </w:tcPr>
          <w:p w14:paraId="28603BF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14:paraId="0EE8345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6C4766D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2A00142F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601307B8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551C03F8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2ED1310A" w14:textId="77777777" w:rsidR="007A52C8" w:rsidRPr="004B6FC9" w:rsidRDefault="007A52C8" w:rsidP="007A52C8">
      <w:pPr>
        <w:pStyle w:val="BodyText"/>
        <w:spacing w:before="5"/>
        <w:rPr>
          <w:b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5220"/>
        <w:gridCol w:w="1431"/>
        <w:gridCol w:w="1162"/>
        <w:gridCol w:w="1782"/>
      </w:tblGrid>
      <w:tr w:rsidR="004B6FC9" w:rsidRPr="004B6FC9" w14:paraId="2F6A2B2B" w14:textId="77777777" w:rsidTr="006606F9">
        <w:trPr>
          <w:trHeight w:val="921"/>
        </w:trPr>
        <w:tc>
          <w:tcPr>
            <w:tcW w:w="5768" w:type="dxa"/>
            <w:gridSpan w:val="2"/>
          </w:tcPr>
          <w:p w14:paraId="2A530E59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4F5A2B45" w14:textId="77777777" w:rsidR="007A52C8" w:rsidRPr="004B6FC9" w:rsidRDefault="007A52C8" w:rsidP="006606F9">
            <w:pPr>
              <w:pStyle w:val="TableParagraph"/>
              <w:ind w:left="1896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1431" w:type="dxa"/>
          </w:tcPr>
          <w:p w14:paraId="513AE615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5B99A2AC" w14:textId="77777777" w:rsidR="007A52C8" w:rsidRPr="004B6FC9" w:rsidRDefault="007A52C8" w:rsidP="006606F9">
            <w:pPr>
              <w:pStyle w:val="TableParagraph"/>
              <w:ind w:left="186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1162" w:type="dxa"/>
          </w:tcPr>
          <w:p w14:paraId="300281AB" w14:textId="77777777" w:rsidR="007A52C8" w:rsidRPr="004B6FC9" w:rsidRDefault="007A52C8" w:rsidP="006606F9">
            <w:pPr>
              <w:pStyle w:val="TableParagraph"/>
              <w:spacing w:before="6" w:line="232" w:lineRule="auto"/>
              <w:ind w:left="116" w:right="96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број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обавезно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изведених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процедура</w:t>
            </w:r>
          </w:p>
        </w:tc>
        <w:tc>
          <w:tcPr>
            <w:tcW w:w="1782" w:type="dxa"/>
          </w:tcPr>
          <w:p w14:paraId="6B354726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75F76853" w14:textId="77777777" w:rsidR="007A52C8" w:rsidRPr="004B6FC9" w:rsidRDefault="007A52C8" w:rsidP="006606F9">
            <w:pPr>
              <w:pStyle w:val="TableParagraph"/>
              <w:ind w:left="15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Оверава</w:t>
            </w:r>
            <w:r w:rsidRPr="004B6FC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7E550E6F" w14:textId="77777777" w:rsidTr="006606F9">
        <w:trPr>
          <w:trHeight w:val="450"/>
        </w:trPr>
        <w:tc>
          <w:tcPr>
            <w:tcW w:w="10143" w:type="dxa"/>
            <w:gridSpan w:val="5"/>
          </w:tcPr>
          <w:p w14:paraId="1706E392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Максилофацијална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хирургија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-1</w:t>
            </w:r>
            <w:r w:rsidRPr="004B6FC9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месец</w:t>
            </w:r>
          </w:p>
        </w:tc>
      </w:tr>
      <w:tr w:rsidR="004B6FC9" w:rsidRPr="004B6FC9" w14:paraId="0DDD657A" w14:textId="77777777" w:rsidTr="006606F9">
        <w:trPr>
          <w:trHeight w:val="460"/>
        </w:trPr>
        <w:tc>
          <w:tcPr>
            <w:tcW w:w="548" w:type="dxa"/>
          </w:tcPr>
          <w:p w14:paraId="2017B395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220" w:type="dxa"/>
          </w:tcPr>
          <w:p w14:paraId="48512D53" w14:textId="77777777" w:rsidR="007A52C8" w:rsidRPr="004B6FC9" w:rsidRDefault="007A52C8" w:rsidP="006606F9">
            <w:pPr>
              <w:pStyle w:val="TableParagraph"/>
              <w:spacing w:line="221" w:lineRule="exact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Репозиција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имобилизација</w:t>
            </w:r>
            <w:r w:rsidRPr="004B6FC9">
              <w:rPr>
                <w:spacing w:val="4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фрактуре</w:t>
            </w:r>
            <w:r w:rsidRPr="004B6FC9">
              <w:rPr>
                <w:spacing w:val="3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мандибуле</w:t>
            </w:r>
          </w:p>
        </w:tc>
        <w:tc>
          <w:tcPr>
            <w:tcW w:w="1431" w:type="dxa"/>
          </w:tcPr>
          <w:p w14:paraId="6D44ACF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7EAC0ABE" w14:textId="77777777" w:rsidR="007A52C8" w:rsidRPr="004B6FC9" w:rsidRDefault="007A52C8" w:rsidP="006606F9">
            <w:pPr>
              <w:pStyle w:val="TableParagraph"/>
              <w:spacing w:line="230" w:lineRule="auto"/>
              <w:ind w:left="532" w:right="181" w:hanging="322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2" w:type="dxa"/>
          </w:tcPr>
          <w:p w14:paraId="29250FD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63DAC5A" w14:textId="77777777" w:rsidTr="006606F9">
        <w:trPr>
          <w:trHeight w:val="460"/>
        </w:trPr>
        <w:tc>
          <w:tcPr>
            <w:tcW w:w="548" w:type="dxa"/>
          </w:tcPr>
          <w:p w14:paraId="018ABFE8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5220" w:type="dxa"/>
          </w:tcPr>
          <w:p w14:paraId="42F0DECE" w14:textId="77777777" w:rsidR="007A52C8" w:rsidRPr="004B6FC9" w:rsidRDefault="007A52C8" w:rsidP="006606F9">
            <w:pPr>
              <w:pStyle w:val="TableParagraph"/>
              <w:spacing w:line="221" w:lineRule="exact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Репозиција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имобилизација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максиле</w:t>
            </w:r>
          </w:p>
        </w:tc>
        <w:tc>
          <w:tcPr>
            <w:tcW w:w="1431" w:type="dxa"/>
          </w:tcPr>
          <w:p w14:paraId="2DA04F2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7A09EAC0" w14:textId="77777777" w:rsidR="007A52C8" w:rsidRPr="004B6FC9" w:rsidRDefault="007A52C8" w:rsidP="006606F9">
            <w:pPr>
              <w:pStyle w:val="TableParagraph"/>
              <w:spacing w:before="106"/>
              <w:ind w:left="116" w:right="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2" w:type="dxa"/>
          </w:tcPr>
          <w:p w14:paraId="697FC88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369D42C" w14:textId="77777777" w:rsidTr="006606F9">
        <w:trPr>
          <w:trHeight w:val="460"/>
        </w:trPr>
        <w:tc>
          <w:tcPr>
            <w:tcW w:w="548" w:type="dxa"/>
          </w:tcPr>
          <w:p w14:paraId="6709DE72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5220" w:type="dxa"/>
          </w:tcPr>
          <w:p w14:paraId="00A7AEE2" w14:textId="77777777" w:rsidR="007A52C8" w:rsidRPr="004B6FC9" w:rsidRDefault="007A52C8" w:rsidP="006606F9">
            <w:pPr>
              <w:pStyle w:val="TableParagraph"/>
              <w:spacing w:line="221" w:lineRule="exact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Репозиција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остеосинтеза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зигоматичне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кости</w:t>
            </w:r>
          </w:p>
        </w:tc>
        <w:tc>
          <w:tcPr>
            <w:tcW w:w="1431" w:type="dxa"/>
          </w:tcPr>
          <w:p w14:paraId="3BECC40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052A3085" w14:textId="77777777" w:rsidR="007A52C8" w:rsidRPr="004B6FC9" w:rsidRDefault="007A52C8" w:rsidP="006606F9">
            <w:pPr>
              <w:pStyle w:val="TableParagraph"/>
              <w:spacing w:before="106"/>
              <w:ind w:left="116" w:right="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2" w:type="dxa"/>
          </w:tcPr>
          <w:p w14:paraId="3E941EA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49B76D6" w14:textId="77777777" w:rsidTr="006606F9">
        <w:trPr>
          <w:trHeight w:val="460"/>
        </w:trPr>
        <w:tc>
          <w:tcPr>
            <w:tcW w:w="548" w:type="dxa"/>
          </w:tcPr>
          <w:p w14:paraId="1DFD8975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5220" w:type="dxa"/>
          </w:tcPr>
          <w:p w14:paraId="228F0F71" w14:textId="77777777" w:rsidR="007A52C8" w:rsidRPr="004B6FC9" w:rsidRDefault="007A52C8" w:rsidP="006606F9">
            <w:pPr>
              <w:pStyle w:val="TableParagraph"/>
              <w:spacing w:line="221" w:lineRule="exact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Инцизија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дренажа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апсцеса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лица</w:t>
            </w:r>
          </w:p>
        </w:tc>
        <w:tc>
          <w:tcPr>
            <w:tcW w:w="1431" w:type="dxa"/>
          </w:tcPr>
          <w:p w14:paraId="655035E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513075D8" w14:textId="77777777" w:rsidR="007A52C8" w:rsidRPr="004B6FC9" w:rsidRDefault="007A52C8" w:rsidP="006606F9">
            <w:pPr>
              <w:pStyle w:val="TableParagraph"/>
              <w:spacing w:before="2" w:line="225" w:lineRule="auto"/>
              <w:ind w:left="532" w:right="181" w:hanging="322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782" w:type="dxa"/>
          </w:tcPr>
          <w:p w14:paraId="4B25CFA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6F70D0C" w14:textId="77777777" w:rsidTr="006606F9">
        <w:trPr>
          <w:trHeight w:val="455"/>
        </w:trPr>
        <w:tc>
          <w:tcPr>
            <w:tcW w:w="548" w:type="dxa"/>
          </w:tcPr>
          <w:p w14:paraId="5B2AA251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5220" w:type="dxa"/>
          </w:tcPr>
          <w:p w14:paraId="0DA1EE92" w14:textId="77777777" w:rsidR="007A52C8" w:rsidRPr="004B6FC9" w:rsidRDefault="007A52C8" w:rsidP="006606F9">
            <w:pPr>
              <w:pStyle w:val="TableParagraph"/>
              <w:spacing w:line="221" w:lineRule="exact"/>
              <w:ind w:left="15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Инцизија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дренажа</w:t>
            </w:r>
            <w:r w:rsidRPr="004B6FC9">
              <w:rPr>
                <w:spacing w:val="3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апсцеса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1431" w:type="dxa"/>
          </w:tcPr>
          <w:p w14:paraId="184A152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6D1A6942" w14:textId="77777777" w:rsidR="007A52C8" w:rsidRPr="004B6FC9" w:rsidRDefault="007A52C8" w:rsidP="006606F9">
            <w:pPr>
              <w:pStyle w:val="TableParagraph"/>
              <w:spacing w:before="106"/>
              <w:ind w:left="116" w:right="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782" w:type="dxa"/>
          </w:tcPr>
          <w:p w14:paraId="2944FEF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A3002CB" w14:textId="77777777" w:rsidTr="006606F9">
        <w:trPr>
          <w:trHeight w:val="461"/>
        </w:trPr>
        <w:tc>
          <w:tcPr>
            <w:tcW w:w="548" w:type="dxa"/>
          </w:tcPr>
          <w:p w14:paraId="5EBC56BB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220" w:type="dxa"/>
          </w:tcPr>
          <w:p w14:paraId="7A5827CF" w14:textId="77777777" w:rsidR="007A52C8" w:rsidRPr="004B6FC9" w:rsidRDefault="007A52C8" w:rsidP="006606F9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паротидне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жљезде</w:t>
            </w:r>
          </w:p>
        </w:tc>
        <w:tc>
          <w:tcPr>
            <w:tcW w:w="1431" w:type="dxa"/>
          </w:tcPr>
          <w:p w14:paraId="22FC354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409488AF" w14:textId="77777777" w:rsidR="007A52C8" w:rsidRPr="004B6FC9" w:rsidRDefault="007A52C8" w:rsidP="006606F9">
            <w:pPr>
              <w:pStyle w:val="TableParagraph"/>
              <w:spacing w:before="6" w:line="225" w:lineRule="auto"/>
              <w:ind w:left="532" w:right="181" w:hanging="322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782" w:type="dxa"/>
          </w:tcPr>
          <w:p w14:paraId="1D4C7BA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6B7DE9BD" w14:textId="77777777" w:rsidTr="006606F9">
        <w:trPr>
          <w:trHeight w:val="460"/>
        </w:trPr>
        <w:tc>
          <w:tcPr>
            <w:tcW w:w="548" w:type="dxa"/>
          </w:tcPr>
          <w:p w14:paraId="3EE7F2C6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220" w:type="dxa"/>
          </w:tcPr>
          <w:p w14:paraId="63596547" w14:textId="77777777" w:rsidR="007A52C8" w:rsidRPr="004B6FC9" w:rsidRDefault="007A52C8" w:rsidP="006606F9">
            <w:pPr>
              <w:pStyle w:val="TableParagraph"/>
              <w:spacing w:line="221" w:lineRule="exact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субмандибуларне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жљезде</w:t>
            </w:r>
          </w:p>
        </w:tc>
        <w:tc>
          <w:tcPr>
            <w:tcW w:w="1431" w:type="dxa"/>
          </w:tcPr>
          <w:p w14:paraId="778F3C5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2" w:type="dxa"/>
          </w:tcPr>
          <w:p w14:paraId="4D0AD6DB" w14:textId="77777777" w:rsidR="007A52C8" w:rsidRPr="004B6FC9" w:rsidRDefault="007A52C8" w:rsidP="006606F9">
            <w:pPr>
              <w:pStyle w:val="TableParagraph"/>
              <w:spacing w:before="106"/>
              <w:ind w:left="116" w:right="98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782" w:type="dxa"/>
          </w:tcPr>
          <w:p w14:paraId="33E1762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87CED5F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4BAB3D23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03554993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79F4486B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2B8B1DAC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12FE1027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37BE5247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1B674AC8" w14:textId="77777777" w:rsidR="007A52C8" w:rsidRPr="004B6FC9" w:rsidRDefault="007A52C8" w:rsidP="007A52C8">
      <w:pPr>
        <w:pStyle w:val="BodyText"/>
        <w:spacing w:before="2" w:after="1"/>
        <w:rPr>
          <w:b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5162"/>
        <w:gridCol w:w="1412"/>
        <w:gridCol w:w="1254"/>
        <w:gridCol w:w="1768"/>
      </w:tblGrid>
      <w:tr w:rsidR="004B6FC9" w:rsidRPr="004B6FC9" w14:paraId="52FF34D1" w14:textId="77777777" w:rsidTr="006606F9">
        <w:trPr>
          <w:trHeight w:val="921"/>
        </w:trPr>
        <w:tc>
          <w:tcPr>
            <w:tcW w:w="5710" w:type="dxa"/>
            <w:gridSpan w:val="2"/>
          </w:tcPr>
          <w:p w14:paraId="64AC9E17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4D39C47A" w14:textId="77777777" w:rsidR="007A52C8" w:rsidRPr="004B6FC9" w:rsidRDefault="007A52C8" w:rsidP="006606F9">
            <w:pPr>
              <w:pStyle w:val="TableParagraph"/>
              <w:spacing w:before="1"/>
              <w:ind w:left="1868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1412" w:type="dxa"/>
          </w:tcPr>
          <w:p w14:paraId="3C335A48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191B4D75" w14:textId="77777777" w:rsidR="007A52C8" w:rsidRPr="004B6FC9" w:rsidRDefault="007A52C8" w:rsidP="006606F9">
            <w:pPr>
              <w:pStyle w:val="TableParagraph"/>
              <w:spacing w:before="1"/>
              <w:ind w:left="172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1254" w:type="dxa"/>
          </w:tcPr>
          <w:p w14:paraId="4777380D" w14:textId="77777777" w:rsidR="007A52C8" w:rsidRPr="004B6FC9" w:rsidRDefault="007A52C8" w:rsidP="006606F9">
            <w:pPr>
              <w:pStyle w:val="TableParagraph"/>
              <w:spacing w:before="6" w:line="232" w:lineRule="auto"/>
              <w:ind w:left="162" w:right="148" w:firstLine="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број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обавезно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изведених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процедура</w:t>
            </w:r>
          </w:p>
        </w:tc>
        <w:tc>
          <w:tcPr>
            <w:tcW w:w="1768" w:type="dxa"/>
          </w:tcPr>
          <w:p w14:paraId="43AE2D8E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0C166A78" w14:textId="77777777" w:rsidR="007A52C8" w:rsidRPr="004B6FC9" w:rsidRDefault="007A52C8" w:rsidP="006606F9">
            <w:pPr>
              <w:pStyle w:val="TableParagraph"/>
              <w:spacing w:before="1"/>
              <w:ind w:left="147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Оверава</w:t>
            </w:r>
            <w:r w:rsidRPr="004B6FC9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679B0C8A" w14:textId="77777777" w:rsidTr="006606F9">
        <w:trPr>
          <w:trHeight w:val="455"/>
        </w:trPr>
        <w:tc>
          <w:tcPr>
            <w:tcW w:w="10144" w:type="dxa"/>
            <w:gridSpan w:val="5"/>
          </w:tcPr>
          <w:p w14:paraId="239A0ABF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 xml:space="preserve">Неурохирургија </w:t>
            </w:r>
            <w:r w:rsidRPr="004B6FC9">
              <w:rPr>
                <w:b/>
                <w:sz w:val="20"/>
                <w:szCs w:val="20"/>
              </w:rPr>
              <w:t>–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2</w:t>
            </w:r>
            <w:r w:rsidRPr="004B6FC9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месеца</w:t>
            </w:r>
          </w:p>
        </w:tc>
      </w:tr>
      <w:tr w:rsidR="004B6FC9" w:rsidRPr="004B6FC9" w14:paraId="7156B2C9" w14:textId="77777777" w:rsidTr="006606F9">
        <w:trPr>
          <w:trHeight w:val="455"/>
        </w:trPr>
        <w:tc>
          <w:tcPr>
            <w:tcW w:w="548" w:type="dxa"/>
          </w:tcPr>
          <w:p w14:paraId="423CEB17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162" w:type="dxa"/>
          </w:tcPr>
          <w:p w14:paraId="3613ACD8" w14:textId="77777777" w:rsidR="007A52C8" w:rsidRPr="004B6FC9" w:rsidRDefault="007A52C8" w:rsidP="006606F9">
            <w:pPr>
              <w:pStyle w:val="TableParagraph"/>
              <w:spacing w:before="2" w:line="225" w:lineRule="auto"/>
              <w:ind w:left="105" w:right="17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Нативна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неурорадиолошка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испитивања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(индикације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тумачење</w:t>
            </w:r>
            <w:r w:rsidRPr="004B6FC9">
              <w:rPr>
                <w:spacing w:val="3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налаза)</w:t>
            </w:r>
          </w:p>
        </w:tc>
        <w:tc>
          <w:tcPr>
            <w:tcW w:w="1412" w:type="dxa"/>
          </w:tcPr>
          <w:p w14:paraId="2BDAABFE" w14:textId="77777777" w:rsidR="007A52C8" w:rsidRPr="004B6FC9" w:rsidRDefault="007A52C8" w:rsidP="006606F9">
            <w:pPr>
              <w:pStyle w:val="TableParagraph"/>
              <w:spacing w:before="2" w:line="225" w:lineRule="auto"/>
              <w:ind w:left="479" w:right="466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4" w:type="dxa"/>
          </w:tcPr>
          <w:p w14:paraId="7F04FAB9" w14:textId="77777777" w:rsidR="007A52C8" w:rsidRPr="004B6FC9" w:rsidRDefault="007A52C8" w:rsidP="006606F9">
            <w:pPr>
              <w:pStyle w:val="TableParagraph"/>
              <w:spacing w:before="106"/>
              <w:ind w:left="124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768" w:type="dxa"/>
          </w:tcPr>
          <w:p w14:paraId="7D13880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D7F3910" w14:textId="77777777" w:rsidTr="006606F9">
        <w:trPr>
          <w:trHeight w:val="460"/>
        </w:trPr>
        <w:tc>
          <w:tcPr>
            <w:tcW w:w="548" w:type="dxa"/>
          </w:tcPr>
          <w:p w14:paraId="2615AA0E" w14:textId="77777777" w:rsidR="007A52C8" w:rsidRPr="004B6FC9" w:rsidRDefault="007A52C8" w:rsidP="006606F9">
            <w:pPr>
              <w:pStyle w:val="TableParagraph"/>
              <w:spacing w:before="115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5162" w:type="dxa"/>
          </w:tcPr>
          <w:p w14:paraId="28299741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Мијелографија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(индикације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тумачење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налаза)</w:t>
            </w:r>
          </w:p>
        </w:tc>
        <w:tc>
          <w:tcPr>
            <w:tcW w:w="1412" w:type="dxa"/>
          </w:tcPr>
          <w:p w14:paraId="5E9C6CFB" w14:textId="77777777" w:rsidR="007A52C8" w:rsidRPr="004B6FC9" w:rsidRDefault="007A52C8" w:rsidP="006606F9">
            <w:pPr>
              <w:pStyle w:val="TableParagraph"/>
              <w:spacing w:before="6" w:line="225" w:lineRule="auto"/>
              <w:ind w:left="479" w:right="466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254" w:type="dxa"/>
          </w:tcPr>
          <w:p w14:paraId="320DC74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14:paraId="55A1DBE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4BD0177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5162"/>
        <w:gridCol w:w="1410"/>
        <w:gridCol w:w="1256"/>
        <w:gridCol w:w="1768"/>
      </w:tblGrid>
      <w:tr w:rsidR="004B6FC9" w:rsidRPr="004B6FC9" w14:paraId="5EADF6F7" w14:textId="77777777" w:rsidTr="006606F9">
        <w:trPr>
          <w:trHeight w:val="460"/>
        </w:trPr>
        <w:tc>
          <w:tcPr>
            <w:tcW w:w="548" w:type="dxa"/>
          </w:tcPr>
          <w:p w14:paraId="71EE0639" w14:textId="77777777" w:rsidR="007A52C8" w:rsidRPr="004B6FC9" w:rsidRDefault="007A52C8" w:rsidP="006606F9">
            <w:pPr>
              <w:pStyle w:val="TableParagraph"/>
              <w:spacing w:before="111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5162" w:type="dxa"/>
          </w:tcPr>
          <w:p w14:paraId="5371AA4C" w14:textId="77777777" w:rsidR="007A52C8" w:rsidRPr="004B6FC9" w:rsidRDefault="007A52C8" w:rsidP="006606F9">
            <w:pPr>
              <w:pStyle w:val="TableParagraph"/>
              <w:spacing w:line="221" w:lineRule="exact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ЦТ</w:t>
            </w:r>
            <w:r w:rsidRPr="004B6FC9">
              <w:rPr>
                <w:spacing w:val="-3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(индикације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тумачење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налаза)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4A9F0D89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32" w:right="448" w:hanging="154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15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52D71823" w14:textId="77777777" w:rsidR="007A52C8" w:rsidRPr="004B6FC9" w:rsidRDefault="007A52C8" w:rsidP="006606F9">
            <w:pPr>
              <w:pStyle w:val="TableParagraph"/>
              <w:spacing w:before="2" w:line="225" w:lineRule="auto"/>
              <w:ind w:left="536" w:right="225" w:hanging="27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15</w:t>
            </w:r>
          </w:p>
        </w:tc>
        <w:tc>
          <w:tcPr>
            <w:tcW w:w="1768" w:type="dxa"/>
          </w:tcPr>
          <w:p w14:paraId="20C5C89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820CF9E" w14:textId="77777777" w:rsidTr="006606F9">
        <w:trPr>
          <w:trHeight w:val="690"/>
        </w:trPr>
        <w:tc>
          <w:tcPr>
            <w:tcW w:w="548" w:type="dxa"/>
          </w:tcPr>
          <w:p w14:paraId="52E849F4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346A08E2" w14:textId="77777777" w:rsidR="007A52C8" w:rsidRPr="004B6FC9" w:rsidRDefault="007A52C8" w:rsidP="006606F9">
            <w:pPr>
              <w:pStyle w:val="TableParagraph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5162" w:type="dxa"/>
          </w:tcPr>
          <w:p w14:paraId="62E38783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НМР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(индикације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тумачење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налаза)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4DD29C62" w14:textId="77777777" w:rsidR="007A52C8" w:rsidRPr="004B6FC9" w:rsidRDefault="007A52C8" w:rsidP="006606F9">
            <w:pPr>
              <w:pStyle w:val="TableParagraph"/>
              <w:ind w:left="661" w:right="443" w:hanging="17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7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23C635BE" w14:textId="77777777" w:rsidR="007A52C8" w:rsidRPr="004B6FC9" w:rsidRDefault="007A52C8" w:rsidP="006606F9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06088136" w14:textId="77777777" w:rsidR="007A52C8" w:rsidRPr="004B6FC9" w:rsidRDefault="007A52C8" w:rsidP="006606F9">
            <w:pPr>
              <w:pStyle w:val="TableParagraph"/>
              <w:ind w:left="117"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7</w:t>
            </w:r>
          </w:p>
        </w:tc>
        <w:tc>
          <w:tcPr>
            <w:tcW w:w="1768" w:type="dxa"/>
          </w:tcPr>
          <w:p w14:paraId="0F51972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EABB6D3" w14:textId="77777777" w:rsidTr="006606F9">
        <w:trPr>
          <w:trHeight w:val="460"/>
        </w:trPr>
        <w:tc>
          <w:tcPr>
            <w:tcW w:w="548" w:type="dxa"/>
          </w:tcPr>
          <w:p w14:paraId="2DC9C46E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5162" w:type="dxa"/>
          </w:tcPr>
          <w:p w14:paraId="3081763F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Сцинтиграфија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мозга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(индикације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тумачење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налаза)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71A210E5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13" w:right="448" w:hanging="13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716F225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14:paraId="4F864FA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3522FFC" w14:textId="77777777" w:rsidTr="006606F9">
        <w:trPr>
          <w:trHeight w:val="456"/>
        </w:trPr>
        <w:tc>
          <w:tcPr>
            <w:tcW w:w="548" w:type="dxa"/>
          </w:tcPr>
          <w:p w14:paraId="4C91BD14" w14:textId="77777777" w:rsidR="007A52C8" w:rsidRPr="004B6FC9" w:rsidRDefault="007A52C8" w:rsidP="006606F9">
            <w:pPr>
              <w:pStyle w:val="TableParagraph"/>
              <w:spacing w:before="111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162" w:type="dxa"/>
          </w:tcPr>
          <w:p w14:paraId="0E0F8EFF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Ултразвучни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преглед</w:t>
            </w:r>
            <w:r w:rsidRPr="004B6FC9">
              <w:rPr>
                <w:spacing w:val="2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главе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05ED813E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08" w:right="448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0383C845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71A6C100" w14:textId="77777777" w:rsidR="007A52C8" w:rsidRPr="004B6FC9" w:rsidRDefault="007A52C8" w:rsidP="006606F9">
            <w:pPr>
              <w:pStyle w:val="TableParagraph"/>
              <w:spacing w:line="229" w:lineRule="exact"/>
              <w:ind w:left="117" w:right="9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768" w:type="dxa"/>
          </w:tcPr>
          <w:p w14:paraId="2547173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243A52E" w14:textId="77777777" w:rsidTr="006606F9">
        <w:trPr>
          <w:trHeight w:val="460"/>
        </w:trPr>
        <w:tc>
          <w:tcPr>
            <w:tcW w:w="548" w:type="dxa"/>
          </w:tcPr>
          <w:p w14:paraId="7307A751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162" w:type="dxa"/>
          </w:tcPr>
          <w:p w14:paraId="07AAC74A" w14:textId="77777777" w:rsidR="007A52C8" w:rsidRPr="004B6FC9" w:rsidRDefault="007A52C8" w:rsidP="006606F9">
            <w:pPr>
              <w:pStyle w:val="TableParagraph"/>
              <w:spacing w:before="6" w:line="225" w:lineRule="auto"/>
              <w:ind w:left="109" w:right="643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ЕЕГ (особености извођења и тумачења у развојном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периоду)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3DAC14E9" w14:textId="77777777" w:rsidR="007A52C8" w:rsidRPr="004B6FC9" w:rsidRDefault="007A52C8" w:rsidP="006606F9">
            <w:pPr>
              <w:pStyle w:val="TableParagraph"/>
              <w:spacing w:before="6" w:line="225" w:lineRule="auto"/>
              <w:ind w:left="656" w:right="448" w:hanging="17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0DAAFCE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14:paraId="73B3C2C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E13CBFD" w14:textId="77777777" w:rsidTr="006606F9">
        <w:trPr>
          <w:trHeight w:val="460"/>
        </w:trPr>
        <w:tc>
          <w:tcPr>
            <w:tcW w:w="548" w:type="dxa"/>
          </w:tcPr>
          <w:p w14:paraId="0824B6BF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5162" w:type="dxa"/>
          </w:tcPr>
          <w:p w14:paraId="0383797C" w14:textId="77777777" w:rsidR="007A52C8" w:rsidRPr="004B6FC9" w:rsidRDefault="007A52C8" w:rsidP="006606F9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65D83115" w14:textId="77777777" w:rsidR="007A52C8" w:rsidRPr="004B6FC9" w:rsidRDefault="007A52C8" w:rsidP="006606F9">
            <w:pPr>
              <w:pStyle w:val="TableParagraph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Обрада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рана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поглавине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31DFE4D2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08" w:right="448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755A1F3B" w14:textId="77777777" w:rsidR="007A52C8" w:rsidRPr="004B6FC9" w:rsidRDefault="007A52C8" w:rsidP="006606F9">
            <w:pPr>
              <w:pStyle w:val="TableParagraph"/>
              <w:spacing w:before="106"/>
              <w:ind w:left="117" w:right="9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30</w:t>
            </w:r>
          </w:p>
        </w:tc>
        <w:tc>
          <w:tcPr>
            <w:tcW w:w="1768" w:type="dxa"/>
          </w:tcPr>
          <w:p w14:paraId="1D6D1D9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E6A47D4" w14:textId="77777777" w:rsidTr="006606F9">
        <w:trPr>
          <w:trHeight w:val="460"/>
        </w:trPr>
        <w:tc>
          <w:tcPr>
            <w:tcW w:w="548" w:type="dxa"/>
          </w:tcPr>
          <w:p w14:paraId="5885AF55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5162" w:type="dxa"/>
          </w:tcPr>
          <w:p w14:paraId="1BA424A0" w14:textId="77777777" w:rsidR="007A52C8" w:rsidRPr="004B6FC9" w:rsidRDefault="007A52C8" w:rsidP="006606F9">
            <w:pPr>
              <w:pStyle w:val="TableParagraph"/>
              <w:spacing w:before="106"/>
              <w:ind w:left="15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Тумори</w:t>
            </w:r>
            <w:r w:rsidRPr="004B6FC9">
              <w:rPr>
                <w:spacing w:val="3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ПЦУ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031DD250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08" w:right="448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2A1A05C7" w14:textId="77777777" w:rsidR="007A52C8" w:rsidRPr="004B6FC9" w:rsidRDefault="007A52C8" w:rsidP="006606F9">
            <w:pPr>
              <w:pStyle w:val="TableParagraph"/>
              <w:spacing w:before="106"/>
              <w:ind w:left="117" w:right="9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13</w:t>
            </w:r>
          </w:p>
        </w:tc>
        <w:tc>
          <w:tcPr>
            <w:tcW w:w="1768" w:type="dxa"/>
          </w:tcPr>
          <w:p w14:paraId="435C7E6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0410DA4F" w14:textId="77777777" w:rsidTr="006606F9">
        <w:trPr>
          <w:trHeight w:val="460"/>
        </w:trPr>
        <w:tc>
          <w:tcPr>
            <w:tcW w:w="548" w:type="dxa"/>
          </w:tcPr>
          <w:p w14:paraId="5E526701" w14:textId="77777777" w:rsidR="007A52C8" w:rsidRPr="004B6FC9" w:rsidRDefault="007A52C8" w:rsidP="006606F9">
            <w:pPr>
              <w:pStyle w:val="TableParagraph"/>
              <w:spacing w:before="111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5162" w:type="dxa"/>
          </w:tcPr>
          <w:p w14:paraId="1A468D26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Трансфеноидална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операција</w:t>
            </w:r>
            <w:r w:rsidRPr="004B6FC9">
              <w:rPr>
                <w:spacing w:val="3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тумора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хипофизе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1FA1A0FB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08" w:right="448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16A97D2D" w14:textId="77777777" w:rsidR="007A52C8" w:rsidRPr="004B6FC9" w:rsidRDefault="007A52C8" w:rsidP="006606F9">
            <w:pPr>
              <w:pStyle w:val="TableParagraph"/>
              <w:spacing w:before="106"/>
              <w:ind w:left="117" w:right="91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768" w:type="dxa"/>
          </w:tcPr>
          <w:p w14:paraId="7F33DF7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3E9FB2E" w14:textId="77777777" w:rsidTr="006606F9">
        <w:trPr>
          <w:trHeight w:val="685"/>
        </w:trPr>
        <w:tc>
          <w:tcPr>
            <w:tcW w:w="548" w:type="dxa"/>
          </w:tcPr>
          <w:p w14:paraId="1593C8C4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189C64B" w14:textId="77777777" w:rsidR="007A52C8" w:rsidRPr="004B6FC9" w:rsidRDefault="007A52C8" w:rsidP="006606F9">
            <w:pPr>
              <w:pStyle w:val="TableParagraph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5162" w:type="dxa"/>
          </w:tcPr>
          <w:p w14:paraId="7D8902D5" w14:textId="77777777" w:rsidR="007A52C8" w:rsidRPr="004B6FC9" w:rsidRDefault="007A52C8" w:rsidP="006606F9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0C3EB28C" w14:textId="77777777" w:rsidR="007A52C8" w:rsidRPr="004B6FC9" w:rsidRDefault="007A52C8" w:rsidP="006606F9">
            <w:pPr>
              <w:pStyle w:val="TableParagraph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Тумори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базе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лобање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(предњи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приступ)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5C54606D" w14:textId="77777777" w:rsidR="007A52C8" w:rsidRPr="004B6FC9" w:rsidRDefault="007A52C8" w:rsidP="006606F9">
            <w:pPr>
              <w:pStyle w:val="TableParagraph"/>
              <w:spacing w:before="106"/>
              <w:ind w:left="613" w:right="443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2C041EF3" w14:textId="77777777" w:rsidR="007A52C8" w:rsidRPr="004B6FC9" w:rsidRDefault="007A52C8" w:rsidP="006606F9">
            <w:pPr>
              <w:pStyle w:val="TableParagraph"/>
              <w:spacing w:before="106"/>
              <w:ind w:left="531" w:right="230" w:hanging="27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768" w:type="dxa"/>
          </w:tcPr>
          <w:p w14:paraId="3524129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91DC672" w14:textId="77777777" w:rsidTr="006606F9">
        <w:trPr>
          <w:trHeight w:val="460"/>
        </w:trPr>
        <w:tc>
          <w:tcPr>
            <w:tcW w:w="548" w:type="dxa"/>
          </w:tcPr>
          <w:p w14:paraId="0255E2C4" w14:textId="77777777" w:rsidR="007A52C8" w:rsidRPr="004B6FC9" w:rsidRDefault="007A52C8" w:rsidP="006606F9">
            <w:pPr>
              <w:pStyle w:val="TableParagraph"/>
              <w:spacing w:before="110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5162" w:type="dxa"/>
          </w:tcPr>
          <w:p w14:paraId="33E91E85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Краниотомија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1144995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0FBB0129" w14:textId="77777777" w:rsidR="007A52C8" w:rsidRPr="004B6FC9" w:rsidRDefault="007A52C8" w:rsidP="006606F9">
            <w:pPr>
              <w:pStyle w:val="TableParagraph"/>
              <w:spacing w:before="2" w:line="225" w:lineRule="auto"/>
              <w:ind w:left="579" w:right="173" w:hanging="37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асиситира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68" w:type="dxa"/>
          </w:tcPr>
          <w:p w14:paraId="14284CF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2C7EA5FA" w14:textId="77777777" w:rsidTr="006606F9">
        <w:trPr>
          <w:trHeight w:val="456"/>
        </w:trPr>
        <w:tc>
          <w:tcPr>
            <w:tcW w:w="548" w:type="dxa"/>
          </w:tcPr>
          <w:p w14:paraId="3652E306" w14:textId="77777777" w:rsidR="007A52C8" w:rsidRPr="004B6FC9" w:rsidRDefault="007A52C8" w:rsidP="006606F9">
            <w:pPr>
              <w:pStyle w:val="TableParagraph"/>
              <w:spacing w:before="111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5162" w:type="dxa"/>
          </w:tcPr>
          <w:p w14:paraId="24DC2E54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Трепанација</w:t>
            </w:r>
            <w:r w:rsidRPr="004B6FC9">
              <w:rPr>
                <w:spacing w:val="3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лобање</w:t>
            </w:r>
          </w:p>
        </w:tc>
        <w:tc>
          <w:tcPr>
            <w:tcW w:w="1410" w:type="dxa"/>
            <w:tcBorders>
              <w:right w:val="single" w:sz="6" w:space="0" w:color="000000"/>
            </w:tcBorders>
          </w:tcPr>
          <w:p w14:paraId="2DEA1B7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56" w:type="dxa"/>
            <w:tcBorders>
              <w:left w:val="single" w:sz="6" w:space="0" w:color="000000"/>
            </w:tcBorders>
          </w:tcPr>
          <w:p w14:paraId="092D757D" w14:textId="77777777" w:rsidR="007A52C8" w:rsidRPr="004B6FC9" w:rsidRDefault="007A52C8" w:rsidP="006606F9">
            <w:pPr>
              <w:pStyle w:val="TableParagraph"/>
              <w:spacing w:before="106"/>
              <w:ind w:left="117" w:right="8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68" w:type="dxa"/>
          </w:tcPr>
          <w:p w14:paraId="3000DF2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1B23F7D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7E3A65D0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2160E0BD" w14:textId="77777777" w:rsidR="007A52C8" w:rsidRPr="004B6FC9" w:rsidRDefault="007A52C8" w:rsidP="007A52C8">
      <w:pPr>
        <w:pStyle w:val="BodyText"/>
        <w:spacing w:before="2"/>
        <w:rPr>
          <w:b/>
          <w:sz w:val="20"/>
          <w:szCs w:val="20"/>
        </w:rPr>
      </w:pPr>
    </w:p>
    <w:tbl>
      <w:tblPr>
        <w:tblW w:w="0" w:type="auto"/>
        <w:tblInd w:w="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5225"/>
        <w:gridCol w:w="1432"/>
        <w:gridCol w:w="1163"/>
        <w:gridCol w:w="1783"/>
      </w:tblGrid>
      <w:tr w:rsidR="004B6FC9" w:rsidRPr="004B6FC9" w14:paraId="6C75CFB8" w14:textId="77777777" w:rsidTr="006606F9">
        <w:trPr>
          <w:trHeight w:val="921"/>
        </w:trPr>
        <w:tc>
          <w:tcPr>
            <w:tcW w:w="5773" w:type="dxa"/>
            <w:gridSpan w:val="2"/>
          </w:tcPr>
          <w:p w14:paraId="1C9A7606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6CAE82F8" w14:textId="77777777" w:rsidR="007A52C8" w:rsidRPr="004B6FC9" w:rsidRDefault="007A52C8" w:rsidP="006606F9">
            <w:pPr>
              <w:pStyle w:val="TableParagraph"/>
              <w:spacing w:before="1"/>
              <w:ind w:left="1901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1432" w:type="dxa"/>
          </w:tcPr>
          <w:p w14:paraId="7DE3462C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1307FD59" w14:textId="77777777" w:rsidR="007A52C8" w:rsidRPr="004B6FC9" w:rsidRDefault="007A52C8" w:rsidP="006606F9">
            <w:pPr>
              <w:pStyle w:val="TableParagraph"/>
              <w:spacing w:before="1"/>
              <w:ind w:left="18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1163" w:type="dxa"/>
          </w:tcPr>
          <w:p w14:paraId="348F0072" w14:textId="77777777" w:rsidR="007A52C8" w:rsidRPr="004B6FC9" w:rsidRDefault="007A52C8" w:rsidP="006606F9">
            <w:pPr>
              <w:pStyle w:val="TableParagraph"/>
              <w:ind w:left="132" w:right="121" w:hanging="4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број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обавезно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изведених</w:t>
            </w:r>
          </w:p>
          <w:p w14:paraId="6D10E955" w14:textId="77777777" w:rsidR="007A52C8" w:rsidRPr="004B6FC9" w:rsidRDefault="007A52C8" w:rsidP="006606F9">
            <w:pPr>
              <w:pStyle w:val="TableParagraph"/>
              <w:spacing w:line="215" w:lineRule="exact"/>
              <w:ind w:left="91" w:right="78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процедура</w:t>
            </w:r>
          </w:p>
        </w:tc>
        <w:tc>
          <w:tcPr>
            <w:tcW w:w="1783" w:type="dxa"/>
          </w:tcPr>
          <w:p w14:paraId="3CD44C81" w14:textId="77777777" w:rsidR="007A52C8" w:rsidRPr="004B6FC9" w:rsidRDefault="007A52C8" w:rsidP="006606F9">
            <w:pPr>
              <w:pStyle w:val="TableParagraph"/>
              <w:rPr>
                <w:b/>
                <w:sz w:val="20"/>
                <w:szCs w:val="20"/>
              </w:rPr>
            </w:pPr>
          </w:p>
          <w:p w14:paraId="3787B69F" w14:textId="77777777" w:rsidR="007A52C8" w:rsidRPr="004B6FC9" w:rsidRDefault="007A52C8" w:rsidP="006606F9">
            <w:pPr>
              <w:pStyle w:val="TableParagraph"/>
              <w:spacing w:before="1"/>
              <w:ind w:left="150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Оверава</w:t>
            </w:r>
            <w:r w:rsidRPr="004B6FC9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10A8DADA" w14:textId="77777777" w:rsidTr="006606F9">
        <w:trPr>
          <w:trHeight w:val="455"/>
        </w:trPr>
        <w:tc>
          <w:tcPr>
            <w:tcW w:w="10151" w:type="dxa"/>
            <w:gridSpan w:val="5"/>
          </w:tcPr>
          <w:p w14:paraId="7EAEBD80" w14:textId="77777777" w:rsidR="007A52C8" w:rsidRPr="004B6FC9" w:rsidRDefault="007A52C8" w:rsidP="006606F9">
            <w:pPr>
              <w:pStyle w:val="TableParagraph"/>
              <w:spacing w:before="110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Општа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хирургија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–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3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месеца</w:t>
            </w:r>
          </w:p>
        </w:tc>
      </w:tr>
      <w:tr w:rsidR="004B6FC9" w:rsidRPr="004B6FC9" w14:paraId="6064F6E5" w14:textId="77777777" w:rsidTr="006606F9">
        <w:trPr>
          <w:trHeight w:val="685"/>
        </w:trPr>
        <w:tc>
          <w:tcPr>
            <w:tcW w:w="548" w:type="dxa"/>
          </w:tcPr>
          <w:p w14:paraId="38E0A0B5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C820C7C" w14:textId="77777777" w:rsidR="007A52C8" w:rsidRPr="004B6FC9" w:rsidRDefault="007A52C8" w:rsidP="006606F9">
            <w:pPr>
              <w:pStyle w:val="TableParagraph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225" w:type="dxa"/>
          </w:tcPr>
          <w:p w14:paraId="4425A486" w14:textId="77777777" w:rsidR="007A52C8" w:rsidRPr="004B6FC9" w:rsidRDefault="007A52C8" w:rsidP="006606F9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73257A59" w14:textId="77777777" w:rsidR="007A52C8" w:rsidRPr="004B6FC9" w:rsidRDefault="007A52C8" w:rsidP="006606F9">
            <w:pPr>
              <w:pStyle w:val="TableParagraph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Ендотрахеална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интубација</w:t>
            </w:r>
          </w:p>
        </w:tc>
        <w:tc>
          <w:tcPr>
            <w:tcW w:w="1432" w:type="dxa"/>
          </w:tcPr>
          <w:p w14:paraId="7FD3A815" w14:textId="77777777" w:rsidR="007A52C8" w:rsidRPr="004B6FC9" w:rsidRDefault="007A52C8" w:rsidP="006606F9">
            <w:pPr>
              <w:pStyle w:val="TableParagraph"/>
              <w:ind w:left="617" w:right="404" w:hanging="197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</w:tcPr>
          <w:p w14:paraId="75E4224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4C046A0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1867F97" w14:textId="77777777" w:rsidTr="006606F9">
        <w:trPr>
          <w:trHeight w:val="460"/>
        </w:trPr>
        <w:tc>
          <w:tcPr>
            <w:tcW w:w="548" w:type="dxa"/>
          </w:tcPr>
          <w:p w14:paraId="1C60934C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5225" w:type="dxa"/>
          </w:tcPr>
          <w:p w14:paraId="3FFF97DC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Вештачко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дисање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–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мануелне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инсуфлационе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методе</w:t>
            </w:r>
          </w:p>
        </w:tc>
        <w:tc>
          <w:tcPr>
            <w:tcW w:w="1432" w:type="dxa"/>
          </w:tcPr>
          <w:p w14:paraId="4B71B72D" w14:textId="77777777" w:rsidR="007A52C8" w:rsidRPr="004B6FC9" w:rsidRDefault="007A52C8" w:rsidP="006606F9">
            <w:pPr>
              <w:pStyle w:val="TableParagraph"/>
              <w:spacing w:line="230" w:lineRule="auto"/>
              <w:ind w:left="623" w:right="399" w:hanging="19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</w:tcPr>
          <w:p w14:paraId="648D148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1359A7C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EFB007E" w14:textId="77777777" w:rsidTr="006606F9">
        <w:trPr>
          <w:trHeight w:val="460"/>
        </w:trPr>
        <w:tc>
          <w:tcPr>
            <w:tcW w:w="548" w:type="dxa"/>
          </w:tcPr>
          <w:p w14:paraId="4FD9BF30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5225" w:type="dxa"/>
          </w:tcPr>
          <w:p w14:paraId="6F886DAD" w14:textId="77777777" w:rsidR="007A52C8" w:rsidRPr="004B6FC9" w:rsidRDefault="007A52C8" w:rsidP="006606F9">
            <w:pPr>
              <w:pStyle w:val="TableParagraph"/>
              <w:spacing w:line="230" w:lineRule="auto"/>
              <w:ind w:left="109" w:right="103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Тотална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тироидектомија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са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идентификацијом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н.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рекуренса</w:t>
            </w:r>
          </w:p>
        </w:tc>
        <w:tc>
          <w:tcPr>
            <w:tcW w:w="1432" w:type="dxa"/>
          </w:tcPr>
          <w:p w14:paraId="5FE46C7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59233EA5" w14:textId="77777777" w:rsidR="007A52C8" w:rsidRPr="004B6FC9" w:rsidRDefault="007A52C8" w:rsidP="006606F9">
            <w:pPr>
              <w:pStyle w:val="TableParagraph"/>
              <w:spacing w:line="221" w:lineRule="exact"/>
              <w:ind w:left="91" w:right="7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3" w:type="dxa"/>
          </w:tcPr>
          <w:p w14:paraId="3827191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4A429CB" w14:textId="77777777" w:rsidTr="006606F9">
        <w:trPr>
          <w:trHeight w:val="690"/>
        </w:trPr>
        <w:tc>
          <w:tcPr>
            <w:tcW w:w="548" w:type="dxa"/>
          </w:tcPr>
          <w:p w14:paraId="0E4EB9E4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7D3E2AAE" w14:textId="77777777" w:rsidR="007A52C8" w:rsidRPr="004B6FC9" w:rsidRDefault="007A52C8" w:rsidP="006606F9">
            <w:pPr>
              <w:pStyle w:val="TableParagraph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5225" w:type="dxa"/>
          </w:tcPr>
          <w:p w14:paraId="54F840A8" w14:textId="77777777" w:rsidR="007A52C8" w:rsidRPr="004B6FC9" w:rsidRDefault="007A52C8" w:rsidP="006606F9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52D55927" w14:textId="77777777" w:rsidR="007A52C8" w:rsidRPr="004B6FC9" w:rsidRDefault="007A52C8" w:rsidP="006606F9">
            <w:pPr>
              <w:pStyle w:val="TableParagraph"/>
              <w:ind w:left="157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Паротидектомија</w:t>
            </w:r>
          </w:p>
        </w:tc>
        <w:tc>
          <w:tcPr>
            <w:tcW w:w="1432" w:type="dxa"/>
          </w:tcPr>
          <w:p w14:paraId="5DCA0B20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2B19C249" w14:textId="77777777" w:rsidR="007A52C8" w:rsidRPr="004B6FC9" w:rsidRDefault="007A52C8" w:rsidP="006606F9">
            <w:pPr>
              <w:pStyle w:val="TableParagraph"/>
              <w:ind w:left="526" w:right="193" w:hanging="327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3" w:type="dxa"/>
          </w:tcPr>
          <w:p w14:paraId="163F476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6082F01" w14:textId="77777777" w:rsidTr="006606F9">
        <w:trPr>
          <w:trHeight w:val="456"/>
        </w:trPr>
        <w:tc>
          <w:tcPr>
            <w:tcW w:w="548" w:type="dxa"/>
          </w:tcPr>
          <w:p w14:paraId="78E41A9F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5225" w:type="dxa"/>
          </w:tcPr>
          <w:p w14:paraId="61DE49B5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Сутура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перфорације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једњака</w:t>
            </w:r>
          </w:p>
        </w:tc>
        <w:tc>
          <w:tcPr>
            <w:tcW w:w="1432" w:type="dxa"/>
          </w:tcPr>
          <w:p w14:paraId="27BEA00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570D6536" w14:textId="77777777" w:rsidR="007A52C8" w:rsidRPr="004B6FC9" w:rsidRDefault="007A52C8" w:rsidP="006606F9">
            <w:pPr>
              <w:pStyle w:val="TableParagraph"/>
              <w:spacing w:line="221" w:lineRule="exact"/>
              <w:ind w:left="91" w:right="7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3" w:type="dxa"/>
          </w:tcPr>
          <w:p w14:paraId="37F0A57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4C2A0ED" w14:textId="77777777" w:rsidTr="006606F9">
        <w:trPr>
          <w:trHeight w:val="460"/>
        </w:trPr>
        <w:tc>
          <w:tcPr>
            <w:tcW w:w="548" w:type="dxa"/>
          </w:tcPr>
          <w:p w14:paraId="2300075E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225" w:type="dxa"/>
          </w:tcPr>
          <w:p w14:paraId="532757FF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Дивертикулектомија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корикомиотомија</w:t>
            </w:r>
          </w:p>
        </w:tc>
        <w:tc>
          <w:tcPr>
            <w:tcW w:w="1432" w:type="dxa"/>
          </w:tcPr>
          <w:p w14:paraId="2767A9FB" w14:textId="77777777" w:rsidR="007A52C8" w:rsidRPr="004B6FC9" w:rsidRDefault="007A52C8" w:rsidP="006606F9">
            <w:pPr>
              <w:pStyle w:val="TableParagraph"/>
              <w:spacing w:before="6" w:line="225" w:lineRule="auto"/>
              <w:ind w:left="488" w:right="467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163" w:type="dxa"/>
          </w:tcPr>
          <w:p w14:paraId="4EF0BB94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0458FBD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01F85D0" w14:textId="77777777" w:rsidTr="006606F9">
        <w:trPr>
          <w:trHeight w:val="460"/>
        </w:trPr>
        <w:tc>
          <w:tcPr>
            <w:tcW w:w="548" w:type="dxa"/>
          </w:tcPr>
          <w:p w14:paraId="19A48FEC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225" w:type="dxa"/>
          </w:tcPr>
          <w:p w14:paraId="593212D2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Радикална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карцинома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кардије</w:t>
            </w:r>
          </w:p>
        </w:tc>
        <w:tc>
          <w:tcPr>
            <w:tcW w:w="1432" w:type="dxa"/>
          </w:tcPr>
          <w:p w14:paraId="7108E411" w14:textId="77777777" w:rsidR="007A52C8" w:rsidRPr="004B6FC9" w:rsidRDefault="007A52C8" w:rsidP="006606F9">
            <w:pPr>
              <w:pStyle w:val="TableParagraph"/>
              <w:spacing w:line="230" w:lineRule="auto"/>
              <w:ind w:left="483" w:right="472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7D2261F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2B14983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D67D356" w14:textId="77777777" w:rsidTr="006606F9">
        <w:trPr>
          <w:trHeight w:val="460"/>
        </w:trPr>
        <w:tc>
          <w:tcPr>
            <w:tcW w:w="548" w:type="dxa"/>
          </w:tcPr>
          <w:p w14:paraId="645D599F" w14:textId="77777777" w:rsidR="007A52C8" w:rsidRPr="004B6FC9" w:rsidRDefault="007A52C8" w:rsidP="006606F9">
            <w:pPr>
              <w:pStyle w:val="TableParagraph"/>
              <w:spacing w:before="110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5225" w:type="dxa"/>
          </w:tcPr>
          <w:p w14:paraId="6C441987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Реконструкција</w:t>
            </w:r>
            <w:r w:rsidRPr="004B6FC9">
              <w:rPr>
                <w:spacing w:val="2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једњака</w:t>
            </w:r>
          </w:p>
        </w:tc>
        <w:tc>
          <w:tcPr>
            <w:tcW w:w="1432" w:type="dxa"/>
          </w:tcPr>
          <w:p w14:paraId="0B94380C" w14:textId="77777777" w:rsidR="007A52C8" w:rsidRPr="004B6FC9" w:rsidRDefault="007A52C8" w:rsidP="006606F9">
            <w:pPr>
              <w:pStyle w:val="TableParagraph"/>
              <w:spacing w:line="230" w:lineRule="auto"/>
              <w:ind w:left="483" w:right="472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5036DC5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63AF76A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31D3E15" w14:textId="77777777" w:rsidTr="006606F9">
        <w:trPr>
          <w:trHeight w:val="460"/>
        </w:trPr>
        <w:tc>
          <w:tcPr>
            <w:tcW w:w="548" w:type="dxa"/>
          </w:tcPr>
          <w:p w14:paraId="73236EF1" w14:textId="77777777" w:rsidR="007A52C8" w:rsidRPr="004B6FC9" w:rsidRDefault="007A52C8" w:rsidP="006606F9">
            <w:pPr>
              <w:pStyle w:val="TableParagraph"/>
              <w:spacing w:before="111"/>
              <w:ind w:left="95" w:right="249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5225" w:type="dxa"/>
          </w:tcPr>
          <w:p w14:paraId="3164188D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Радикална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операција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карцинома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једњака</w:t>
            </w:r>
          </w:p>
        </w:tc>
        <w:tc>
          <w:tcPr>
            <w:tcW w:w="1432" w:type="dxa"/>
          </w:tcPr>
          <w:p w14:paraId="680E9C95" w14:textId="77777777" w:rsidR="007A52C8" w:rsidRPr="004B6FC9" w:rsidRDefault="007A52C8" w:rsidP="006606F9">
            <w:pPr>
              <w:pStyle w:val="TableParagraph"/>
              <w:spacing w:line="230" w:lineRule="auto"/>
              <w:ind w:left="483" w:right="472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1399E54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11FDDD3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E000EC2" w14:textId="77777777" w:rsidTr="006606F9">
        <w:trPr>
          <w:trHeight w:val="460"/>
        </w:trPr>
        <w:tc>
          <w:tcPr>
            <w:tcW w:w="548" w:type="dxa"/>
          </w:tcPr>
          <w:p w14:paraId="23E38C10" w14:textId="77777777" w:rsidR="007A52C8" w:rsidRPr="004B6FC9" w:rsidRDefault="007A52C8" w:rsidP="006606F9">
            <w:pPr>
              <w:pStyle w:val="TableParagraph"/>
              <w:spacing w:before="110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5225" w:type="dxa"/>
          </w:tcPr>
          <w:p w14:paraId="6B8112E2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Скопија</w:t>
            </w:r>
            <w:r w:rsidRPr="004B6FC9">
              <w:rPr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графија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грудног</w:t>
            </w:r>
            <w:r w:rsidRPr="004B6FC9">
              <w:rPr>
                <w:spacing w:val="3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коша</w:t>
            </w:r>
          </w:p>
        </w:tc>
        <w:tc>
          <w:tcPr>
            <w:tcW w:w="1432" w:type="dxa"/>
          </w:tcPr>
          <w:p w14:paraId="51BE5678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66" w:right="399" w:hanging="241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0E0828D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6A14760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BE45F69" w14:textId="77777777" w:rsidTr="006606F9">
        <w:trPr>
          <w:trHeight w:val="455"/>
        </w:trPr>
        <w:tc>
          <w:tcPr>
            <w:tcW w:w="548" w:type="dxa"/>
          </w:tcPr>
          <w:p w14:paraId="5342EEC2" w14:textId="77777777" w:rsidR="007A52C8" w:rsidRPr="004B6FC9" w:rsidRDefault="007A52C8" w:rsidP="006606F9">
            <w:pPr>
              <w:pStyle w:val="TableParagraph"/>
              <w:spacing w:before="110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5225" w:type="dxa"/>
          </w:tcPr>
          <w:p w14:paraId="49CE70DA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Обрада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лацероконтузних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рада</w:t>
            </w:r>
          </w:p>
        </w:tc>
        <w:tc>
          <w:tcPr>
            <w:tcW w:w="1432" w:type="dxa"/>
          </w:tcPr>
          <w:p w14:paraId="0FCC3603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23" w:right="394" w:hanging="193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</w:tcPr>
          <w:p w14:paraId="2840CA4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589C3685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2555A93" w14:textId="77777777" w:rsidTr="006606F9">
        <w:trPr>
          <w:trHeight w:val="455"/>
        </w:trPr>
        <w:tc>
          <w:tcPr>
            <w:tcW w:w="548" w:type="dxa"/>
          </w:tcPr>
          <w:p w14:paraId="032D29D9" w14:textId="77777777" w:rsidR="007A52C8" w:rsidRPr="004B6FC9" w:rsidRDefault="007A52C8" w:rsidP="006606F9">
            <w:pPr>
              <w:pStyle w:val="TableParagraph"/>
              <w:spacing w:before="110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5225" w:type="dxa"/>
          </w:tcPr>
          <w:p w14:paraId="76AB101E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Шав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мањих крвних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судова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због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повреде</w:t>
            </w:r>
          </w:p>
        </w:tc>
        <w:tc>
          <w:tcPr>
            <w:tcW w:w="1432" w:type="dxa"/>
          </w:tcPr>
          <w:p w14:paraId="1B96482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6F5A2D38" w14:textId="77777777" w:rsidR="007A52C8" w:rsidRPr="004B6FC9" w:rsidRDefault="007A52C8" w:rsidP="006606F9">
            <w:pPr>
              <w:pStyle w:val="TableParagraph"/>
              <w:spacing w:before="106"/>
              <w:ind w:left="91" w:right="77"/>
              <w:jc w:val="center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783" w:type="dxa"/>
          </w:tcPr>
          <w:p w14:paraId="7185BA9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A69D8CB" w14:textId="77777777" w:rsidTr="006606F9">
        <w:trPr>
          <w:trHeight w:val="456"/>
        </w:trPr>
        <w:tc>
          <w:tcPr>
            <w:tcW w:w="548" w:type="dxa"/>
          </w:tcPr>
          <w:p w14:paraId="0F809A23" w14:textId="77777777" w:rsidR="007A52C8" w:rsidRPr="004B6FC9" w:rsidRDefault="007A52C8" w:rsidP="006606F9">
            <w:pPr>
              <w:pStyle w:val="TableParagraph"/>
              <w:spacing w:before="111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5225" w:type="dxa"/>
          </w:tcPr>
          <w:p w14:paraId="53A5F74C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Дисекција</w:t>
            </w:r>
            <w:r w:rsidRPr="004B6FC9">
              <w:rPr>
                <w:spacing w:val="3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</w:p>
        </w:tc>
        <w:tc>
          <w:tcPr>
            <w:tcW w:w="1432" w:type="dxa"/>
          </w:tcPr>
          <w:p w14:paraId="210CFC7F" w14:textId="77777777" w:rsidR="007A52C8" w:rsidRPr="004B6FC9" w:rsidRDefault="007A52C8" w:rsidP="006606F9">
            <w:pPr>
              <w:pStyle w:val="TableParagraph"/>
              <w:spacing w:line="220" w:lineRule="exact"/>
              <w:ind w:left="666" w:right="399" w:hanging="241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163" w:type="dxa"/>
          </w:tcPr>
          <w:p w14:paraId="0A3F5E7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3C17DC4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A26E605" w14:textId="77777777" w:rsidTr="006606F9">
        <w:trPr>
          <w:trHeight w:val="460"/>
        </w:trPr>
        <w:tc>
          <w:tcPr>
            <w:tcW w:w="548" w:type="dxa"/>
          </w:tcPr>
          <w:p w14:paraId="49AED783" w14:textId="77777777" w:rsidR="007A52C8" w:rsidRPr="004B6FC9" w:rsidRDefault="007A52C8" w:rsidP="006606F9">
            <w:pPr>
              <w:pStyle w:val="TableParagraph"/>
              <w:spacing w:before="115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5225" w:type="dxa"/>
          </w:tcPr>
          <w:p w14:paraId="538E887E" w14:textId="77777777" w:rsidR="007A52C8" w:rsidRPr="004B6FC9" w:rsidRDefault="007A52C8" w:rsidP="006606F9">
            <w:pPr>
              <w:pStyle w:val="TableParagraph"/>
              <w:spacing w:before="110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Техника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артефицијалне</w:t>
            </w:r>
            <w:r w:rsidRPr="004B6FC9">
              <w:rPr>
                <w:spacing w:val="3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вентилације</w:t>
            </w:r>
          </w:p>
        </w:tc>
        <w:tc>
          <w:tcPr>
            <w:tcW w:w="1432" w:type="dxa"/>
          </w:tcPr>
          <w:p w14:paraId="1E1723B1" w14:textId="77777777" w:rsidR="007A52C8" w:rsidRPr="004B6FC9" w:rsidRDefault="007A52C8" w:rsidP="006606F9">
            <w:pPr>
              <w:pStyle w:val="TableParagraph"/>
              <w:spacing w:before="6" w:line="225" w:lineRule="auto"/>
              <w:ind w:left="483" w:right="472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78C0EF9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1CB3D60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F6FF048" w14:textId="77777777" w:rsidTr="006606F9">
        <w:trPr>
          <w:trHeight w:val="460"/>
        </w:trPr>
        <w:tc>
          <w:tcPr>
            <w:tcW w:w="548" w:type="dxa"/>
          </w:tcPr>
          <w:p w14:paraId="015323FD" w14:textId="77777777" w:rsidR="007A52C8" w:rsidRPr="004B6FC9" w:rsidRDefault="007A52C8" w:rsidP="006606F9">
            <w:pPr>
              <w:pStyle w:val="TableParagraph"/>
              <w:spacing w:before="110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5225" w:type="dxa"/>
          </w:tcPr>
          <w:p w14:paraId="6D98500A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Увођење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назогастичне</w:t>
            </w:r>
            <w:r w:rsidRPr="004B6FC9">
              <w:rPr>
                <w:spacing w:val="3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сонде</w:t>
            </w:r>
          </w:p>
        </w:tc>
        <w:tc>
          <w:tcPr>
            <w:tcW w:w="1432" w:type="dxa"/>
          </w:tcPr>
          <w:p w14:paraId="07437324" w14:textId="77777777" w:rsidR="007A52C8" w:rsidRPr="004B6FC9" w:rsidRDefault="007A52C8" w:rsidP="006606F9">
            <w:pPr>
              <w:pStyle w:val="TableParagraph"/>
              <w:spacing w:line="230" w:lineRule="auto"/>
              <w:ind w:left="666" w:right="394" w:hanging="236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163" w:type="dxa"/>
          </w:tcPr>
          <w:p w14:paraId="41A4F37C" w14:textId="77777777" w:rsidR="007A52C8" w:rsidRPr="004B6FC9" w:rsidRDefault="007A52C8" w:rsidP="006606F9">
            <w:pPr>
              <w:pStyle w:val="TableParagraph"/>
              <w:spacing w:line="230" w:lineRule="auto"/>
              <w:ind w:left="526" w:right="184" w:hanging="31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783" w:type="dxa"/>
          </w:tcPr>
          <w:p w14:paraId="701DB9D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4EC9FC0" w14:textId="77777777" w:rsidTr="006606F9">
        <w:trPr>
          <w:trHeight w:val="460"/>
        </w:trPr>
        <w:tc>
          <w:tcPr>
            <w:tcW w:w="548" w:type="dxa"/>
          </w:tcPr>
          <w:p w14:paraId="4461DF62" w14:textId="77777777" w:rsidR="007A52C8" w:rsidRPr="004B6FC9" w:rsidRDefault="007A52C8" w:rsidP="006606F9">
            <w:pPr>
              <w:pStyle w:val="TableParagraph"/>
              <w:spacing w:before="110"/>
              <w:ind w:left="95" w:right="153"/>
              <w:jc w:val="center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5225" w:type="dxa"/>
          </w:tcPr>
          <w:p w14:paraId="79C39BA6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Обрада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ране</w:t>
            </w:r>
            <w:r w:rsidRPr="004B6FC9">
              <w:rPr>
                <w:spacing w:val="3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лицу</w:t>
            </w:r>
          </w:p>
        </w:tc>
        <w:tc>
          <w:tcPr>
            <w:tcW w:w="1432" w:type="dxa"/>
          </w:tcPr>
          <w:p w14:paraId="60372278" w14:textId="77777777" w:rsidR="007A52C8" w:rsidRPr="004B6FC9" w:rsidRDefault="007A52C8" w:rsidP="006606F9">
            <w:pPr>
              <w:pStyle w:val="TableParagraph"/>
              <w:spacing w:line="230" w:lineRule="auto"/>
              <w:ind w:left="690" w:right="394" w:hanging="26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3" w:type="dxa"/>
          </w:tcPr>
          <w:p w14:paraId="3E32367A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2760BAD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4B953D4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5220"/>
        <w:gridCol w:w="1431"/>
        <w:gridCol w:w="1162"/>
        <w:gridCol w:w="1782"/>
      </w:tblGrid>
      <w:tr w:rsidR="004B6FC9" w:rsidRPr="004B6FC9" w14:paraId="57837AA3" w14:textId="77777777" w:rsidTr="006606F9">
        <w:trPr>
          <w:trHeight w:val="460"/>
        </w:trPr>
        <w:tc>
          <w:tcPr>
            <w:tcW w:w="548" w:type="dxa"/>
          </w:tcPr>
          <w:p w14:paraId="14D1C602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lastRenderedPageBreak/>
              <w:t>17.</w:t>
            </w:r>
          </w:p>
        </w:tc>
        <w:tc>
          <w:tcPr>
            <w:tcW w:w="5220" w:type="dxa"/>
          </w:tcPr>
          <w:p w14:paraId="4EA5F3F9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Хирушко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лечење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инфекција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врату</w:t>
            </w:r>
          </w:p>
        </w:tc>
        <w:tc>
          <w:tcPr>
            <w:tcW w:w="1431" w:type="dxa"/>
          </w:tcPr>
          <w:p w14:paraId="4F8D689B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61" w:right="398" w:hanging="236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</w:t>
            </w:r>
          </w:p>
        </w:tc>
        <w:tc>
          <w:tcPr>
            <w:tcW w:w="1162" w:type="dxa"/>
          </w:tcPr>
          <w:p w14:paraId="7EF2D14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2" w:type="dxa"/>
          </w:tcPr>
          <w:p w14:paraId="4453A23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3A0F2455" w14:textId="77777777" w:rsidTr="006606F9">
        <w:trPr>
          <w:trHeight w:val="690"/>
        </w:trPr>
        <w:tc>
          <w:tcPr>
            <w:tcW w:w="548" w:type="dxa"/>
          </w:tcPr>
          <w:p w14:paraId="6A04AACF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5019C11B" w14:textId="77777777" w:rsidR="007A52C8" w:rsidRPr="004B6FC9" w:rsidRDefault="007A52C8" w:rsidP="006606F9">
            <w:pPr>
              <w:pStyle w:val="TableParagraph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5220" w:type="dxa"/>
          </w:tcPr>
          <w:p w14:paraId="071216F5" w14:textId="77777777" w:rsidR="007A52C8" w:rsidRPr="004B6FC9" w:rsidRDefault="007A52C8" w:rsidP="006606F9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5C0768EE" w14:textId="77777777" w:rsidR="007A52C8" w:rsidRPr="004B6FC9" w:rsidRDefault="007A52C8" w:rsidP="006606F9">
            <w:pPr>
              <w:pStyle w:val="TableParagraph"/>
              <w:ind w:left="105"/>
              <w:rPr>
                <w:sz w:val="20"/>
                <w:szCs w:val="20"/>
              </w:rPr>
            </w:pPr>
            <w:r w:rsidRPr="004B6FC9">
              <w:rPr>
                <w:w w:val="95"/>
                <w:sz w:val="20"/>
                <w:szCs w:val="20"/>
              </w:rPr>
              <w:t>Кардиопулмонална</w:t>
            </w:r>
            <w:r w:rsidRPr="004B6FC9">
              <w:rPr>
                <w:spacing w:val="44"/>
                <w:w w:val="95"/>
                <w:sz w:val="20"/>
                <w:szCs w:val="20"/>
              </w:rPr>
              <w:t xml:space="preserve"> </w:t>
            </w:r>
            <w:r w:rsidRPr="004B6FC9">
              <w:rPr>
                <w:w w:val="95"/>
                <w:sz w:val="20"/>
                <w:szCs w:val="20"/>
              </w:rPr>
              <w:t>реанимација</w:t>
            </w:r>
          </w:p>
        </w:tc>
        <w:tc>
          <w:tcPr>
            <w:tcW w:w="1431" w:type="dxa"/>
          </w:tcPr>
          <w:p w14:paraId="23514795" w14:textId="77777777" w:rsidR="007A52C8" w:rsidRPr="004B6FC9" w:rsidRDefault="007A52C8" w:rsidP="006606F9">
            <w:pPr>
              <w:pStyle w:val="TableParagraph"/>
              <w:spacing w:before="106"/>
              <w:ind w:left="488" w:right="476"/>
              <w:jc w:val="center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162" w:type="dxa"/>
          </w:tcPr>
          <w:p w14:paraId="0033DFCC" w14:textId="77777777" w:rsidR="007A52C8" w:rsidRPr="004B6FC9" w:rsidRDefault="007A52C8" w:rsidP="006606F9">
            <w:pPr>
              <w:pStyle w:val="TableParagraph"/>
              <w:ind w:left="484" w:right="186" w:hanging="27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782" w:type="dxa"/>
          </w:tcPr>
          <w:p w14:paraId="611D3F38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55147A90" w14:textId="77777777" w:rsidTr="006606F9">
        <w:trPr>
          <w:trHeight w:val="460"/>
        </w:trPr>
        <w:tc>
          <w:tcPr>
            <w:tcW w:w="548" w:type="dxa"/>
          </w:tcPr>
          <w:p w14:paraId="71F1A2B3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5220" w:type="dxa"/>
          </w:tcPr>
          <w:p w14:paraId="5DFB945A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Збрињавање</w:t>
            </w:r>
            <w:r w:rsidRPr="004B6FC9">
              <w:rPr>
                <w:spacing w:val="-4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гнојних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инфекција</w:t>
            </w:r>
            <w:r w:rsidRPr="004B6FC9">
              <w:rPr>
                <w:spacing w:val="33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шаке</w:t>
            </w:r>
          </w:p>
        </w:tc>
        <w:tc>
          <w:tcPr>
            <w:tcW w:w="1431" w:type="dxa"/>
          </w:tcPr>
          <w:p w14:paraId="17772D1F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90" w:right="397" w:hanging="264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162" w:type="dxa"/>
          </w:tcPr>
          <w:p w14:paraId="520AAB5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2" w:type="dxa"/>
          </w:tcPr>
          <w:p w14:paraId="7E5D1C52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DAEBB0F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034AF2A3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6D4B15ED" w14:textId="77777777" w:rsidR="007A52C8" w:rsidRPr="004B6FC9" w:rsidRDefault="007A52C8" w:rsidP="007A52C8">
      <w:pPr>
        <w:pStyle w:val="BodyText"/>
        <w:spacing w:before="9"/>
        <w:rPr>
          <w:b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5157"/>
        <w:gridCol w:w="1416"/>
        <w:gridCol w:w="1248"/>
        <w:gridCol w:w="1772"/>
      </w:tblGrid>
      <w:tr w:rsidR="004B6FC9" w:rsidRPr="004B6FC9" w14:paraId="4A3140E2" w14:textId="77777777" w:rsidTr="006606F9">
        <w:trPr>
          <w:trHeight w:val="921"/>
        </w:trPr>
        <w:tc>
          <w:tcPr>
            <w:tcW w:w="5700" w:type="dxa"/>
            <w:gridSpan w:val="2"/>
          </w:tcPr>
          <w:p w14:paraId="74952693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18F5C187" w14:textId="77777777" w:rsidR="007A52C8" w:rsidRPr="004B6FC9" w:rsidRDefault="007A52C8" w:rsidP="006606F9">
            <w:pPr>
              <w:pStyle w:val="TableParagraph"/>
              <w:ind w:left="1863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Процедуре</w:t>
            </w:r>
            <w:r w:rsidRPr="004B6FC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вештине</w:t>
            </w:r>
          </w:p>
        </w:tc>
        <w:tc>
          <w:tcPr>
            <w:tcW w:w="1416" w:type="dxa"/>
          </w:tcPr>
          <w:p w14:paraId="270E0FB7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17DB7BF" w14:textId="77777777" w:rsidR="007A52C8" w:rsidRPr="004B6FC9" w:rsidRDefault="007A52C8" w:rsidP="006606F9">
            <w:pPr>
              <w:pStyle w:val="TableParagraph"/>
              <w:ind w:left="177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опције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рада</w:t>
            </w:r>
          </w:p>
        </w:tc>
        <w:tc>
          <w:tcPr>
            <w:tcW w:w="1248" w:type="dxa"/>
          </w:tcPr>
          <w:p w14:paraId="2EFEF32E" w14:textId="77777777" w:rsidR="007A52C8" w:rsidRPr="004B6FC9" w:rsidRDefault="007A52C8" w:rsidP="006606F9">
            <w:pPr>
              <w:pStyle w:val="TableParagraph"/>
              <w:ind w:left="178" w:right="130" w:firstLine="268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број</w:t>
            </w:r>
            <w:r w:rsidRPr="004B6FC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обавезно</w:t>
            </w:r>
          </w:p>
          <w:p w14:paraId="05C3E88E" w14:textId="77777777" w:rsidR="007A52C8" w:rsidRPr="004B6FC9" w:rsidRDefault="007A52C8" w:rsidP="006606F9">
            <w:pPr>
              <w:pStyle w:val="TableParagraph"/>
              <w:spacing w:line="230" w:lineRule="atLeast"/>
              <w:ind w:left="163" w:right="130" w:firstLine="1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изведених</w:t>
            </w:r>
            <w:r w:rsidRPr="004B6FC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b/>
                <w:spacing w:val="-2"/>
                <w:sz w:val="20"/>
                <w:szCs w:val="20"/>
              </w:rPr>
              <w:t>процедура</w:t>
            </w:r>
          </w:p>
        </w:tc>
        <w:tc>
          <w:tcPr>
            <w:tcW w:w="1772" w:type="dxa"/>
          </w:tcPr>
          <w:p w14:paraId="47BD55F2" w14:textId="77777777" w:rsidR="007A52C8" w:rsidRPr="004B6FC9" w:rsidRDefault="007A52C8" w:rsidP="006606F9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4596EDE5" w14:textId="77777777" w:rsidR="007A52C8" w:rsidRPr="004B6FC9" w:rsidRDefault="007A52C8" w:rsidP="006606F9">
            <w:pPr>
              <w:pStyle w:val="TableParagraph"/>
              <w:ind w:left="154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Оверава</w:t>
            </w:r>
            <w:r w:rsidRPr="004B6FC9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ментор</w:t>
            </w:r>
          </w:p>
        </w:tc>
      </w:tr>
      <w:tr w:rsidR="004B6FC9" w:rsidRPr="004B6FC9" w14:paraId="48277FBF" w14:textId="77777777" w:rsidTr="006606F9">
        <w:trPr>
          <w:trHeight w:val="451"/>
        </w:trPr>
        <w:tc>
          <w:tcPr>
            <w:tcW w:w="10136" w:type="dxa"/>
            <w:gridSpan w:val="5"/>
          </w:tcPr>
          <w:p w14:paraId="5E92FE02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pacing w:val="-1"/>
                <w:sz w:val="20"/>
                <w:szCs w:val="20"/>
              </w:rPr>
              <w:t>Пластична</w:t>
            </w:r>
            <w:r w:rsidRPr="004B6FC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и</w:t>
            </w:r>
            <w:r w:rsidRPr="004B6FC9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реконструктивна</w:t>
            </w:r>
            <w:r w:rsidRPr="004B6FC9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хирургија</w:t>
            </w:r>
            <w:r w:rsidRPr="004B6FC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–</w:t>
            </w:r>
            <w:r w:rsidRPr="004B6FC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1</w:t>
            </w:r>
            <w:r w:rsidRPr="004B6FC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b/>
                <w:sz w:val="20"/>
                <w:szCs w:val="20"/>
              </w:rPr>
              <w:t>месец</w:t>
            </w:r>
          </w:p>
        </w:tc>
      </w:tr>
      <w:tr w:rsidR="004B6FC9" w:rsidRPr="004B6FC9" w14:paraId="47F79A19" w14:textId="77777777" w:rsidTr="006606F9">
        <w:trPr>
          <w:trHeight w:val="460"/>
        </w:trPr>
        <w:tc>
          <w:tcPr>
            <w:tcW w:w="543" w:type="dxa"/>
          </w:tcPr>
          <w:p w14:paraId="2E5CA73E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5157" w:type="dxa"/>
          </w:tcPr>
          <w:p w14:paraId="3388BBBB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Корекција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отопостазе</w:t>
            </w:r>
          </w:p>
        </w:tc>
        <w:tc>
          <w:tcPr>
            <w:tcW w:w="1416" w:type="dxa"/>
          </w:tcPr>
          <w:p w14:paraId="1F96D658" w14:textId="77777777" w:rsidR="007A52C8" w:rsidRPr="004B6FC9" w:rsidRDefault="007A52C8" w:rsidP="006606F9">
            <w:pPr>
              <w:pStyle w:val="TableParagraph"/>
              <w:spacing w:line="230" w:lineRule="auto"/>
              <w:ind w:left="614" w:right="450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</w:tcPr>
          <w:p w14:paraId="78A9A689" w14:textId="77777777" w:rsidR="007A52C8" w:rsidRPr="004B6FC9" w:rsidRDefault="007A52C8" w:rsidP="006606F9">
            <w:pPr>
              <w:pStyle w:val="TableParagraph"/>
              <w:spacing w:line="230" w:lineRule="auto"/>
              <w:ind w:left="533" w:right="223" w:hanging="27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772" w:type="dxa"/>
          </w:tcPr>
          <w:p w14:paraId="1F66DB4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6DA285DC" w14:textId="77777777" w:rsidTr="006606F9">
        <w:trPr>
          <w:trHeight w:val="460"/>
        </w:trPr>
        <w:tc>
          <w:tcPr>
            <w:tcW w:w="543" w:type="dxa"/>
          </w:tcPr>
          <w:p w14:paraId="00DF805C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5157" w:type="dxa"/>
          </w:tcPr>
          <w:p w14:paraId="194C03A5" w14:textId="77777777" w:rsidR="007A52C8" w:rsidRPr="004B6FC9" w:rsidRDefault="007A52C8" w:rsidP="006606F9">
            <w:pPr>
              <w:pStyle w:val="TableParagraph"/>
              <w:spacing w:line="230" w:lineRule="auto"/>
              <w:ind w:left="105" w:right="106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Мање корективне операција</w:t>
            </w:r>
            <w:r w:rsidRPr="004B6FC9">
              <w:rPr>
                <w:spacing w:val="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капака, носа, усни 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аурикула</w:t>
            </w:r>
          </w:p>
        </w:tc>
        <w:tc>
          <w:tcPr>
            <w:tcW w:w="1416" w:type="dxa"/>
          </w:tcPr>
          <w:p w14:paraId="14348997" w14:textId="77777777" w:rsidR="007A52C8" w:rsidRPr="004B6FC9" w:rsidRDefault="007A52C8" w:rsidP="006606F9">
            <w:pPr>
              <w:pStyle w:val="TableParagraph"/>
              <w:spacing w:line="230" w:lineRule="auto"/>
              <w:ind w:left="614" w:right="450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</w:tcPr>
          <w:p w14:paraId="3E8F311F" w14:textId="77777777" w:rsidR="007A52C8" w:rsidRPr="004B6FC9" w:rsidRDefault="007A52C8" w:rsidP="006606F9">
            <w:pPr>
              <w:pStyle w:val="TableParagraph"/>
              <w:spacing w:before="106"/>
              <w:ind w:left="12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772" w:type="dxa"/>
          </w:tcPr>
          <w:p w14:paraId="165C4A7E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1D43E2FD" w14:textId="77777777" w:rsidTr="006606F9">
        <w:trPr>
          <w:trHeight w:val="460"/>
        </w:trPr>
        <w:tc>
          <w:tcPr>
            <w:tcW w:w="543" w:type="dxa"/>
          </w:tcPr>
          <w:p w14:paraId="0EF62AB5" w14:textId="77777777" w:rsidR="007A52C8" w:rsidRPr="004B6FC9" w:rsidRDefault="007A52C8" w:rsidP="006606F9">
            <w:pPr>
              <w:pStyle w:val="TableParagraph"/>
              <w:spacing w:before="115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5157" w:type="dxa"/>
          </w:tcPr>
          <w:p w14:paraId="14D116E2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Хирушко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лечење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декубиталних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улцера</w:t>
            </w:r>
          </w:p>
        </w:tc>
        <w:tc>
          <w:tcPr>
            <w:tcW w:w="1416" w:type="dxa"/>
          </w:tcPr>
          <w:p w14:paraId="34678743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14" w:right="450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</w:tcPr>
          <w:p w14:paraId="02BCE0CC" w14:textId="77777777" w:rsidR="007A52C8" w:rsidRPr="004B6FC9" w:rsidRDefault="007A52C8" w:rsidP="006606F9">
            <w:pPr>
              <w:pStyle w:val="TableParagraph"/>
              <w:spacing w:before="110"/>
              <w:ind w:left="12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772" w:type="dxa"/>
          </w:tcPr>
          <w:p w14:paraId="2308A237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569FE373" w14:textId="77777777" w:rsidTr="006606F9">
        <w:trPr>
          <w:trHeight w:val="456"/>
        </w:trPr>
        <w:tc>
          <w:tcPr>
            <w:tcW w:w="543" w:type="dxa"/>
          </w:tcPr>
          <w:p w14:paraId="5067C792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5157" w:type="dxa"/>
          </w:tcPr>
          <w:p w14:paraId="386006B4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</w:rPr>
              <w:t>Циркумзација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френулотомија</w:t>
            </w:r>
          </w:p>
        </w:tc>
        <w:tc>
          <w:tcPr>
            <w:tcW w:w="1416" w:type="dxa"/>
          </w:tcPr>
          <w:p w14:paraId="56EDF8FD" w14:textId="77777777" w:rsidR="007A52C8" w:rsidRPr="004B6FC9" w:rsidRDefault="007A52C8" w:rsidP="006606F9">
            <w:pPr>
              <w:pStyle w:val="TableParagraph"/>
              <w:spacing w:before="2" w:line="225" w:lineRule="auto"/>
              <w:ind w:left="614" w:right="450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</w:tcPr>
          <w:p w14:paraId="0275D456" w14:textId="77777777" w:rsidR="007A52C8" w:rsidRPr="004B6FC9" w:rsidRDefault="007A52C8" w:rsidP="006606F9">
            <w:pPr>
              <w:pStyle w:val="TableParagraph"/>
              <w:spacing w:before="2" w:line="225" w:lineRule="auto"/>
              <w:ind w:left="533" w:right="171" w:hanging="332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асиситира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10</w:t>
            </w:r>
          </w:p>
        </w:tc>
        <w:tc>
          <w:tcPr>
            <w:tcW w:w="1772" w:type="dxa"/>
          </w:tcPr>
          <w:p w14:paraId="7D5F9339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4075591D" w14:textId="77777777" w:rsidTr="006606F9">
        <w:trPr>
          <w:trHeight w:val="460"/>
        </w:trPr>
        <w:tc>
          <w:tcPr>
            <w:tcW w:w="543" w:type="dxa"/>
          </w:tcPr>
          <w:p w14:paraId="4EE5995B" w14:textId="77777777" w:rsidR="007A52C8" w:rsidRPr="004B6FC9" w:rsidRDefault="007A52C8" w:rsidP="006606F9">
            <w:pPr>
              <w:pStyle w:val="TableParagraph"/>
              <w:spacing w:before="115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5157" w:type="dxa"/>
          </w:tcPr>
          <w:p w14:paraId="59390515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Ринопластика</w:t>
            </w:r>
          </w:p>
        </w:tc>
        <w:tc>
          <w:tcPr>
            <w:tcW w:w="1416" w:type="dxa"/>
          </w:tcPr>
          <w:p w14:paraId="7B84EC57" w14:textId="77777777" w:rsidR="007A52C8" w:rsidRPr="004B6FC9" w:rsidRDefault="007A52C8" w:rsidP="006606F9">
            <w:pPr>
              <w:pStyle w:val="TableParagraph"/>
              <w:spacing w:before="6" w:line="225" w:lineRule="auto"/>
              <w:ind w:left="614" w:right="450" w:hanging="130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гледа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</w:tcPr>
          <w:p w14:paraId="356BAD28" w14:textId="77777777" w:rsidR="007A52C8" w:rsidRPr="004B6FC9" w:rsidRDefault="007A52C8" w:rsidP="006606F9">
            <w:pPr>
              <w:pStyle w:val="TableParagraph"/>
              <w:spacing w:before="6" w:line="225" w:lineRule="auto"/>
              <w:ind w:left="533" w:right="223" w:hanging="279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асистира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20</w:t>
            </w:r>
          </w:p>
        </w:tc>
        <w:tc>
          <w:tcPr>
            <w:tcW w:w="1772" w:type="dxa"/>
          </w:tcPr>
          <w:p w14:paraId="7EDEB291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29D10030" w14:textId="77777777" w:rsidTr="006606F9">
        <w:trPr>
          <w:trHeight w:val="460"/>
        </w:trPr>
        <w:tc>
          <w:tcPr>
            <w:tcW w:w="543" w:type="dxa"/>
          </w:tcPr>
          <w:p w14:paraId="70E891DD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5157" w:type="dxa"/>
          </w:tcPr>
          <w:p w14:paraId="2530AD71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Узимање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pacing w:val="-2"/>
                <w:sz w:val="20"/>
                <w:szCs w:val="20"/>
              </w:rPr>
              <w:t>трансплантата</w:t>
            </w:r>
          </w:p>
        </w:tc>
        <w:tc>
          <w:tcPr>
            <w:tcW w:w="1416" w:type="dxa"/>
          </w:tcPr>
          <w:p w14:paraId="577AA017" w14:textId="77777777" w:rsidR="007A52C8" w:rsidRPr="004B6FC9" w:rsidRDefault="007A52C8" w:rsidP="006606F9">
            <w:pPr>
              <w:pStyle w:val="TableParagraph"/>
              <w:spacing w:line="230" w:lineRule="auto"/>
              <w:ind w:left="686" w:right="386" w:hanging="264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</w:tcPr>
          <w:p w14:paraId="165C7C9B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2" w:type="dxa"/>
          </w:tcPr>
          <w:p w14:paraId="75250F83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6FC9" w:rsidRPr="004B6FC9" w14:paraId="7C4F9597" w14:textId="77777777" w:rsidTr="006606F9">
        <w:trPr>
          <w:trHeight w:val="455"/>
        </w:trPr>
        <w:tc>
          <w:tcPr>
            <w:tcW w:w="543" w:type="dxa"/>
          </w:tcPr>
          <w:p w14:paraId="520104FB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5157" w:type="dxa"/>
          </w:tcPr>
          <w:p w14:paraId="0C28FF55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Реконструкција</w:t>
            </w:r>
            <w:r w:rsidRPr="004B6FC9">
              <w:rPr>
                <w:spacing w:val="2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коже</w:t>
            </w:r>
          </w:p>
        </w:tc>
        <w:tc>
          <w:tcPr>
            <w:tcW w:w="1416" w:type="dxa"/>
          </w:tcPr>
          <w:p w14:paraId="1BD813CF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8" w:type="dxa"/>
          </w:tcPr>
          <w:p w14:paraId="4B7C9AF4" w14:textId="77777777" w:rsidR="007A52C8" w:rsidRPr="004B6FC9" w:rsidRDefault="007A52C8" w:rsidP="006606F9">
            <w:pPr>
              <w:pStyle w:val="TableParagraph"/>
              <w:spacing w:before="106"/>
              <w:ind w:left="149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асистира</w:t>
            </w:r>
            <w:r w:rsidRPr="004B6FC9">
              <w:rPr>
                <w:spacing w:val="39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5</w:t>
            </w:r>
          </w:p>
        </w:tc>
        <w:tc>
          <w:tcPr>
            <w:tcW w:w="1772" w:type="dxa"/>
          </w:tcPr>
          <w:p w14:paraId="065169AC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52C8" w:rsidRPr="004B6FC9" w14:paraId="0C0E7256" w14:textId="77777777" w:rsidTr="006606F9">
        <w:trPr>
          <w:trHeight w:val="460"/>
        </w:trPr>
        <w:tc>
          <w:tcPr>
            <w:tcW w:w="543" w:type="dxa"/>
          </w:tcPr>
          <w:p w14:paraId="142AC535" w14:textId="77777777" w:rsidR="007A52C8" w:rsidRPr="004B6FC9" w:rsidRDefault="007A52C8" w:rsidP="006606F9">
            <w:pPr>
              <w:pStyle w:val="TableParagraph"/>
              <w:spacing w:before="111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5157" w:type="dxa"/>
          </w:tcPr>
          <w:p w14:paraId="47DC45C4" w14:textId="77777777" w:rsidR="007A52C8" w:rsidRPr="004B6FC9" w:rsidRDefault="007A52C8" w:rsidP="006606F9">
            <w:pPr>
              <w:pStyle w:val="TableParagraph"/>
              <w:spacing w:before="106"/>
              <w:ind w:left="105"/>
              <w:rPr>
                <w:sz w:val="20"/>
                <w:szCs w:val="20"/>
              </w:rPr>
            </w:pPr>
            <w:r w:rsidRPr="004B6FC9">
              <w:rPr>
                <w:sz w:val="20"/>
                <w:szCs w:val="20"/>
              </w:rPr>
              <w:t>Третман</w:t>
            </w:r>
            <w:r w:rsidRPr="004B6FC9">
              <w:rPr>
                <w:spacing w:val="3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опекотина</w:t>
            </w:r>
          </w:p>
        </w:tc>
        <w:tc>
          <w:tcPr>
            <w:tcW w:w="1416" w:type="dxa"/>
          </w:tcPr>
          <w:p w14:paraId="686D3CED" w14:textId="77777777" w:rsidR="007A52C8" w:rsidRPr="004B6FC9" w:rsidRDefault="007A52C8" w:rsidP="006606F9">
            <w:pPr>
              <w:pStyle w:val="TableParagraph"/>
              <w:spacing w:before="2" w:line="225" w:lineRule="auto"/>
              <w:ind w:left="710" w:right="386" w:hanging="288"/>
              <w:rPr>
                <w:sz w:val="20"/>
                <w:szCs w:val="20"/>
              </w:rPr>
            </w:pPr>
            <w:r w:rsidRPr="004B6FC9">
              <w:rPr>
                <w:spacing w:val="-2"/>
                <w:sz w:val="20"/>
                <w:szCs w:val="20"/>
              </w:rPr>
              <w:t>изводи</w:t>
            </w:r>
            <w:r w:rsidRPr="004B6FC9">
              <w:rPr>
                <w:spacing w:val="-4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</w:tcPr>
          <w:p w14:paraId="41C7504D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2" w:type="dxa"/>
          </w:tcPr>
          <w:p w14:paraId="16606BA6" w14:textId="77777777" w:rsidR="007A52C8" w:rsidRPr="004B6FC9" w:rsidRDefault="007A52C8" w:rsidP="006606F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144F51B" w14:textId="77777777" w:rsidR="007A52C8" w:rsidRPr="004B6FC9" w:rsidRDefault="007A52C8" w:rsidP="007A52C8">
      <w:pPr>
        <w:pStyle w:val="BodyText"/>
        <w:spacing w:before="1"/>
        <w:rPr>
          <w:b/>
          <w:sz w:val="20"/>
          <w:szCs w:val="20"/>
        </w:rPr>
      </w:pPr>
    </w:p>
    <w:p w14:paraId="6D7BD88F" w14:textId="77777777" w:rsidR="007A52C8" w:rsidRPr="004B6FC9" w:rsidRDefault="007A52C8" w:rsidP="007A52C8">
      <w:pPr>
        <w:spacing w:before="90"/>
        <w:ind w:left="266"/>
        <w:rPr>
          <w:b/>
          <w:i/>
          <w:sz w:val="20"/>
          <w:szCs w:val="20"/>
        </w:rPr>
      </w:pPr>
      <w:r w:rsidRPr="004B6FC9">
        <w:rPr>
          <w:b/>
          <w:i/>
          <w:sz w:val="20"/>
          <w:szCs w:val="20"/>
          <w:u w:val="thick"/>
        </w:rPr>
        <w:t>КОЛОКВИЈУМИ</w:t>
      </w:r>
    </w:p>
    <w:p w14:paraId="432FD84A" w14:textId="77777777" w:rsidR="007A52C8" w:rsidRPr="004B6FC9" w:rsidRDefault="007A52C8" w:rsidP="007A52C8">
      <w:pPr>
        <w:pStyle w:val="BodyText"/>
        <w:spacing w:before="5"/>
        <w:rPr>
          <w:b/>
          <w:i/>
          <w:sz w:val="20"/>
          <w:szCs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9627"/>
      </w:tblGrid>
      <w:tr w:rsidR="004B6FC9" w:rsidRPr="004B6FC9" w14:paraId="127710A2" w14:textId="77777777" w:rsidTr="006606F9">
        <w:trPr>
          <w:trHeight w:val="436"/>
        </w:trPr>
        <w:tc>
          <w:tcPr>
            <w:tcW w:w="552" w:type="dxa"/>
          </w:tcPr>
          <w:p w14:paraId="1D896FEB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627" w:type="dxa"/>
          </w:tcPr>
          <w:p w14:paraId="3C974677" w14:textId="77777777" w:rsidR="007A52C8" w:rsidRPr="004B6FC9" w:rsidRDefault="007A52C8" w:rsidP="006606F9">
            <w:pPr>
              <w:pStyle w:val="TableParagraph"/>
              <w:spacing w:before="96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pacing w:val="-1"/>
                <w:sz w:val="20"/>
                <w:szCs w:val="20"/>
              </w:rPr>
              <w:t>Анатомија,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физиологија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патологија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ува</w:t>
            </w:r>
            <w:r w:rsidRPr="004B6FC9">
              <w:rPr>
                <w:sz w:val="20"/>
                <w:szCs w:val="20"/>
                <w:lang w:val="sr-Cyrl-RS"/>
              </w:rPr>
              <w:t xml:space="preserve"> - усмени део и провера практичних вештина</w:t>
            </w:r>
          </w:p>
        </w:tc>
      </w:tr>
      <w:tr w:rsidR="004B6FC9" w:rsidRPr="004B6FC9" w14:paraId="6B90DB5D" w14:textId="77777777" w:rsidTr="006606F9">
        <w:trPr>
          <w:trHeight w:val="436"/>
        </w:trPr>
        <w:tc>
          <w:tcPr>
            <w:tcW w:w="552" w:type="dxa"/>
          </w:tcPr>
          <w:p w14:paraId="7CC5E2AD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627" w:type="dxa"/>
          </w:tcPr>
          <w:p w14:paraId="4E960028" w14:textId="77777777" w:rsidR="007A52C8" w:rsidRPr="004B6FC9" w:rsidRDefault="007A52C8" w:rsidP="006606F9">
            <w:pPr>
              <w:pStyle w:val="TableParagraph"/>
              <w:spacing w:before="96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Анатомија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,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физиологија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патрологија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носа</w:t>
            </w:r>
            <w:r w:rsidRPr="004B6FC9">
              <w:rPr>
                <w:sz w:val="20"/>
                <w:szCs w:val="20"/>
                <w:lang w:val="sr-Cyrl-RS"/>
              </w:rPr>
              <w:t xml:space="preserve"> - усмени део и провера практичних вештина</w:t>
            </w:r>
          </w:p>
        </w:tc>
      </w:tr>
      <w:tr w:rsidR="004B6FC9" w:rsidRPr="004B6FC9" w14:paraId="674AF54E" w14:textId="77777777" w:rsidTr="006606F9">
        <w:trPr>
          <w:trHeight w:val="436"/>
        </w:trPr>
        <w:tc>
          <w:tcPr>
            <w:tcW w:w="552" w:type="dxa"/>
          </w:tcPr>
          <w:p w14:paraId="2F3C8103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627" w:type="dxa"/>
          </w:tcPr>
          <w:p w14:paraId="3F2E1E3E" w14:textId="77777777" w:rsidR="007A52C8" w:rsidRPr="004B6FC9" w:rsidRDefault="007A52C8" w:rsidP="006606F9">
            <w:pPr>
              <w:pStyle w:val="TableParagraph"/>
              <w:spacing w:before="96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Анатомија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,</w:t>
            </w:r>
            <w:r w:rsidRPr="004B6FC9">
              <w:rPr>
                <w:spacing w:val="-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физиологија</w:t>
            </w:r>
            <w:r w:rsidRPr="004B6FC9">
              <w:rPr>
                <w:spacing w:val="-7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патологија</w:t>
            </w:r>
            <w:r w:rsidRPr="004B6FC9">
              <w:rPr>
                <w:spacing w:val="28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фаринкса</w:t>
            </w:r>
            <w:r w:rsidRPr="004B6FC9">
              <w:rPr>
                <w:sz w:val="20"/>
                <w:szCs w:val="20"/>
                <w:lang w:val="sr-Cyrl-RS"/>
              </w:rPr>
              <w:t xml:space="preserve"> - усмени део и провера практичних вештина</w:t>
            </w:r>
          </w:p>
        </w:tc>
      </w:tr>
      <w:tr w:rsidR="007A52C8" w:rsidRPr="004B6FC9" w14:paraId="42A00E70" w14:textId="77777777" w:rsidTr="006606F9">
        <w:trPr>
          <w:trHeight w:val="436"/>
        </w:trPr>
        <w:tc>
          <w:tcPr>
            <w:tcW w:w="552" w:type="dxa"/>
          </w:tcPr>
          <w:p w14:paraId="41B1A7CC" w14:textId="77777777" w:rsidR="007A52C8" w:rsidRPr="004B6FC9" w:rsidRDefault="007A52C8" w:rsidP="006606F9">
            <w:pPr>
              <w:pStyle w:val="TableParagraph"/>
              <w:spacing w:before="101"/>
              <w:ind w:left="110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9627" w:type="dxa"/>
          </w:tcPr>
          <w:p w14:paraId="577F1D9E" w14:textId="77777777" w:rsidR="007A52C8" w:rsidRPr="004B6FC9" w:rsidRDefault="007A52C8" w:rsidP="006606F9">
            <w:pPr>
              <w:pStyle w:val="TableParagraph"/>
              <w:spacing w:before="96"/>
              <w:ind w:left="110"/>
              <w:rPr>
                <w:sz w:val="20"/>
                <w:szCs w:val="20"/>
                <w:lang w:val="sr-Cyrl-RS"/>
              </w:rPr>
            </w:pPr>
            <w:r w:rsidRPr="004B6FC9">
              <w:rPr>
                <w:sz w:val="20"/>
                <w:szCs w:val="20"/>
              </w:rPr>
              <w:t>Анатомија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,</w:t>
            </w:r>
            <w:r w:rsidRPr="004B6FC9">
              <w:rPr>
                <w:spacing w:val="-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физиологија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патологија</w:t>
            </w:r>
            <w:r w:rsidRPr="004B6FC9">
              <w:rPr>
                <w:spacing w:val="3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ларингса,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езофагуса</w:t>
            </w:r>
            <w:r w:rsidRPr="004B6FC9">
              <w:rPr>
                <w:spacing w:val="-6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и</w:t>
            </w:r>
            <w:r w:rsidRPr="004B6FC9">
              <w:rPr>
                <w:spacing w:val="-11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врата</w:t>
            </w:r>
            <w:r w:rsidRPr="004B6FC9">
              <w:rPr>
                <w:sz w:val="20"/>
                <w:szCs w:val="20"/>
                <w:lang w:val="sr-Cyrl-RS"/>
              </w:rPr>
              <w:t xml:space="preserve"> - усмени део и провера практичних вештина</w:t>
            </w:r>
          </w:p>
        </w:tc>
      </w:tr>
    </w:tbl>
    <w:p w14:paraId="1156C8F0" w14:textId="77777777" w:rsidR="007A52C8" w:rsidRPr="004B6FC9" w:rsidRDefault="007A52C8" w:rsidP="007A52C8">
      <w:pPr>
        <w:pStyle w:val="BodyText"/>
        <w:spacing w:before="10"/>
        <w:rPr>
          <w:b/>
          <w:i/>
          <w:sz w:val="20"/>
          <w:szCs w:val="20"/>
        </w:rPr>
      </w:pPr>
    </w:p>
    <w:p w14:paraId="49676864" w14:textId="77777777" w:rsidR="007A52C8" w:rsidRPr="004B6FC9" w:rsidRDefault="007A52C8" w:rsidP="007A52C8">
      <w:pPr>
        <w:spacing w:line="237" w:lineRule="auto"/>
        <w:ind w:left="3666" w:right="1588" w:hanging="1796"/>
        <w:rPr>
          <w:b/>
          <w:i/>
          <w:sz w:val="20"/>
          <w:szCs w:val="20"/>
        </w:rPr>
      </w:pPr>
      <w:r w:rsidRPr="004B6FC9">
        <w:rPr>
          <w:b/>
          <w:i/>
          <w:sz w:val="20"/>
          <w:szCs w:val="20"/>
          <w:u w:val="thick"/>
        </w:rPr>
        <w:t>СПИСАК</w:t>
      </w:r>
      <w:r w:rsidRPr="004B6FC9">
        <w:rPr>
          <w:b/>
          <w:i/>
          <w:spacing w:val="35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ПРЕДЛОЖЕНИХ</w:t>
      </w:r>
      <w:r w:rsidRPr="004B6FC9">
        <w:rPr>
          <w:b/>
          <w:i/>
          <w:spacing w:val="35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МЕНТОРА</w:t>
      </w:r>
      <w:r w:rsidRPr="004B6FC9">
        <w:rPr>
          <w:b/>
          <w:i/>
          <w:spacing w:val="35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ЗА</w:t>
      </w:r>
      <w:r w:rsidRPr="004B6FC9">
        <w:rPr>
          <w:b/>
          <w:i/>
          <w:spacing w:val="38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САВЛАДАВАЊЕ</w:t>
      </w:r>
      <w:r w:rsidRPr="004B6FC9">
        <w:rPr>
          <w:b/>
          <w:i/>
          <w:spacing w:val="-57"/>
          <w:sz w:val="20"/>
          <w:szCs w:val="20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ВЕШТИНА</w:t>
      </w:r>
      <w:r w:rsidRPr="004B6FC9">
        <w:rPr>
          <w:b/>
          <w:i/>
          <w:spacing w:val="39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И</w:t>
      </w:r>
      <w:r w:rsidRPr="004B6FC9">
        <w:rPr>
          <w:b/>
          <w:i/>
          <w:spacing w:val="2"/>
          <w:sz w:val="20"/>
          <w:szCs w:val="20"/>
          <w:u w:val="thick"/>
        </w:rPr>
        <w:t xml:space="preserve"> </w:t>
      </w:r>
      <w:r w:rsidRPr="004B6FC9">
        <w:rPr>
          <w:b/>
          <w:i/>
          <w:sz w:val="20"/>
          <w:szCs w:val="20"/>
          <w:u w:val="thick"/>
        </w:rPr>
        <w:t>ПРОЦЕДУРА</w:t>
      </w:r>
    </w:p>
    <w:p w14:paraId="1F1CAFED" w14:textId="77777777" w:rsidR="007A52C8" w:rsidRPr="004B6FC9" w:rsidRDefault="007A52C8" w:rsidP="007A52C8">
      <w:pPr>
        <w:pStyle w:val="BodyText"/>
        <w:rPr>
          <w:b/>
          <w:i/>
          <w:sz w:val="20"/>
          <w:szCs w:val="20"/>
        </w:rPr>
      </w:pPr>
    </w:p>
    <w:p w14:paraId="2A95EAA5" w14:textId="77777777" w:rsidR="007A52C8" w:rsidRPr="004B6FC9" w:rsidRDefault="007A52C8" w:rsidP="007A52C8">
      <w:pPr>
        <w:pStyle w:val="BodyText"/>
        <w:rPr>
          <w:b/>
          <w:i/>
          <w:sz w:val="20"/>
          <w:szCs w:val="20"/>
        </w:rPr>
      </w:pPr>
    </w:p>
    <w:p w14:paraId="545783B9" w14:textId="77777777" w:rsidR="007A52C8" w:rsidRPr="004B6FC9" w:rsidRDefault="007A52C8" w:rsidP="007A52C8">
      <w:pPr>
        <w:pStyle w:val="BodyText"/>
        <w:spacing w:before="11"/>
        <w:rPr>
          <w:b/>
          <w:i/>
          <w:sz w:val="20"/>
          <w:szCs w:val="20"/>
        </w:rPr>
      </w:pP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"/>
        <w:gridCol w:w="9595"/>
      </w:tblGrid>
      <w:tr w:rsidR="004B6FC9" w:rsidRPr="004B6FC9" w14:paraId="21E7E7A4" w14:textId="77777777" w:rsidTr="006606F9">
        <w:trPr>
          <w:trHeight w:val="448"/>
        </w:trPr>
        <w:tc>
          <w:tcPr>
            <w:tcW w:w="548" w:type="dxa"/>
            <w:tcBorders>
              <w:bottom w:val="single" w:sz="6" w:space="0" w:color="000000"/>
            </w:tcBorders>
          </w:tcPr>
          <w:p w14:paraId="3C652A7F" w14:textId="77777777" w:rsidR="007A52C8" w:rsidRPr="004B6FC9" w:rsidRDefault="007A52C8" w:rsidP="006606F9">
            <w:pPr>
              <w:pStyle w:val="TableParagraph"/>
              <w:spacing w:before="110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595" w:type="dxa"/>
            <w:tcBorders>
              <w:bottom w:val="single" w:sz="6" w:space="0" w:color="000000"/>
            </w:tcBorders>
          </w:tcPr>
          <w:p w14:paraId="101C1F42" w14:textId="77777777" w:rsidR="007A52C8" w:rsidRPr="004B6FC9" w:rsidRDefault="007A52C8" w:rsidP="006606F9">
            <w:pPr>
              <w:pStyle w:val="TableParagraph"/>
              <w:spacing w:before="106"/>
              <w:ind w:left="109"/>
              <w:rPr>
                <w:sz w:val="20"/>
                <w:szCs w:val="20"/>
              </w:rPr>
            </w:pPr>
            <w:proofErr w:type="gramStart"/>
            <w:r w:rsidRPr="004B6FC9">
              <w:rPr>
                <w:sz w:val="20"/>
                <w:szCs w:val="20"/>
              </w:rPr>
              <w:t>проф</w:t>
            </w:r>
            <w:proofErr w:type="gramEnd"/>
            <w:r w:rsidRPr="004B6FC9">
              <w:rPr>
                <w:sz w:val="20"/>
                <w:szCs w:val="20"/>
              </w:rPr>
              <w:t>.</w:t>
            </w:r>
            <w:r w:rsidRPr="004B6FC9">
              <w:rPr>
                <w:spacing w:val="-5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др</w:t>
            </w:r>
            <w:r w:rsidRPr="004B6FC9">
              <w:rPr>
                <w:spacing w:val="-10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Бранислав</w:t>
            </w:r>
            <w:r w:rsidRPr="004B6FC9">
              <w:rPr>
                <w:spacing w:val="34"/>
                <w:sz w:val="20"/>
                <w:szCs w:val="20"/>
              </w:rPr>
              <w:t xml:space="preserve"> </w:t>
            </w:r>
            <w:r w:rsidRPr="004B6FC9">
              <w:rPr>
                <w:sz w:val="20"/>
                <w:szCs w:val="20"/>
              </w:rPr>
              <w:t>Белић</w:t>
            </w:r>
          </w:p>
        </w:tc>
      </w:tr>
      <w:tr w:rsidR="007A52C8" w:rsidRPr="004B6FC9" w14:paraId="6472438D" w14:textId="77777777" w:rsidTr="006606F9">
        <w:trPr>
          <w:trHeight w:val="453"/>
        </w:trPr>
        <w:tc>
          <w:tcPr>
            <w:tcW w:w="548" w:type="dxa"/>
            <w:tcBorders>
              <w:top w:val="single" w:sz="6" w:space="0" w:color="000000"/>
            </w:tcBorders>
          </w:tcPr>
          <w:p w14:paraId="58AE4F0D" w14:textId="77777777" w:rsidR="007A52C8" w:rsidRPr="004B6FC9" w:rsidRDefault="007A52C8" w:rsidP="006606F9">
            <w:pPr>
              <w:pStyle w:val="TableParagraph"/>
              <w:spacing w:before="108"/>
              <w:ind w:left="105"/>
              <w:rPr>
                <w:b/>
                <w:sz w:val="20"/>
                <w:szCs w:val="20"/>
              </w:rPr>
            </w:pPr>
            <w:r w:rsidRPr="004B6FC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595" w:type="dxa"/>
            <w:tcBorders>
              <w:top w:val="single" w:sz="6" w:space="0" w:color="000000"/>
            </w:tcBorders>
          </w:tcPr>
          <w:p w14:paraId="321B82B6" w14:textId="1ADC5BBA" w:rsidR="007A52C8" w:rsidRPr="004B6FC9" w:rsidRDefault="007A52C8" w:rsidP="006606F9">
            <w:pPr>
              <w:pStyle w:val="TableParagraph"/>
              <w:spacing w:before="103"/>
              <w:ind w:left="109"/>
              <w:rPr>
                <w:sz w:val="20"/>
                <w:szCs w:val="20"/>
              </w:rPr>
            </w:pPr>
            <w:r w:rsidRPr="004B6FC9">
              <w:rPr>
                <w:spacing w:val="-1"/>
                <w:sz w:val="20"/>
                <w:szCs w:val="20"/>
                <w:lang w:val="sr-Cyrl-RS"/>
              </w:rPr>
              <w:t>проф</w:t>
            </w:r>
            <w:r w:rsidRPr="004B6FC9">
              <w:rPr>
                <w:spacing w:val="-1"/>
                <w:sz w:val="20"/>
                <w:szCs w:val="20"/>
              </w:rPr>
              <w:t>.</w:t>
            </w:r>
            <w:r w:rsidR="00244B76" w:rsidRPr="004B6FC9">
              <w:rPr>
                <w:spacing w:val="-1"/>
                <w:sz w:val="20"/>
                <w:szCs w:val="20"/>
                <w:lang w:val="sr-Cyrl-RS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др</w:t>
            </w:r>
            <w:r w:rsidRPr="004B6FC9">
              <w:rPr>
                <w:spacing w:val="-12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Јасмина</w:t>
            </w:r>
            <w:r w:rsidRPr="004B6FC9">
              <w:rPr>
                <w:spacing w:val="-9"/>
                <w:sz w:val="20"/>
                <w:szCs w:val="20"/>
              </w:rPr>
              <w:t xml:space="preserve"> </w:t>
            </w:r>
            <w:r w:rsidRPr="004B6FC9">
              <w:rPr>
                <w:spacing w:val="-1"/>
                <w:sz w:val="20"/>
                <w:szCs w:val="20"/>
              </w:rPr>
              <w:t>Стојановић</w:t>
            </w:r>
          </w:p>
        </w:tc>
      </w:tr>
    </w:tbl>
    <w:p w14:paraId="0E966459" w14:textId="77777777" w:rsidR="007A52C8" w:rsidRPr="004B6FC9" w:rsidRDefault="007A52C8" w:rsidP="007A52C8">
      <w:pPr>
        <w:pStyle w:val="BodyText"/>
        <w:rPr>
          <w:b/>
          <w:i/>
          <w:sz w:val="20"/>
          <w:szCs w:val="20"/>
        </w:rPr>
      </w:pPr>
    </w:p>
    <w:p w14:paraId="3A9461EE" w14:textId="77777777" w:rsidR="007A52C8" w:rsidRPr="004B6FC9" w:rsidRDefault="007A52C8" w:rsidP="007A52C8">
      <w:pPr>
        <w:pStyle w:val="BodyText"/>
        <w:spacing w:before="5"/>
        <w:rPr>
          <w:b/>
          <w:i/>
          <w:sz w:val="20"/>
          <w:szCs w:val="20"/>
        </w:rPr>
      </w:pPr>
    </w:p>
    <w:p w14:paraId="697DB8C2" w14:textId="77777777" w:rsidR="007A52C8" w:rsidRPr="004B6FC9" w:rsidRDefault="007A52C8" w:rsidP="007A52C8">
      <w:pPr>
        <w:pStyle w:val="BodyText"/>
        <w:spacing w:before="90"/>
        <w:ind w:left="266" w:right="1126"/>
        <w:jc w:val="both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Специјалистички испит се састоји из писменог дела-теста, практичног дела и усменог испита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који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се полаже пред комисијом.</w:t>
      </w:r>
      <w:proofErr w:type="gramEnd"/>
      <w:r w:rsidRPr="004B6FC9">
        <w:rPr>
          <w:spacing w:val="1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Тест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садржи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20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питања из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свих грана медицине,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односно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области здравствене заштите у оквиру те специјализације (банка тест питања).</w:t>
      </w:r>
      <w:proofErr w:type="gramEnd"/>
      <w:r w:rsidRPr="004B6FC9">
        <w:rPr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Специјализант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мора тачно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одговорити на најмање 60%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питања или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12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бодова 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тесту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да би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био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оцењен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позитивно.</w:t>
      </w:r>
      <w:proofErr w:type="gramEnd"/>
      <w:r w:rsidRPr="004B6FC9">
        <w:rPr>
          <w:spacing w:val="1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Положени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тест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услов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наставка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специјалистичког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испита.</w:t>
      </w:r>
      <w:proofErr w:type="gramEnd"/>
      <w:r w:rsidRPr="004B6FC9">
        <w:rPr>
          <w:spacing w:val="1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Специјализант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обавезан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да положи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испит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року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 6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месеци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од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дана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истека специјалистичког</w:t>
      </w:r>
      <w:r w:rsidRPr="004B6FC9">
        <w:rPr>
          <w:spacing w:val="3"/>
          <w:sz w:val="20"/>
          <w:szCs w:val="20"/>
        </w:rPr>
        <w:t xml:space="preserve"> </w:t>
      </w:r>
      <w:r w:rsidRPr="004B6FC9">
        <w:rPr>
          <w:sz w:val="20"/>
          <w:szCs w:val="20"/>
        </w:rPr>
        <w:t>стажа.</w:t>
      </w:r>
      <w:proofErr w:type="gramEnd"/>
    </w:p>
    <w:p w14:paraId="1725C764" w14:textId="77777777" w:rsidR="007A52C8" w:rsidRPr="004B6FC9" w:rsidRDefault="007A52C8" w:rsidP="007A52C8">
      <w:pPr>
        <w:pStyle w:val="BodyText"/>
        <w:spacing w:before="10"/>
        <w:rPr>
          <w:sz w:val="20"/>
          <w:szCs w:val="20"/>
        </w:rPr>
      </w:pPr>
    </w:p>
    <w:p w14:paraId="1F5F03CC" w14:textId="77777777" w:rsidR="007A52C8" w:rsidRPr="004B6FC9" w:rsidRDefault="007A52C8" w:rsidP="007A52C8">
      <w:pPr>
        <w:pStyle w:val="BodyText"/>
        <w:spacing w:line="242" w:lineRule="auto"/>
        <w:ind w:left="266" w:right="1131"/>
        <w:jc w:val="both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Специјалистички испит и колоквијуми се пријављују у постдипломској служби на   Факултету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</w:t>
      </w:r>
      <w:r w:rsidRPr="004B6FC9">
        <w:rPr>
          <w:spacing w:val="36"/>
          <w:sz w:val="20"/>
          <w:szCs w:val="20"/>
        </w:rPr>
        <w:t xml:space="preserve"> </w:t>
      </w:r>
      <w:r w:rsidRPr="004B6FC9">
        <w:rPr>
          <w:sz w:val="20"/>
          <w:szCs w:val="20"/>
        </w:rPr>
        <w:t>25.</w:t>
      </w:r>
      <w:proofErr w:type="gramEnd"/>
      <w:r w:rsidRPr="004B6FC9">
        <w:rPr>
          <w:spacing w:val="3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до</w:t>
      </w:r>
      <w:proofErr w:type="gramEnd"/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30.</w:t>
      </w:r>
      <w:r w:rsidRPr="004B6FC9">
        <w:rPr>
          <w:spacing w:val="-2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у</w:t>
      </w:r>
      <w:proofErr w:type="gramEnd"/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месецу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 следећи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месец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коме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се планира полагање испита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до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10.</w:t>
      </w:r>
      <w:r w:rsidRPr="004B6FC9">
        <w:rPr>
          <w:spacing w:val="-2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у</w:t>
      </w:r>
      <w:proofErr w:type="gramEnd"/>
      <w:r w:rsidRPr="004B6FC9">
        <w:rPr>
          <w:spacing w:val="6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месецу.</w:t>
      </w:r>
    </w:p>
    <w:p w14:paraId="1B2172FE" w14:textId="77777777" w:rsidR="007A52C8" w:rsidRPr="004B6FC9" w:rsidRDefault="007A52C8" w:rsidP="007A52C8">
      <w:pPr>
        <w:spacing w:line="242" w:lineRule="auto"/>
        <w:jc w:val="both"/>
        <w:rPr>
          <w:sz w:val="20"/>
          <w:szCs w:val="20"/>
        </w:rPr>
        <w:sectPr w:rsidR="007A52C8" w:rsidRPr="004B6FC9" w:rsidSect="007A52C8">
          <w:pgSz w:w="11910" w:h="16850"/>
          <w:pgMar w:top="560" w:right="280" w:bottom="280" w:left="300" w:header="720" w:footer="720" w:gutter="0"/>
          <w:cols w:space="720"/>
        </w:sectPr>
      </w:pPr>
    </w:p>
    <w:p w14:paraId="6D45317E" w14:textId="77777777" w:rsidR="007A52C8" w:rsidRPr="004B6FC9" w:rsidRDefault="007A52C8" w:rsidP="007A52C8">
      <w:pPr>
        <w:pStyle w:val="BodyText"/>
        <w:spacing w:before="66" w:line="237" w:lineRule="auto"/>
        <w:ind w:left="1121" w:right="571"/>
        <w:rPr>
          <w:sz w:val="20"/>
          <w:szCs w:val="20"/>
        </w:rPr>
      </w:pPr>
      <w:r w:rsidRPr="004B6FC9">
        <w:rPr>
          <w:sz w:val="20"/>
          <w:szCs w:val="20"/>
        </w:rPr>
        <w:lastRenderedPageBreak/>
        <w:t>После специјалистичког испита Комисија утвђује оцену: одличан, врло добар, добар или није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положио.</w:t>
      </w:r>
    </w:p>
    <w:p w14:paraId="1288A9F5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1FECE729" w14:textId="77777777" w:rsidR="007A52C8" w:rsidRPr="004B6FC9" w:rsidRDefault="007A52C8" w:rsidP="007A52C8">
      <w:pPr>
        <w:pStyle w:val="BodyText"/>
        <w:spacing w:before="3"/>
        <w:rPr>
          <w:sz w:val="20"/>
          <w:szCs w:val="20"/>
        </w:rPr>
      </w:pPr>
    </w:p>
    <w:p w14:paraId="5E6CCA7D" w14:textId="77777777" w:rsidR="007A52C8" w:rsidRPr="004B6FC9" w:rsidRDefault="007A52C8" w:rsidP="007A52C8">
      <w:pPr>
        <w:pStyle w:val="BodyText"/>
        <w:ind w:left="1121" w:right="270" w:firstLine="720"/>
        <w:jc w:val="both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Списак ментора није коначан јер ће се накнадно одређивати нови ментори из других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Одељења и клиника чији кандидати могу део стажа провести у својим матичним установама.</w:t>
      </w:r>
      <w:proofErr w:type="gramEnd"/>
      <w:r w:rsidRPr="004B6FC9">
        <w:rPr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За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део вештина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 процедура које се могу обавити у матичним хируршким установама из којих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специјализант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долази,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упућује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молба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Наставно-научном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већу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Крагујевцу,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стране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потенцијалног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ментора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из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поменуте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матичне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установе.</w:t>
      </w:r>
      <w:proofErr w:type="gramEnd"/>
      <w:r w:rsidRPr="004B6FC9">
        <w:rPr>
          <w:spacing w:val="1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Услове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обављање</w:t>
      </w:r>
      <w:r w:rsidRPr="004B6FC9">
        <w:rPr>
          <w:spacing w:val="30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менторске</w:t>
      </w:r>
      <w:r w:rsidRPr="004B6FC9">
        <w:rPr>
          <w:spacing w:val="31"/>
          <w:sz w:val="20"/>
          <w:szCs w:val="20"/>
        </w:rPr>
        <w:t xml:space="preserve"> </w:t>
      </w:r>
      <w:r w:rsidRPr="004B6FC9">
        <w:rPr>
          <w:sz w:val="20"/>
          <w:szCs w:val="20"/>
        </w:rPr>
        <w:t>дужности</w:t>
      </w:r>
      <w:r w:rsidRPr="004B6FC9">
        <w:rPr>
          <w:spacing w:val="33"/>
          <w:sz w:val="20"/>
          <w:szCs w:val="20"/>
        </w:rPr>
        <w:t xml:space="preserve"> </w:t>
      </w:r>
      <w:r w:rsidRPr="004B6FC9">
        <w:rPr>
          <w:sz w:val="20"/>
          <w:szCs w:val="20"/>
        </w:rPr>
        <w:t>постављаће</w:t>
      </w:r>
      <w:r w:rsidRPr="004B6FC9">
        <w:rPr>
          <w:spacing w:val="31"/>
          <w:sz w:val="20"/>
          <w:szCs w:val="20"/>
        </w:rPr>
        <w:t xml:space="preserve"> </w:t>
      </w:r>
      <w:r w:rsidRPr="004B6FC9">
        <w:rPr>
          <w:sz w:val="20"/>
          <w:szCs w:val="20"/>
        </w:rPr>
        <w:t>Катедра</w:t>
      </w:r>
      <w:r w:rsidRPr="004B6FC9">
        <w:rPr>
          <w:spacing w:val="3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30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специјализацију</w:t>
      </w:r>
      <w:r w:rsidRPr="004B6FC9">
        <w:rPr>
          <w:spacing w:val="33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оториноларингологије</w:t>
      </w:r>
      <w:r w:rsidRPr="004B6FC9">
        <w:rPr>
          <w:spacing w:val="-58"/>
          <w:sz w:val="20"/>
          <w:szCs w:val="20"/>
        </w:rPr>
        <w:t xml:space="preserve"> </w:t>
      </w:r>
      <w:r w:rsidRPr="004B6FC9">
        <w:rPr>
          <w:sz w:val="20"/>
          <w:szCs w:val="20"/>
        </w:rPr>
        <w:t>уз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одобрење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Наставно-научног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већа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Медицинског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Крагујевцу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основу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правилника о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менторству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који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доноси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Министарство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здравља РС.</w:t>
      </w:r>
      <w:proofErr w:type="gramEnd"/>
    </w:p>
    <w:p w14:paraId="0EA0F8E7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50796113" w14:textId="77777777" w:rsidR="007A52C8" w:rsidRPr="004B6FC9" w:rsidRDefault="007A52C8" w:rsidP="007A52C8">
      <w:pPr>
        <w:pStyle w:val="BodyText"/>
        <w:spacing w:before="230" w:line="242" w:lineRule="auto"/>
        <w:ind w:left="1121"/>
        <w:rPr>
          <w:sz w:val="20"/>
          <w:szCs w:val="20"/>
        </w:rPr>
      </w:pPr>
      <w:r w:rsidRPr="004B6FC9">
        <w:rPr>
          <w:sz w:val="20"/>
          <w:szCs w:val="20"/>
        </w:rPr>
        <w:t>Комисија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полагање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специјалистичког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испита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из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гране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медицине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Оториноларингологија,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саставу:</w:t>
      </w:r>
    </w:p>
    <w:p w14:paraId="5B8E07B8" w14:textId="77777777" w:rsidR="007A52C8" w:rsidRPr="004B6FC9" w:rsidRDefault="007A52C8" w:rsidP="007A52C8">
      <w:pPr>
        <w:pStyle w:val="BodyText"/>
        <w:spacing w:before="8"/>
        <w:rPr>
          <w:sz w:val="20"/>
          <w:szCs w:val="20"/>
        </w:rPr>
      </w:pPr>
    </w:p>
    <w:p w14:paraId="72CAF44F" w14:textId="77777777" w:rsidR="007A52C8" w:rsidRPr="004B6FC9" w:rsidRDefault="007A52C8" w:rsidP="00244B76">
      <w:pPr>
        <w:pStyle w:val="ListParagraph"/>
        <w:numPr>
          <w:ilvl w:val="0"/>
          <w:numId w:val="1"/>
        </w:numPr>
        <w:tabs>
          <w:tab w:val="left" w:pos="1842"/>
        </w:tabs>
        <w:spacing w:before="1" w:line="240" w:lineRule="auto"/>
        <w:ind w:right="1465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проф</w:t>
      </w:r>
      <w:proofErr w:type="gramEnd"/>
      <w:r w:rsidRPr="004B6FC9">
        <w:rPr>
          <w:sz w:val="20"/>
          <w:szCs w:val="20"/>
        </w:rPr>
        <w:t>.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др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Бранислав</w:t>
      </w:r>
      <w:r w:rsidRPr="004B6FC9">
        <w:rPr>
          <w:spacing w:val="34"/>
          <w:sz w:val="20"/>
          <w:szCs w:val="20"/>
        </w:rPr>
        <w:t xml:space="preserve"> </w:t>
      </w:r>
      <w:r w:rsidRPr="004B6FC9">
        <w:rPr>
          <w:sz w:val="20"/>
          <w:szCs w:val="20"/>
        </w:rPr>
        <w:t>Белић,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ванредни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професор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наука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Универзитета у Крагујевцу за ужу научну област Оториноларингологија,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председник</w:t>
      </w:r>
    </w:p>
    <w:p w14:paraId="6F0B6C10" w14:textId="77777777" w:rsidR="007A52C8" w:rsidRPr="004B6FC9" w:rsidRDefault="007A52C8" w:rsidP="00244B76">
      <w:pPr>
        <w:pStyle w:val="ListParagraph"/>
        <w:numPr>
          <w:ilvl w:val="0"/>
          <w:numId w:val="1"/>
        </w:numPr>
        <w:tabs>
          <w:tab w:val="left" w:pos="1842"/>
        </w:tabs>
        <w:spacing w:line="242" w:lineRule="auto"/>
        <w:ind w:right="1043"/>
        <w:rPr>
          <w:sz w:val="20"/>
          <w:szCs w:val="20"/>
        </w:rPr>
      </w:pPr>
      <w:r w:rsidRPr="004B6FC9">
        <w:rPr>
          <w:sz w:val="20"/>
          <w:szCs w:val="20"/>
          <w:lang w:val="sr-Cyrl-RS"/>
        </w:rPr>
        <w:t>проф</w:t>
      </w:r>
      <w:r w:rsidRPr="004B6FC9">
        <w:rPr>
          <w:sz w:val="20"/>
          <w:szCs w:val="20"/>
        </w:rPr>
        <w:t>.др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Јасмина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Стојановић,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  <w:lang w:val="sr-Cyrl-RS"/>
        </w:rPr>
        <w:t>ванредни професор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наука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Универзитета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z w:val="20"/>
          <w:szCs w:val="20"/>
          <w:lang w:val="sr-Cyrl-RS"/>
        </w:rPr>
        <w:t xml:space="preserve"> 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Крагујевцу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ужу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научну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област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Оториноларингологија,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члан</w:t>
      </w:r>
    </w:p>
    <w:p w14:paraId="243D9B46" w14:textId="77777777" w:rsidR="007A52C8" w:rsidRPr="004B6FC9" w:rsidRDefault="007A52C8" w:rsidP="00244B76">
      <w:pPr>
        <w:pStyle w:val="ListParagraph"/>
        <w:numPr>
          <w:ilvl w:val="0"/>
          <w:numId w:val="1"/>
        </w:numPr>
        <w:tabs>
          <w:tab w:val="left" w:pos="1842"/>
        </w:tabs>
        <w:spacing w:line="242" w:lineRule="auto"/>
        <w:ind w:right="659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проф</w:t>
      </w:r>
      <w:proofErr w:type="gramEnd"/>
      <w:r w:rsidRPr="004B6FC9">
        <w:rPr>
          <w:sz w:val="20"/>
          <w:szCs w:val="20"/>
        </w:rPr>
        <w:t>.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др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Ненад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Арсовић,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ред</w:t>
      </w:r>
      <w:r w:rsidRPr="004B6FC9">
        <w:rPr>
          <w:sz w:val="20"/>
          <w:szCs w:val="20"/>
          <w:lang w:val="sr-Cyrl-RS"/>
        </w:rPr>
        <w:t>овни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професор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Медицинског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Универзитета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Београду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ужу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научну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област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Оториноларингологија,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члан</w:t>
      </w:r>
    </w:p>
    <w:p w14:paraId="6A7A90D6" w14:textId="77777777" w:rsidR="007A52C8" w:rsidRPr="004B6FC9" w:rsidRDefault="007A52C8" w:rsidP="007A52C8">
      <w:pPr>
        <w:pStyle w:val="BodyText"/>
        <w:spacing w:before="1"/>
        <w:rPr>
          <w:sz w:val="20"/>
          <w:szCs w:val="20"/>
        </w:rPr>
      </w:pPr>
    </w:p>
    <w:p w14:paraId="7B135BB9" w14:textId="77777777" w:rsidR="007A52C8" w:rsidRPr="004B6FC9" w:rsidRDefault="007A52C8" w:rsidP="007A52C8">
      <w:pPr>
        <w:pStyle w:val="BodyText"/>
        <w:ind w:left="1121"/>
        <w:rPr>
          <w:sz w:val="20"/>
          <w:szCs w:val="20"/>
        </w:rPr>
      </w:pPr>
      <w:r w:rsidRPr="004B6FC9">
        <w:rPr>
          <w:sz w:val="20"/>
          <w:szCs w:val="20"/>
        </w:rPr>
        <w:t>Резервни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члан:</w:t>
      </w:r>
    </w:p>
    <w:p w14:paraId="30B2BD52" w14:textId="77777777" w:rsidR="007A52C8" w:rsidRPr="004B6FC9" w:rsidRDefault="007A52C8" w:rsidP="007A52C8">
      <w:pPr>
        <w:pStyle w:val="BodyText"/>
        <w:spacing w:before="2"/>
        <w:rPr>
          <w:sz w:val="20"/>
          <w:szCs w:val="20"/>
        </w:rPr>
      </w:pPr>
    </w:p>
    <w:p w14:paraId="5415C908" w14:textId="77777777" w:rsidR="007A52C8" w:rsidRPr="004B6FC9" w:rsidRDefault="007A52C8" w:rsidP="007A52C8">
      <w:pPr>
        <w:pStyle w:val="BodyText"/>
        <w:spacing w:line="237" w:lineRule="auto"/>
        <w:ind w:left="1841" w:hanging="361"/>
        <w:rPr>
          <w:sz w:val="20"/>
          <w:szCs w:val="20"/>
        </w:rPr>
      </w:pPr>
      <w:r w:rsidRPr="004B6FC9">
        <w:rPr>
          <w:sz w:val="20"/>
          <w:szCs w:val="20"/>
        </w:rPr>
        <w:t>1.</w:t>
      </w:r>
      <w:r w:rsidRPr="004B6FC9">
        <w:rPr>
          <w:spacing w:val="51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проф</w:t>
      </w:r>
      <w:proofErr w:type="gramEnd"/>
      <w:r w:rsidRPr="004B6FC9">
        <w:rPr>
          <w:sz w:val="20"/>
          <w:szCs w:val="20"/>
        </w:rPr>
        <w:t>.</w:t>
      </w:r>
      <w:r w:rsidRPr="004B6FC9">
        <w:rPr>
          <w:spacing w:val="-4"/>
          <w:sz w:val="20"/>
          <w:szCs w:val="20"/>
        </w:rPr>
        <w:t xml:space="preserve"> </w:t>
      </w:r>
      <w:proofErr w:type="gramStart"/>
      <w:r w:rsidRPr="004B6FC9">
        <w:rPr>
          <w:sz w:val="20"/>
          <w:szCs w:val="20"/>
        </w:rPr>
        <w:t>др</w:t>
      </w:r>
      <w:proofErr w:type="gramEnd"/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Владимир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Кљајић,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ред</w:t>
      </w:r>
      <w:r w:rsidRPr="004B6FC9">
        <w:rPr>
          <w:sz w:val="20"/>
          <w:szCs w:val="20"/>
          <w:lang w:val="sr-Cyrl-RS"/>
        </w:rPr>
        <w:t>овни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професор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Медицинског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факултета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Универзитета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Новом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Саду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ужу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научну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област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Оториноларингологија,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члан</w:t>
      </w:r>
    </w:p>
    <w:p w14:paraId="62CE145E" w14:textId="77777777" w:rsidR="007A52C8" w:rsidRPr="004B6FC9" w:rsidRDefault="007A52C8" w:rsidP="007A52C8">
      <w:pPr>
        <w:spacing w:line="237" w:lineRule="auto"/>
        <w:rPr>
          <w:sz w:val="20"/>
          <w:szCs w:val="20"/>
        </w:rPr>
        <w:sectPr w:rsidR="007A52C8" w:rsidRPr="004B6FC9" w:rsidSect="007A52C8">
          <w:pgSz w:w="11910" w:h="16850"/>
          <w:pgMar w:top="760" w:right="280" w:bottom="280" w:left="300" w:header="720" w:footer="720" w:gutter="0"/>
          <w:cols w:space="720"/>
        </w:sectPr>
      </w:pPr>
    </w:p>
    <w:p w14:paraId="16F03989" w14:textId="77777777" w:rsidR="007A52C8" w:rsidRPr="004B6FC9" w:rsidRDefault="007A52C8" w:rsidP="007A52C8">
      <w:pPr>
        <w:spacing w:before="60"/>
        <w:ind w:left="120"/>
        <w:jc w:val="center"/>
        <w:rPr>
          <w:b/>
          <w:sz w:val="20"/>
          <w:szCs w:val="20"/>
        </w:rPr>
      </w:pPr>
      <w:r w:rsidRPr="004B6FC9">
        <w:rPr>
          <w:b/>
          <w:sz w:val="20"/>
          <w:szCs w:val="20"/>
        </w:rPr>
        <w:lastRenderedPageBreak/>
        <w:t>ИСПИТНА</w:t>
      </w:r>
      <w:r w:rsidRPr="004B6FC9">
        <w:rPr>
          <w:b/>
          <w:spacing w:val="-3"/>
          <w:sz w:val="20"/>
          <w:szCs w:val="20"/>
        </w:rPr>
        <w:t xml:space="preserve"> </w:t>
      </w:r>
      <w:r w:rsidRPr="004B6FC9">
        <w:rPr>
          <w:b/>
          <w:sz w:val="20"/>
          <w:szCs w:val="20"/>
        </w:rPr>
        <w:t>ПИТАЊА</w:t>
      </w:r>
      <w:r w:rsidRPr="004B6FC9">
        <w:rPr>
          <w:b/>
          <w:spacing w:val="-5"/>
          <w:sz w:val="20"/>
          <w:szCs w:val="20"/>
        </w:rPr>
        <w:t xml:space="preserve"> </w:t>
      </w:r>
      <w:r w:rsidRPr="004B6FC9">
        <w:rPr>
          <w:b/>
          <w:sz w:val="20"/>
          <w:szCs w:val="20"/>
        </w:rPr>
        <w:t>УСМЕНОГ</w:t>
      </w:r>
      <w:r w:rsidRPr="004B6FC9">
        <w:rPr>
          <w:b/>
          <w:spacing w:val="-1"/>
          <w:sz w:val="20"/>
          <w:szCs w:val="20"/>
        </w:rPr>
        <w:t xml:space="preserve"> </w:t>
      </w:r>
      <w:r w:rsidRPr="004B6FC9">
        <w:rPr>
          <w:b/>
          <w:sz w:val="20"/>
          <w:szCs w:val="20"/>
        </w:rPr>
        <w:t>ДЕЛА</w:t>
      </w:r>
      <w:r w:rsidRPr="004B6FC9">
        <w:rPr>
          <w:b/>
          <w:spacing w:val="-3"/>
          <w:sz w:val="20"/>
          <w:szCs w:val="20"/>
        </w:rPr>
        <w:t xml:space="preserve"> </w:t>
      </w:r>
      <w:r w:rsidRPr="004B6FC9">
        <w:rPr>
          <w:b/>
          <w:sz w:val="20"/>
          <w:szCs w:val="20"/>
        </w:rPr>
        <w:t>ИСПИТА</w:t>
      </w:r>
      <w:r w:rsidRPr="004B6FC9">
        <w:rPr>
          <w:b/>
          <w:spacing w:val="-2"/>
          <w:sz w:val="20"/>
          <w:szCs w:val="20"/>
        </w:rPr>
        <w:t xml:space="preserve"> </w:t>
      </w:r>
      <w:r w:rsidRPr="004B6FC9">
        <w:rPr>
          <w:b/>
          <w:spacing w:val="-5"/>
          <w:sz w:val="20"/>
          <w:szCs w:val="20"/>
        </w:rPr>
        <w:t>ИЗ</w:t>
      </w:r>
    </w:p>
    <w:p w14:paraId="18DBF904" w14:textId="77777777" w:rsidR="007A52C8" w:rsidRPr="004B6FC9" w:rsidRDefault="007A52C8" w:rsidP="007A52C8">
      <w:pPr>
        <w:spacing w:before="12" w:line="252" w:lineRule="auto"/>
        <w:ind w:left="120"/>
        <w:jc w:val="center"/>
        <w:rPr>
          <w:b/>
          <w:sz w:val="20"/>
          <w:szCs w:val="20"/>
        </w:rPr>
      </w:pPr>
      <w:r w:rsidRPr="004B6FC9">
        <w:rPr>
          <w:b/>
          <w:sz w:val="20"/>
          <w:szCs w:val="20"/>
        </w:rPr>
        <w:t>ОТОРИНОЛАРИНГОЛОГИЈЕ</w:t>
      </w:r>
    </w:p>
    <w:p w14:paraId="49ECC36D" w14:textId="77777777" w:rsidR="007A52C8" w:rsidRPr="004B6FC9" w:rsidRDefault="007A52C8" w:rsidP="007A52C8">
      <w:pPr>
        <w:spacing w:before="263"/>
        <w:ind w:left="113"/>
        <w:rPr>
          <w:b/>
          <w:sz w:val="20"/>
          <w:szCs w:val="20"/>
        </w:rPr>
      </w:pPr>
      <w:r w:rsidRPr="004B6FC9">
        <w:rPr>
          <w:b/>
          <w:spacing w:val="-2"/>
          <w:sz w:val="20"/>
          <w:szCs w:val="20"/>
        </w:rPr>
        <w:t>ОТОЛОГИЈА</w:t>
      </w:r>
    </w:p>
    <w:p w14:paraId="1B12168D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1FF7CC8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Слух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и губитак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слуха</w:t>
      </w:r>
    </w:p>
    <w:p w14:paraId="006F394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Рехабилитација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особа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оштећеног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слуха</w:t>
      </w:r>
    </w:p>
    <w:p w14:paraId="45F6376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ушне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шкољке</w:t>
      </w:r>
    </w:p>
    <w:p w14:paraId="11B7807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слушног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ходника</w:t>
      </w:r>
    </w:p>
    <w:p w14:paraId="47C8670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5"/>
          <w:sz w:val="20"/>
          <w:szCs w:val="20"/>
        </w:rPr>
        <w:t xml:space="preserve"> ува</w:t>
      </w:r>
    </w:p>
    <w:p w14:paraId="6E25D69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унутрашњег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3CA6C85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Црвени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ветар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ушне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шкољке</w:t>
      </w:r>
    </w:p>
    <w:p w14:paraId="65603E6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Перихондритис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ушне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шкољке</w:t>
      </w:r>
    </w:p>
    <w:p w14:paraId="38476B0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353"/>
        </w:tabs>
        <w:spacing w:before="1" w:line="240" w:lineRule="auto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Херпес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зостер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26E1FBC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Otitis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externa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circumscripta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-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furunculus</w:t>
      </w:r>
    </w:p>
    <w:p w14:paraId="4684F46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0"/>
        </w:tabs>
        <w:spacing w:line="240" w:lineRule="auto"/>
        <w:ind w:left="470" w:hanging="357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Otitis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externa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diffusa</w:t>
      </w:r>
    </w:p>
    <w:p w14:paraId="75A02D7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externa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mycotica</w:t>
      </w:r>
    </w:p>
    <w:p w14:paraId="1CFC19B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externa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eczematosa</w:t>
      </w:r>
    </w:p>
    <w:p w14:paraId="0E73A7C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externa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bullosa</w:t>
      </w:r>
      <w:r w:rsidRPr="004B6FC9">
        <w:rPr>
          <w:spacing w:val="-2"/>
          <w:sz w:val="20"/>
          <w:szCs w:val="20"/>
        </w:rPr>
        <w:t xml:space="preserve"> haemorrhagica</w:t>
      </w:r>
    </w:p>
    <w:p w14:paraId="05F7268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Тешко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(некротизирајуће)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ува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(Otitis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externa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maligna)</w:t>
      </w:r>
    </w:p>
    <w:p w14:paraId="758EB2B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Опструкција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Еустахијеве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тубе</w:t>
      </w:r>
    </w:p>
    <w:p w14:paraId="7E6BA30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Стално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отоворена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Еустахијева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туба</w:t>
      </w:r>
    </w:p>
    <w:p w14:paraId="0259F70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Етиопатогенеза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акутних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50664C9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acuta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catarrhalis</w:t>
      </w:r>
    </w:p>
    <w:p w14:paraId="7F9410A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acuta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purulenta</w:t>
      </w:r>
    </w:p>
    <w:p w14:paraId="6E50779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Акутно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ува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деце</w:t>
      </w:r>
    </w:p>
    <w:p w14:paraId="2008C54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Отоантритиси</w:t>
      </w:r>
    </w:p>
    <w:p w14:paraId="0B85248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acuta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haemorrhagica</w:t>
      </w:r>
    </w:p>
    <w:p w14:paraId="0DD688C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mucosa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s.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mucosus </w:t>
      </w:r>
      <w:r w:rsidRPr="004B6FC9">
        <w:rPr>
          <w:spacing w:val="-2"/>
          <w:sz w:val="20"/>
          <w:szCs w:val="20"/>
        </w:rPr>
        <w:t>otitis</w:t>
      </w:r>
    </w:p>
    <w:p w14:paraId="7A496C2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before="1"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acuta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reccurens</w:t>
      </w:r>
    </w:p>
    <w:p w14:paraId="6DC68FF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chonica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simplex, s.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tubotympanalis,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s. </w:t>
      </w:r>
      <w:r w:rsidRPr="004B6FC9">
        <w:rPr>
          <w:spacing w:val="-2"/>
          <w:sz w:val="20"/>
          <w:szCs w:val="20"/>
        </w:rPr>
        <w:t>mesotympanalis</w:t>
      </w:r>
    </w:p>
    <w:p w14:paraId="758E16B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chronica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aticoantralis,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s.</w:t>
      </w:r>
      <w:r w:rsidRPr="004B6FC9">
        <w:rPr>
          <w:spacing w:val="-2"/>
          <w:sz w:val="20"/>
          <w:szCs w:val="20"/>
        </w:rPr>
        <w:t xml:space="preserve"> ostitica</w:t>
      </w:r>
    </w:p>
    <w:p w14:paraId="6709C9B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Холестеатом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(Otitis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media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chronica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cum</w:t>
      </w:r>
      <w:r w:rsidRPr="004B6FC9">
        <w:rPr>
          <w:spacing w:val="-2"/>
          <w:sz w:val="20"/>
          <w:szCs w:val="20"/>
        </w:rPr>
        <w:t xml:space="preserve"> cholesteatomata)</w:t>
      </w:r>
    </w:p>
    <w:p w14:paraId="7D8D231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Дијагноза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хроничних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гнојних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5"/>
          <w:sz w:val="20"/>
          <w:szCs w:val="20"/>
        </w:rPr>
        <w:t xml:space="preserve"> ува</w:t>
      </w:r>
    </w:p>
    <w:p w14:paraId="2A88E60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Терапија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хроничних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гнојних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60EC7F8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i/>
          <w:sz w:val="20"/>
          <w:szCs w:val="20"/>
        </w:rPr>
      </w:pPr>
      <w:r w:rsidRPr="004B6FC9">
        <w:rPr>
          <w:sz w:val="20"/>
          <w:szCs w:val="20"/>
        </w:rPr>
        <w:t>Секреторна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упала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6BE4CBE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Ателетаза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средњег </w:t>
      </w:r>
      <w:r w:rsidRPr="004B6FC9">
        <w:rPr>
          <w:spacing w:val="-5"/>
          <w:sz w:val="20"/>
          <w:szCs w:val="20"/>
        </w:rPr>
        <w:t>ува</w:t>
      </w:r>
    </w:p>
    <w:p w14:paraId="436F852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Адхезивна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болест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28533AF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Тимпаносклероза</w:t>
      </w:r>
    </w:p>
    <w:p w14:paraId="1C094EB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 xml:space="preserve">Акутни </w:t>
      </w:r>
      <w:r w:rsidRPr="004B6FC9">
        <w:rPr>
          <w:spacing w:val="-2"/>
          <w:sz w:val="20"/>
          <w:szCs w:val="20"/>
        </w:rPr>
        <w:t>мастоидитис</w:t>
      </w:r>
    </w:p>
    <w:p w14:paraId="2C1CFB6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Латентни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(маскирани)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мастоидитис</w:t>
      </w:r>
    </w:p>
    <w:p w14:paraId="6EE45D4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Петрозитис</w:t>
      </w:r>
    </w:p>
    <w:p w14:paraId="49DA561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Лабиринтна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фистула</w:t>
      </w:r>
    </w:p>
    <w:p w14:paraId="582665B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Лабиринтитиси</w:t>
      </w:r>
    </w:p>
    <w:p w14:paraId="5419B6E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Гнојни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отогени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менингитис</w:t>
      </w:r>
    </w:p>
    <w:p w14:paraId="798AEBC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Апсцеси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великог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малог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мозга</w:t>
      </w:r>
    </w:p>
    <w:p w14:paraId="6183F0A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before="1"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Епидурални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(екстрадурални)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апсцес</w:t>
      </w:r>
    </w:p>
    <w:p w14:paraId="1DB536D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Субдурални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апсцес</w:t>
      </w:r>
    </w:p>
    <w:p w14:paraId="4C0520E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Тромбоза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сигмоидног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синуса</w:t>
      </w:r>
    </w:p>
    <w:p w14:paraId="7BCC3F7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Енцефалокела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цурење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цереброспиналне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течности</w:t>
      </w:r>
    </w:p>
    <w:p w14:paraId="65ABBA9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Отхематом</w:t>
      </w:r>
    </w:p>
    <w:p w14:paraId="0822A84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Термалне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ушне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шкољке</w:t>
      </w:r>
    </w:p>
    <w:p w14:paraId="349D4DDB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00" w:h="16850"/>
          <w:pgMar w:top="500" w:right="1400" w:bottom="280" w:left="1020" w:header="720" w:footer="720" w:gutter="0"/>
          <w:cols w:space="720"/>
        </w:sectPr>
      </w:pPr>
    </w:p>
    <w:p w14:paraId="11C0A3A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before="60"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lastRenderedPageBreak/>
        <w:t>Повреде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слушног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ходника</w:t>
      </w:r>
    </w:p>
    <w:p w14:paraId="2652F00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Повреде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бубне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опне</w:t>
      </w:r>
    </w:p>
    <w:p w14:paraId="56CECC0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Баротраума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5676FF9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36"/>
        </w:tabs>
        <w:spacing w:line="240" w:lineRule="auto"/>
        <w:ind w:left="536" w:hanging="349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Преломи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пирамиде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темпоралне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кости</w:t>
      </w:r>
    </w:p>
    <w:p w14:paraId="2E37264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Повреде</w:t>
      </w:r>
      <w:r w:rsidRPr="004B6FC9">
        <w:rPr>
          <w:spacing w:val="-13"/>
          <w:sz w:val="20"/>
          <w:szCs w:val="20"/>
        </w:rPr>
        <w:t xml:space="preserve"> </w:t>
      </w:r>
      <w:r w:rsidRPr="004B6FC9">
        <w:rPr>
          <w:sz w:val="20"/>
          <w:szCs w:val="20"/>
        </w:rPr>
        <w:t>ува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експлозијом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z w:val="20"/>
          <w:szCs w:val="20"/>
        </w:rPr>
        <w:t>(Бласт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ува)</w:t>
      </w:r>
    </w:p>
    <w:p w14:paraId="14C4725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акустичка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траума</w:t>
      </w:r>
    </w:p>
    <w:p w14:paraId="4F6474A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Хронична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акустичка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траума</w:t>
      </w:r>
    </w:p>
    <w:p w14:paraId="5BDC628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Страна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тела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5"/>
          <w:sz w:val="20"/>
          <w:szCs w:val="20"/>
        </w:rPr>
        <w:t>ува</w:t>
      </w:r>
    </w:p>
    <w:p w14:paraId="30BD3E9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ушне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шкољке</w:t>
      </w:r>
    </w:p>
    <w:p w14:paraId="67172DB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pacing w:val="-8"/>
          <w:sz w:val="20"/>
          <w:szCs w:val="20"/>
        </w:rPr>
        <w:t>Карцином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pacing w:val="-8"/>
          <w:sz w:val="20"/>
          <w:szCs w:val="20"/>
        </w:rPr>
        <w:t>спољашњег</w:t>
      </w:r>
      <w:r w:rsidRPr="004B6FC9">
        <w:rPr>
          <w:spacing w:val="5"/>
          <w:sz w:val="20"/>
          <w:szCs w:val="20"/>
        </w:rPr>
        <w:t xml:space="preserve"> </w:t>
      </w:r>
      <w:r w:rsidRPr="004B6FC9">
        <w:rPr>
          <w:spacing w:val="-8"/>
          <w:sz w:val="20"/>
          <w:szCs w:val="20"/>
        </w:rPr>
        <w:t>слушног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pacing w:val="-8"/>
          <w:sz w:val="20"/>
          <w:szCs w:val="20"/>
        </w:rPr>
        <w:t>ходника</w:t>
      </w:r>
    </w:p>
    <w:p w14:paraId="7F42109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Гломус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тумори</w:t>
      </w:r>
    </w:p>
    <w:p w14:paraId="24841AE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</w:t>
      </w:r>
      <w:r w:rsidRPr="004B6FC9">
        <w:rPr>
          <w:spacing w:val="-5"/>
          <w:sz w:val="20"/>
          <w:szCs w:val="20"/>
        </w:rPr>
        <w:t xml:space="preserve"> ува</w:t>
      </w:r>
    </w:p>
    <w:p w14:paraId="7B09991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Неурином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вестибулокохлеарног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живца</w:t>
      </w:r>
    </w:p>
    <w:p w14:paraId="3A42DA8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Периферне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парезе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фацијалног</w:t>
      </w:r>
      <w:r w:rsidRPr="004B6FC9">
        <w:rPr>
          <w:spacing w:val="-4"/>
          <w:sz w:val="20"/>
          <w:szCs w:val="20"/>
        </w:rPr>
        <w:t xml:space="preserve"> живца</w:t>
      </w:r>
    </w:p>
    <w:p w14:paraId="31C6387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before="1"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Идиопатска</w:t>
      </w:r>
      <w:r w:rsidRPr="004B6FC9">
        <w:rPr>
          <w:spacing w:val="-14"/>
          <w:sz w:val="20"/>
          <w:szCs w:val="20"/>
        </w:rPr>
        <w:t xml:space="preserve"> </w:t>
      </w:r>
      <w:r w:rsidRPr="004B6FC9">
        <w:rPr>
          <w:sz w:val="20"/>
          <w:szCs w:val="20"/>
        </w:rPr>
        <w:t>периферна</w:t>
      </w:r>
      <w:r w:rsidRPr="004B6FC9">
        <w:rPr>
          <w:spacing w:val="-13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парезе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парализа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z w:val="20"/>
          <w:szCs w:val="20"/>
        </w:rPr>
        <w:t>фацијалног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живца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–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z w:val="20"/>
          <w:szCs w:val="20"/>
        </w:rPr>
        <w:t>Белова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парализа</w:t>
      </w:r>
    </w:p>
    <w:p w14:paraId="1C72369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Вертигинозни</w:t>
      </w:r>
      <w:r w:rsidRPr="004B6FC9">
        <w:rPr>
          <w:spacing w:val="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синдром</w:t>
      </w:r>
    </w:p>
    <w:p w14:paraId="64A5A34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Менијерива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болест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(Morbus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MÉNIÈRE)</w:t>
      </w:r>
    </w:p>
    <w:p w14:paraId="4177071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Неуринитис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вестибуларног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живца</w:t>
      </w:r>
    </w:p>
    <w:p w14:paraId="0E57945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Бенигни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пароксизмални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позициони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вертиго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(БППВ)</w:t>
      </w:r>
    </w:p>
    <w:p w14:paraId="50E35E3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Зујање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уву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(Tinnitus </w:t>
      </w:r>
      <w:r w:rsidRPr="004B6FC9">
        <w:rPr>
          <w:spacing w:val="-2"/>
          <w:sz w:val="20"/>
          <w:szCs w:val="20"/>
        </w:rPr>
        <w:t>auris)</w:t>
      </w:r>
    </w:p>
    <w:p w14:paraId="3DA176A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Церумен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слушног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ходника</w:t>
      </w:r>
    </w:p>
    <w:p w14:paraId="76520AB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Егзостоза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слушног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ходника</w:t>
      </w:r>
    </w:p>
    <w:p w14:paraId="4471AF6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Отосклероза</w:t>
      </w:r>
    </w:p>
    <w:p w14:paraId="5861C5D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Синдром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дехисценције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горњег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полукружног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канала</w:t>
      </w:r>
    </w:p>
    <w:p w14:paraId="39EF023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сензоринеурална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наглувост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глувоћа</w:t>
      </w:r>
    </w:p>
    <w:p w14:paraId="213524F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Старачка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наглувост</w:t>
      </w:r>
      <w:r w:rsidRPr="004B6FC9">
        <w:rPr>
          <w:spacing w:val="-2"/>
          <w:sz w:val="20"/>
          <w:szCs w:val="20"/>
        </w:rPr>
        <w:t xml:space="preserve"> (Presbiacusis)</w:t>
      </w:r>
    </w:p>
    <w:p w14:paraId="0ED8E76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4"/>
        </w:tabs>
        <w:spacing w:before="1" w:line="240" w:lineRule="auto"/>
        <w:ind w:left="544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Токсична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оштећења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унутрашњег</w:t>
      </w:r>
      <w:r w:rsidRPr="004B6FC9">
        <w:rPr>
          <w:spacing w:val="-5"/>
          <w:sz w:val="20"/>
          <w:szCs w:val="20"/>
        </w:rPr>
        <w:t xml:space="preserve"> ува</w:t>
      </w:r>
    </w:p>
    <w:p w14:paraId="3232776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Отолошке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манифестације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системских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обољења</w:t>
      </w:r>
    </w:p>
    <w:p w14:paraId="551B25C5" w14:textId="77777777" w:rsidR="007A52C8" w:rsidRPr="004B6FC9" w:rsidRDefault="007A52C8" w:rsidP="007A52C8">
      <w:pPr>
        <w:pStyle w:val="Heading2"/>
        <w:spacing w:before="276"/>
        <w:ind w:left="187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РИНОЛОГИЈА</w:t>
      </w:r>
    </w:p>
    <w:p w14:paraId="0D84ECBB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3F7A869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Атрезија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хоана</w:t>
      </w:r>
    </w:p>
    <w:p w14:paraId="5A89513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Дермоидне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цисте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фистуле</w:t>
      </w:r>
    </w:p>
    <w:p w14:paraId="60FCFA4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Назалне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енцефалокеле</w:t>
      </w:r>
    </w:p>
    <w:p w14:paraId="641A4D1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Глиоми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600C0FE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Чир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вестибулума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49CB9CC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Црвени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ветар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234AB2D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Алергијски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ринитис</w:t>
      </w:r>
    </w:p>
    <w:p w14:paraId="03BCE56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Локални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алергијски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ринитис</w:t>
      </w:r>
    </w:p>
    <w:p w14:paraId="00B9C32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before="1"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Неалергијски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ринитиси</w:t>
      </w:r>
    </w:p>
    <w:p w14:paraId="7180E9D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инфективни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ринитис</w:t>
      </w:r>
    </w:p>
    <w:p w14:paraId="7996BC4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Rhinitis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chronica</w:t>
      </w:r>
      <w:r w:rsidRPr="004B6FC9">
        <w:rPr>
          <w:spacing w:val="-2"/>
          <w:sz w:val="20"/>
          <w:szCs w:val="20"/>
        </w:rPr>
        <w:t xml:space="preserve"> simplex</w:t>
      </w:r>
    </w:p>
    <w:p w14:paraId="26C30FB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Rhinitis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chronica</w:t>
      </w:r>
      <w:r w:rsidRPr="004B6FC9">
        <w:rPr>
          <w:spacing w:val="-2"/>
          <w:sz w:val="20"/>
          <w:szCs w:val="20"/>
        </w:rPr>
        <w:t xml:space="preserve"> hypertrophica</w:t>
      </w:r>
    </w:p>
    <w:p w14:paraId="243EEAC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Rhinitis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chronica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atrophica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faetida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seu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Ozaena</w:t>
      </w:r>
    </w:p>
    <w:p w14:paraId="1CC17B1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Секундарни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хронични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атрофични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ринитис</w:t>
      </w:r>
    </w:p>
    <w:p w14:paraId="459C981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Синдром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празног</w:t>
      </w:r>
      <w:r w:rsidRPr="004B6FC9">
        <w:rPr>
          <w:spacing w:val="-4"/>
          <w:sz w:val="20"/>
          <w:szCs w:val="20"/>
        </w:rPr>
        <w:t xml:space="preserve"> носа</w:t>
      </w:r>
    </w:p>
    <w:p w14:paraId="2383B00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Идиопатски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(вазомоторни)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ринитис</w:t>
      </w:r>
    </w:p>
    <w:p w14:paraId="0E04D82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Специфична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6AE63C2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Акутни</w:t>
      </w:r>
      <w:r w:rsidRPr="004B6FC9">
        <w:rPr>
          <w:spacing w:val="-2"/>
          <w:sz w:val="20"/>
          <w:szCs w:val="20"/>
        </w:rPr>
        <w:t xml:space="preserve"> риносинузитиси</w:t>
      </w:r>
    </w:p>
    <w:p w14:paraId="1D9F273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Етиологија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хроничних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риносинузитиса</w:t>
      </w:r>
    </w:p>
    <w:p w14:paraId="7DAF807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Класификација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хроничног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риносинузитиса</w:t>
      </w:r>
    </w:p>
    <w:p w14:paraId="50DFD36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Хронични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риносинузитиси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без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полипозе</w:t>
      </w:r>
    </w:p>
    <w:p w14:paraId="35BF156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47"/>
        </w:tabs>
        <w:spacing w:line="240" w:lineRule="auto"/>
        <w:ind w:left="547" w:hanging="36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Хронични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риносинузитиси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носном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полипозом</w:t>
      </w:r>
    </w:p>
    <w:p w14:paraId="7EA3EBB9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00" w:h="16850"/>
          <w:pgMar w:top="500" w:right="1400" w:bottom="280" w:left="1020" w:header="720" w:footer="720" w:gutter="0"/>
          <w:cols w:space="720"/>
        </w:sectPr>
      </w:pPr>
    </w:p>
    <w:p w14:paraId="71970EF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3"/>
        </w:tabs>
        <w:spacing w:before="60" w:line="240" w:lineRule="auto"/>
        <w:ind w:left="473" w:hanging="36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lastRenderedPageBreak/>
        <w:t>Еозинофилни</w:t>
      </w:r>
      <w:r w:rsidRPr="004B6FC9">
        <w:rPr>
          <w:spacing w:val="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хронични</w:t>
      </w:r>
      <w:r w:rsidRPr="004B6FC9">
        <w:rPr>
          <w:spacing w:val="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риносинузитис</w:t>
      </w:r>
    </w:p>
    <w:p w14:paraId="4B26163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470"/>
        </w:tabs>
        <w:spacing w:line="240" w:lineRule="auto"/>
        <w:ind w:left="470" w:hanging="35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Гљивични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риносинузитиси</w:t>
      </w:r>
    </w:p>
    <w:p w14:paraId="0F2DFE0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Алергијски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гљивични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риносинузитис</w:t>
      </w:r>
    </w:p>
    <w:p w14:paraId="72778DD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Риносинузитиси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деце</w:t>
      </w:r>
    </w:p>
    <w:p w14:paraId="6F8A350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Орбиталне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риносинусогене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компликације</w:t>
      </w:r>
    </w:p>
    <w:p w14:paraId="2420E3A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Ретробулбарно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оптичког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живца</w:t>
      </w:r>
    </w:p>
    <w:p w14:paraId="1CCA214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Ендокранијане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риносинусогене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компликације</w:t>
      </w:r>
    </w:p>
    <w:p w14:paraId="116AC58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Коштане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компликације</w:t>
      </w:r>
    </w:p>
    <w:p w14:paraId="4828C31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Деформација</w:t>
      </w:r>
      <w:r w:rsidRPr="004B6FC9">
        <w:rPr>
          <w:spacing w:val="-15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носне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пирамиде</w:t>
      </w:r>
    </w:p>
    <w:p w14:paraId="5ED1AE5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Девијација</w:t>
      </w:r>
      <w:r w:rsidRPr="004B6FC9">
        <w:rPr>
          <w:spacing w:val="-1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носне</w:t>
      </w:r>
      <w:r w:rsidRPr="004B6FC9">
        <w:rPr>
          <w:spacing w:val="-1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преграде</w:t>
      </w:r>
    </w:p>
    <w:p w14:paraId="2D19F6A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Поремећаји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мириса</w:t>
      </w:r>
    </w:p>
    <w:p w14:paraId="5819381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Крварење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из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носа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- </w:t>
      </w:r>
      <w:r w:rsidRPr="004B6FC9">
        <w:rPr>
          <w:spacing w:val="-2"/>
          <w:sz w:val="20"/>
          <w:szCs w:val="20"/>
        </w:rPr>
        <w:t>Епистакса</w:t>
      </w:r>
    </w:p>
    <w:p w14:paraId="5A89C41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Антрохоанални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полип</w:t>
      </w:r>
    </w:p>
    <w:p w14:paraId="72356CB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Цисте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максиларних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синуса</w:t>
      </w:r>
    </w:p>
    <w:p w14:paraId="0699978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before="1"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Мукокеле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и </w:t>
      </w:r>
      <w:r w:rsidRPr="004B6FC9">
        <w:rPr>
          <w:spacing w:val="-2"/>
          <w:sz w:val="20"/>
          <w:szCs w:val="20"/>
        </w:rPr>
        <w:t>пиокеле</w:t>
      </w:r>
    </w:p>
    <w:p w14:paraId="4D57F70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Ринофима</w:t>
      </w:r>
    </w:p>
    <w:p w14:paraId="42ACBC9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Страна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тела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77CB6F5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Ринолитијаза</w:t>
      </w:r>
    </w:p>
    <w:p w14:paraId="527AC32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Ринолошке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манифестације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системских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обољења</w:t>
      </w:r>
    </w:p>
    <w:p w14:paraId="4A9CAC1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Пвреде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нсоа</w:t>
      </w:r>
    </w:p>
    <w:p w14:paraId="7783E0A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Повреде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нсоа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деце</w:t>
      </w:r>
    </w:p>
    <w:p w14:paraId="194E33C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Хематом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апсцес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носне</w:t>
      </w:r>
      <w:r w:rsidRPr="004B6FC9">
        <w:rPr>
          <w:spacing w:val="-2"/>
          <w:sz w:val="20"/>
          <w:szCs w:val="20"/>
        </w:rPr>
        <w:t xml:space="preserve"> преграде</w:t>
      </w:r>
    </w:p>
    <w:p w14:paraId="6824E2F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фрактуре</w:t>
      </w:r>
      <w:r w:rsidRPr="004B6FC9">
        <w:rPr>
          <w:spacing w:val="8"/>
          <w:sz w:val="20"/>
          <w:szCs w:val="20"/>
        </w:rPr>
        <w:t xml:space="preserve"> </w:t>
      </w:r>
      <w:r w:rsidRPr="004B6FC9">
        <w:rPr>
          <w:sz w:val="20"/>
          <w:szCs w:val="20"/>
        </w:rPr>
        <w:t>назо-орбито-етмоидне</w:t>
      </w:r>
      <w:r w:rsidRPr="004B6FC9">
        <w:rPr>
          <w:spacing w:val="1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регије</w:t>
      </w:r>
    </w:p>
    <w:p w14:paraId="6A23BB6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7"/>
        </w:tabs>
        <w:spacing w:line="240" w:lineRule="auto"/>
        <w:ind w:left="597" w:hanging="484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Зигоматично-максиларне</w:t>
      </w:r>
      <w:r w:rsidRPr="004B6FC9">
        <w:rPr>
          <w:spacing w:val="1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фрактуре</w:t>
      </w:r>
    </w:p>
    <w:p w14:paraId="77D9358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5"/>
        </w:tabs>
        <w:ind w:left="595" w:hanging="482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Blowout</w:t>
      </w:r>
      <w:r w:rsidRPr="004B6FC9">
        <w:rPr>
          <w:spacing w:val="5"/>
          <w:sz w:val="20"/>
          <w:szCs w:val="20"/>
        </w:rPr>
        <w:t xml:space="preserve"> </w:t>
      </w:r>
      <w:r w:rsidRPr="004B6FC9">
        <w:rPr>
          <w:sz w:val="20"/>
          <w:szCs w:val="20"/>
        </w:rPr>
        <w:t>фрактура</w:t>
      </w:r>
      <w:r w:rsidRPr="004B6FC9">
        <w:rPr>
          <w:spacing w:val="9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орбите</w:t>
      </w:r>
    </w:p>
    <w:p w14:paraId="62E8924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5"/>
        </w:tabs>
        <w:ind w:left="595" w:hanging="482"/>
        <w:jc w:val="left"/>
        <w:rPr>
          <w:i/>
          <w:sz w:val="20"/>
          <w:szCs w:val="20"/>
        </w:rPr>
      </w:pPr>
      <w:r w:rsidRPr="004B6FC9">
        <w:rPr>
          <w:sz w:val="20"/>
          <w:szCs w:val="20"/>
        </w:rPr>
        <w:t>Фрактуре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фронталног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синуса</w:t>
      </w:r>
    </w:p>
    <w:p w14:paraId="0F418EC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before="1"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Фрактуре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средњег масива</w:t>
      </w:r>
      <w:r w:rsidRPr="004B6FC9">
        <w:rPr>
          <w:spacing w:val="-4"/>
          <w:sz w:val="20"/>
          <w:szCs w:val="20"/>
        </w:rPr>
        <w:t xml:space="preserve"> лица</w:t>
      </w:r>
    </w:p>
    <w:p w14:paraId="610F5D5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Хемангиоми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257C551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Папиломи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2DD8B9E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Остеоми</w:t>
      </w:r>
    </w:p>
    <w:p w14:paraId="6E5FCFD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60"/>
        </w:tabs>
        <w:spacing w:line="240" w:lineRule="auto"/>
        <w:ind w:left="560" w:hanging="447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6CB65D6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Малигни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меланом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спољашњег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носа</w:t>
      </w:r>
    </w:p>
    <w:p w14:paraId="2B2A05A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6"/>
        </w:tabs>
        <w:spacing w:line="240" w:lineRule="auto"/>
        <w:ind w:left="576" w:hanging="463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параназалних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шупљина</w:t>
      </w:r>
    </w:p>
    <w:p w14:paraId="0628557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84"/>
        </w:tabs>
        <w:spacing w:line="240" w:lineRule="auto"/>
        <w:ind w:left="584" w:hanging="471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Мукозни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меланом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носних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параназалних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шупљина</w:t>
      </w:r>
    </w:p>
    <w:p w14:paraId="5462FEE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Екстрамедуларни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плазмоцитом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носних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параназалних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шупљина</w:t>
      </w:r>
    </w:p>
    <w:p w14:paraId="74DAEEB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Малигни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лимфоми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носних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параназалних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шупљина</w:t>
      </w:r>
    </w:p>
    <w:p w14:paraId="0E04BECC" w14:textId="77777777" w:rsidR="007A52C8" w:rsidRPr="004B6FC9" w:rsidRDefault="007A52C8" w:rsidP="007A52C8">
      <w:pPr>
        <w:pStyle w:val="BodyText"/>
        <w:rPr>
          <w:sz w:val="20"/>
          <w:szCs w:val="20"/>
          <w:lang w:val="sr-Cyrl-RS"/>
        </w:rPr>
      </w:pPr>
    </w:p>
    <w:p w14:paraId="67184331" w14:textId="77777777" w:rsidR="007A52C8" w:rsidRPr="004B6FC9" w:rsidRDefault="007A52C8" w:rsidP="007A52C8">
      <w:pPr>
        <w:pStyle w:val="Heading2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ФАРИНГОЛОГИЈА</w:t>
      </w:r>
    </w:p>
    <w:p w14:paraId="28D699A6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4BD14FE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before="1"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4"/>
          <w:sz w:val="20"/>
          <w:szCs w:val="20"/>
        </w:rPr>
        <w:t>Акутна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запаљења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слузнице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ждрела</w:t>
      </w:r>
    </w:p>
    <w:p w14:paraId="37F2CED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ПФАПА</w:t>
      </w:r>
      <w:r w:rsidRPr="004B6FC9">
        <w:rPr>
          <w:spacing w:val="-10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синдром</w:t>
      </w:r>
    </w:p>
    <w:p w14:paraId="78F524D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4"/>
          <w:sz w:val="20"/>
          <w:szCs w:val="20"/>
        </w:rPr>
        <w:t>Хронично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запаљење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слузнице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ждрела</w:t>
      </w:r>
    </w:p>
    <w:p w14:paraId="6F92D15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Акутни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аденоидитис</w:t>
      </w:r>
    </w:p>
    <w:p w14:paraId="6E7638B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4"/>
          <w:sz w:val="20"/>
          <w:szCs w:val="20"/>
        </w:rPr>
        <w:t>Акутни</w:t>
      </w:r>
      <w:r w:rsidRPr="004B6FC9">
        <w:rPr>
          <w:spacing w:val="-2"/>
          <w:sz w:val="20"/>
          <w:szCs w:val="20"/>
        </w:rPr>
        <w:t xml:space="preserve"> тонзилитис</w:t>
      </w:r>
    </w:p>
    <w:p w14:paraId="486BC32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79"/>
        </w:tabs>
        <w:spacing w:line="240" w:lineRule="auto"/>
        <w:ind w:left="579" w:hanging="466"/>
        <w:jc w:val="left"/>
        <w:rPr>
          <w:sz w:val="20"/>
          <w:szCs w:val="20"/>
        </w:rPr>
      </w:pPr>
      <w:r w:rsidRPr="004B6FC9">
        <w:rPr>
          <w:spacing w:val="-4"/>
          <w:sz w:val="20"/>
          <w:szCs w:val="20"/>
        </w:rPr>
        <w:t>Хронични</w:t>
      </w:r>
      <w:r w:rsidRPr="004B6FC9">
        <w:rPr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тонзилитис</w:t>
      </w:r>
    </w:p>
    <w:p w14:paraId="692A082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Индикације,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контраиндикације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компликације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тонзилоаденоидектомије</w:t>
      </w:r>
    </w:p>
    <w:p w14:paraId="0C86C1D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Тонзиларни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проблем</w:t>
      </w:r>
    </w:p>
    <w:p w14:paraId="28C7258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Компликаицје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запаљењских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обољења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тонзила</w:t>
      </w:r>
    </w:p>
    <w:p w14:paraId="7AF69BE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Идиопатска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хиперплазија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аденотонзиларног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ткива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деце</w:t>
      </w:r>
    </w:p>
    <w:p w14:paraId="61C6F4A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Опструктивна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апнеја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у</w:t>
      </w:r>
      <w:r w:rsidRPr="004B6FC9">
        <w:rPr>
          <w:spacing w:val="-2"/>
          <w:sz w:val="20"/>
          <w:szCs w:val="20"/>
        </w:rPr>
        <w:t xml:space="preserve"> спавању</w:t>
      </w:r>
    </w:p>
    <w:p w14:paraId="28A4BCD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Повреде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ждрела</w:t>
      </w:r>
    </w:p>
    <w:p w14:paraId="52EDDFA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Страна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теча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ждрела</w:t>
      </w:r>
    </w:p>
    <w:p w14:paraId="0AA99EB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Јувенилни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ангиофибром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епифаринкса</w:t>
      </w:r>
    </w:p>
    <w:p w14:paraId="283AFA9F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00" w:h="16850"/>
          <w:pgMar w:top="500" w:right="1400" w:bottom="280" w:left="1020" w:header="720" w:footer="720" w:gutter="0"/>
          <w:cols w:space="720"/>
        </w:sectPr>
      </w:pPr>
    </w:p>
    <w:p w14:paraId="79AD705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before="60"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lastRenderedPageBreak/>
        <w:t>Малигни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2"/>
          <w:sz w:val="20"/>
          <w:szCs w:val="20"/>
        </w:rPr>
        <w:t xml:space="preserve"> епифаринкса</w:t>
      </w:r>
    </w:p>
    <w:p w14:paraId="0DBAA30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Малигни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2"/>
          <w:sz w:val="20"/>
          <w:szCs w:val="20"/>
        </w:rPr>
        <w:t xml:space="preserve"> мезофаринкса</w:t>
      </w:r>
    </w:p>
    <w:p w14:paraId="4C0C0D3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Малигни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2"/>
          <w:sz w:val="20"/>
          <w:szCs w:val="20"/>
        </w:rPr>
        <w:t xml:space="preserve"> хипофаринкса</w:t>
      </w:r>
    </w:p>
    <w:p w14:paraId="0564DFF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Тумори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парафаринксног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простора</w:t>
      </w:r>
    </w:p>
    <w:p w14:paraId="09F1A5EF" w14:textId="77777777" w:rsidR="007A52C8" w:rsidRPr="004B6FC9" w:rsidRDefault="007A52C8" w:rsidP="007A52C8">
      <w:pPr>
        <w:pStyle w:val="BodyText"/>
        <w:spacing w:before="46"/>
        <w:rPr>
          <w:sz w:val="20"/>
          <w:szCs w:val="20"/>
          <w:lang w:val="sr-Cyrl-RS"/>
        </w:rPr>
      </w:pPr>
    </w:p>
    <w:p w14:paraId="16777E12" w14:textId="77777777" w:rsidR="007A52C8" w:rsidRPr="004B6FC9" w:rsidRDefault="007A52C8" w:rsidP="007A52C8">
      <w:pPr>
        <w:pStyle w:val="Heading2"/>
        <w:ind w:left="187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ЛАРИНГОЛОГИЈА</w:t>
      </w:r>
    </w:p>
    <w:p w14:paraId="012C2D84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16DAE48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667E55D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Ларингомалација</w:t>
      </w:r>
    </w:p>
    <w:p w14:paraId="17AF873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Ларингокела</w:t>
      </w:r>
    </w:p>
    <w:p w14:paraId="43E3E97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Субглотисна</w:t>
      </w:r>
      <w:r w:rsidRPr="004B6FC9">
        <w:rPr>
          <w:spacing w:val="-2"/>
          <w:sz w:val="20"/>
          <w:szCs w:val="20"/>
        </w:rPr>
        <w:t xml:space="preserve"> стеноза</w:t>
      </w:r>
    </w:p>
    <w:p w14:paraId="197FED1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Васкуларни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прстен</w:t>
      </w:r>
    </w:p>
    <w:p w14:paraId="5BB879E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ларингитис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одраслих</w:t>
      </w:r>
    </w:p>
    <w:p w14:paraId="4F29833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Акутно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катарално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ларинкса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деце</w:t>
      </w:r>
    </w:p>
    <w:p w14:paraId="069C795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before="1"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Субглотисни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ларингитис</w:t>
      </w:r>
    </w:p>
    <w:p w14:paraId="3BE8426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епиглотитис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код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деце</w:t>
      </w:r>
    </w:p>
    <w:p w14:paraId="5847E83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Ларинготрахеални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бронхитис</w:t>
      </w:r>
    </w:p>
    <w:p w14:paraId="59A489C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Хронична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1846848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Специфична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6457758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  <w:lang w:val="sr-Cyrl-RS"/>
        </w:rPr>
        <w:t>Л</w:t>
      </w:r>
      <w:r w:rsidRPr="004B6FC9">
        <w:rPr>
          <w:sz w:val="20"/>
          <w:szCs w:val="20"/>
        </w:rPr>
        <w:t>арингофарингеални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рефлукс</w:t>
      </w:r>
    </w:p>
    <w:p w14:paraId="0A449C4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Мишићне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парезе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052B25C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Неурогене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парезе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парализе</w:t>
      </w:r>
    </w:p>
    <w:p w14:paraId="63553E0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Затворене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механичке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58395A4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Отворене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механичке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2B481C9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Опекотине</w:t>
      </w:r>
      <w:r w:rsidRPr="004B6FC9">
        <w:rPr>
          <w:spacing w:val="-2"/>
          <w:sz w:val="20"/>
          <w:szCs w:val="20"/>
        </w:rPr>
        <w:t xml:space="preserve"> ларинкса</w:t>
      </w:r>
    </w:p>
    <w:p w14:paraId="087CE64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Функционалне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3A9B187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Јатрогене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6B05A16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Страна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тела</w:t>
      </w:r>
      <w:r w:rsidRPr="004B6FC9">
        <w:rPr>
          <w:spacing w:val="-2"/>
          <w:sz w:val="20"/>
          <w:szCs w:val="20"/>
        </w:rPr>
        <w:t xml:space="preserve"> ларинкса</w:t>
      </w:r>
    </w:p>
    <w:p w14:paraId="520E045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Псеудотумори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гласница</w:t>
      </w:r>
    </w:p>
    <w:p w14:paraId="7ECA986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Преканцерозе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3D46D80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Бенигни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мезенхимни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61DB632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Бенигни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епителни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3876E53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ларинкса</w:t>
      </w:r>
    </w:p>
    <w:p w14:paraId="4444755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Индикације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за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трахеотомију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компликације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трахеотомије</w:t>
      </w:r>
    </w:p>
    <w:p w14:paraId="1155E52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Ларингеалне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манифестације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системских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обољења</w:t>
      </w:r>
    </w:p>
    <w:p w14:paraId="274476D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Поремећаји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гласа</w:t>
      </w:r>
    </w:p>
    <w:p w14:paraId="088ED02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Поремећаји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говора</w:t>
      </w:r>
    </w:p>
    <w:p w14:paraId="69D3F95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before="1"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Глас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 говор после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ларингектомије</w:t>
      </w:r>
    </w:p>
    <w:p w14:paraId="0410D5D9" w14:textId="77777777" w:rsidR="007A52C8" w:rsidRPr="004B6FC9" w:rsidRDefault="007A52C8" w:rsidP="007A52C8">
      <w:pPr>
        <w:pStyle w:val="BodyText"/>
        <w:rPr>
          <w:sz w:val="20"/>
          <w:szCs w:val="20"/>
          <w:lang w:val="sr-Cyrl-RS"/>
        </w:rPr>
      </w:pPr>
    </w:p>
    <w:p w14:paraId="14E8A081" w14:textId="77777777" w:rsidR="007A52C8" w:rsidRPr="004B6FC9" w:rsidRDefault="007A52C8" w:rsidP="007A52C8">
      <w:pPr>
        <w:pStyle w:val="Heading2"/>
        <w:ind w:left="187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ТРАХЕОБРОНХОЛОГИЈА</w:t>
      </w:r>
    </w:p>
    <w:p w14:paraId="3B6230F5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40FCF46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трахеје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бронха</w:t>
      </w:r>
    </w:p>
    <w:p w14:paraId="4339059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Повреде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трахеје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бронха</w:t>
      </w:r>
    </w:p>
    <w:p w14:paraId="7D99049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Страна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тела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трахеје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бронха</w:t>
      </w:r>
      <w:r w:rsidRPr="004B6FC9">
        <w:rPr>
          <w:spacing w:val="-1"/>
          <w:sz w:val="20"/>
          <w:szCs w:val="20"/>
        </w:rPr>
        <w:t xml:space="preserve"> </w:t>
      </w:r>
    </w:p>
    <w:p w14:paraId="7252FE2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ind w:left="667" w:hanging="480"/>
        <w:jc w:val="left"/>
        <w:rPr>
          <w:sz w:val="20"/>
          <w:szCs w:val="20"/>
        </w:rPr>
      </w:pPr>
      <w:r w:rsidRPr="004B6FC9">
        <w:rPr>
          <w:spacing w:val="-1"/>
          <w:sz w:val="20"/>
          <w:szCs w:val="20"/>
          <w:lang w:val="sr-Cyrl-RS"/>
        </w:rPr>
        <w:t>Трахеална стеноза</w:t>
      </w:r>
    </w:p>
    <w:p w14:paraId="74ED3FEF" w14:textId="77777777" w:rsidR="007A52C8" w:rsidRPr="004B6FC9" w:rsidRDefault="007A52C8" w:rsidP="007A52C8">
      <w:pPr>
        <w:pStyle w:val="BodyText"/>
        <w:rPr>
          <w:sz w:val="20"/>
          <w:szCs w:val="20"/>
        </w:rPr>
      </w:pPr>
    </w:p>
    <w:p w14:paraId="4CBABA52" w14:textId="77777777" w:rsidR="007A52C8" w:rsidRPr="004B6FC9" w:rsidRDefault="007A52C8" w:rsidP="007A52C8">
      <w:pPr>
        <w:pStyle w:val="Heading2"/>
        <w:ind w:left="187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ЕЗОФАГОЛОГИЈА</w:t>
      </w:r>
    </w:p>
    <w:p w14:paraId="328AB76D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0EABB00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6B8DF2A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before="1"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Акутно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3FA3149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Хронично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6E5A8EF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Гастроезофагеална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рефлуксна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болест</w:t>
      </w:r>
    </w:p>
    <w:p w14:paraId="232C9CD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Механичке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018898D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Корозивне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повреде</w:t>
      </w:r>
      <w:r w:rsidRPr="004B6FC9">
        <w:rPr>
          <w:spacing w:val="-2"/>
          <w:sz w:val="20"/>
          <w:szCs w:val="20"/>
        </w:rPr>
        <w:t xml:space="preserve"> једњака</w:t>
      </w:r>
    </w:p>
    <w:p w14:paraId="705BB882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00" w:h="16850"/>
          <w:pgMar w:top="500" w:right="1400" w:bottom="280" w:left="1020" w:header="720" w:footer="720" w:gutter="0"/>
          <w:cols w:space="720"/>
        </w:sectPr>
      </w:pPr>
    </w:p>
    <w:p w14:paraId="09C2359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before="60"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lastRenderedPageBreak/>
        <w:t>Страна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тела</w:t>
      </w:r>
      <w:r w:rsidRPr="004B6FC9">
        <w:rPr>
          <w:spacing w:val="-2"/>
          <w:sz w:val="20"/>
          <w:szCs w:val="20"/>
        </w:rPr>
        <w:t xml:space="preserve"> једњака</w:t>
      </w:r>
    </w:p>
    <w:p w14:paraId="7A8F73B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Малигни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тумори </w:t>
      </w:r>
      <w:r w:rsidRPr="004B6FC9">
        <w:rPr>
          <w:spacing w:val="-2"/>
          <w:sz w:val="20"/>
          <w:szCs w:val="20"/>
        </w:rPr>
        <w:t>једњака</w:t>
      </w:r>
    </w:p>
    <w:p w14:paraId="6C572FB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Поремећај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мотилитета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67CE394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Дивертикулуми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6D7727E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Проширене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вене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0F420EE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Пептички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улкус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једњака</w:t>
      </w:r>
    </w:p>
    <w:p w14:paraId="74435D75" w14:textId="77777777" w:rsidR="007A52C8" w:rsidRPr="004B6FC9" w:rsidRDefault="007A52C8" w:rsidP="007A52C8">
      <w:pPr>
        <w:pStyle w:val="BodyText"/>
        <w:rPr>
          <w:sz w:val="20"/>
          <w:szCs w:val="20"/>
          <w:lang w:val="sr-Latn-RS"/>
        </w:rPr>
      </w:pPr>
    </w:p>
    <w:p w14:paraId="576536A8" w14:textId="77777777" w:rsidR="007A52C8" w:rsidRPr="004B6FC9" w:rsidRDefault="007A52C8" w:rsidP="007A52C8">
      <w:pPr>
        <w:pStyle w:val="Heading2"/>
        <w:rPr>
          <w:sz w:val="20"/>
          <w:szCs w:val="20"/>
        </w:rPr>
      </w:pPr>
      <w:r w:rsidRPr="004B6FC9">
        <w:rPr>
          <w:spacing w:val="-4"/>
          <w:sz w:val="20"/>
          <w:szCs w:val="20"/>
        </w:rPr>
        <w:t>ВРАТ</w:t>
      </w:r>
    </w:p>
    <w:p w14:paraId="60EEAD43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3F79C233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Цисте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фистуле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тиреоглосног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канала</w:t>
      </w:r>
    </w:p>
    <w:p w14:paraId="3D1BF6B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Латералне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(бранхиогене)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цисте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фистуле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врата</w:t>
      </w:r>
    </w:p>
    <w:p w14:paraId="74D4C2A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Конгенитални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213CDB1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Васкуларне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лимфатичне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конгениталне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главе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36ADA10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Акутни</w:t>
      </w:r>
      <w:r w:rsidRPr="004B6FC9">
        <w:rPr>
          <w:spacing w:val="-2"/>
          <w:sz w:val="20"/>
          <w:szCs w:val="20"/>
        </w:rPr>
        <w:t xml:space="preserve"> лимфаденитиси</w:t>
      </w:r>
    </w:p>
    <w:p w14:paraId="3E08433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before="1"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Хронични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лимфаденитиси</w:t>
      </w:r>
    </w:p>
    <w:p w14:paraId="5E0695F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Дубоке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инфекције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3DB4763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53"/>
        </w:tabs>
        <w:spacing w:line="240" w:lineRule="auto"/>
        <w:ind w:left="653" w:hanging="54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Повреде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4F288A2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Бенигни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6149CAE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Примарне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малигне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туморске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лимфаденопатије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66F9984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Секундарне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малигне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туморске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лимфаденопатије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врата</w:t>
      </w:r>
    </w:p>
    <w:p w14:paraId="10536A2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Хируршке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методе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лечења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малигнома</w:t>
      </w:r>
      <w:r w:rsidRPr="004B6FC9">
        <w:rPr>
          <w:spacing w:val="-11"/>
          <w:sz w:val="20"/>
          <w:szCs w:val="20"/>
        </w:rPr>
        <w:t xml:space="preserve"> </w:t>
      </w:r>
      <w:r w:rsidRPr="004B6FC9">
        <w:rPr>
          <w:sz w:val="20"/>
          <w:szCs w:val="20"/>
        </w:rPr>
        <w:t>врата</w:t>
      </w:r>
    </w:p>
    <w:p w14:paraId="6B1D3BC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Радио-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хемиотерапија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малигнома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врата</w:t>
      </w:r>
    </w:p>
    <w:p w14:paraId="5B8A3B2C" w14:textId="77777777" w:rsidR="007A52C8" w:rsidRPr="004B6FC9" w:rsidRDefault="007A52C8" w:rsidP="007A52C8">
      <w:pPr>
        <w:tabs>
          <w:tab w:val="left" w:pos="810"/>
        </w:tabs>
        <w:spacing w:before="3" w:line="275" w:lineRule="exact"/>
        <w:rPr>
          <w:sz w:val="20"/>
          <w:szCs w:val="20"/>
          <w:lang w:val="sr-Cyrl-RS"/>
        </w:rPr>
      </w:pPr>
    </w:p>
    <w:p w14:paraId="610CDBBA" w14:textId="77777777" w:rsidR="007A52C8" w:rsidRPr="004B6FC9" w:rsidRDefault="007A52C8" w:rsidP="007A52C8">
      <w:pPr>
        <w:tabs>
          <w:tab w:val="left" w:pos="810"/>
        </w:tabs>
        <w:spacing w:before="3" w:line="275" w:lineRule="exact"/>
        <w:rPr>
          <w:sz w:val="20"/>
          <w:szCs w:val="20"/>
          <w:lang w:val="sr-Cyrl-RS"/>
        </w:rPr>
      </w:pPr>
    </w:p>
    <w:p w14:paraId="4556591E" w14:textId="77777777" w:rsidR="007A52C8" w:rsidRPr="004B6FC9" w:rsidRDefault="007A52C8" w:rsidP="007A52C8">
      <w:pPr>
        <w:pStyle w:val="Heading2"/>
        <w:rPr>
          <w:sz w:val="20"/>
          <w:szCs w:val="20"/>
        </w:rPr>
      </w:pPr>
      <w:r w:rsidRPr="004B6FC9">
        <w:rPr>
          <w:sz w:val="20"/>
          <w:szCs w:val="20"/>
        </w:rPr>
        <w:t>МАКСИЛОФАЦИЈАЛНА</w:t>
      </w:r>
      <w:r w:rsidRPr="004B6FC9">
        <w:rPr>
          <w:spacing w:val="-9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ХИРУРГИЈА</w:t>
      </w:r>
    </w:p>
    <w:p w14:paraId="1CA5B8FB" w14:textId="77777777" w:rsidR="007A52C8" w:rsidRPr="004B6FC9" w:rsidRDefault="007A52C8" w:rsidP="007A52C8">
      <w:pPr>
        <w:pStyle w:val="BodyText"/>
        <w:rPr>
          <w:b/>
          <w:sz w:val="20"/>
          <w:szCs w:val="20"/>
        </w:rPr>
      </w:pPr>
    </w:p>
    <w:p w14:paraId="1CB629F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Укус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 xml:space="preserve">поремећаји </w:t>
      </w:r>
      <w:r w:rsidRPr="004B6FC9">
        <w:rPr>
          <w:spacing w:val="-4"/>
          <w:sz w:val="20"/>
          <w:szCs w:val="20"/>
        </w:rPr>
        <w:t>укуса</w:t>
      </w:r>
    </w:p>
    <w:p w14:paraId="13738AD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Мандибулофацијална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дизостоза</w:t>
      </w:r>
    </w:p>
    <w:p w14:paraId="52A346B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before="1"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Расцепи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усне,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вилица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непца</w:t>
      </w:r>
    </w:p>
    <w:p w14:paraId="5CDC625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Хипоплазија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доње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вилице</w:t>
      </w:r>
    </w:p>
    <w:p w14:paraId="0DB5CCF2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Хипертрофија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доње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вилице</w:t>
      </w:r>
    </w:p>
    <w:p w14:paraId="128426E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Обољења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усана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(Хеилитиси)</w:t>
      </w:r>
    </w:p>
    <w:p w14:paraId="72D4135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Обољења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десни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(Гингивитиси)</w:t>
      </w:r>
    </w:p>
    <w:p w14:paraId="4CF825F6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Запаљењска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обољења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усне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дупље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(Стоматитиси)</w:t>
      </w:r>
    </w:p>
    <w:p w14:paraId="66D5315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Специфична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запаљења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усне</w:t>
      </w:r>
      <w:r w:rsidRPr="004B6FC9">
        <w:rPr>
          <w:spacing w:val="-4"/>
          <w:sz w:val="20"/>
          <w:szCs w:val="20"/>
        </w:rPr>
        <w:t xml:space="preserve"> дупље</w:t>
      </w:r>
    </w:p>
    <w:p w14:paraId="1BD2FB2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Урођене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малформације</w:t>
      </w:r>
      <w:r w:rsidRPr="004B6FC9">
        <w:rPr>
          <w:spacing w:val="-2"/>
          <w:sz w:val="20"/>
          <w:szCs w:val="20"/>
        </w:rPr>
        <w:t xml:space="preserve"> језика</w:t>
      </w:r>
    </w:p>
    <w:p w14:paraId="07F9B62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Стечена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обољења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језика</w:t>
      </w:r>
    </w:p>
    <w:p w14:paraId="11CDA560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Орални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алергијски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синдром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(ОАС)</w:t>
      </w:r>
    </w:p>
    <w:p w14:paraId="194E17F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pacing w:val="-4"/>
          <w:sz w:val="20"/>
          <w:szCs w:val="20"/>
        </w:rPr>
        <w:t>Афте</w:t>
      </w:r>
    </w:p>
    <w:p w14:paraId="63FAFCA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Флегмона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пода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усне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дупље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–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Лудвигова</w:t>
      </w:r>
      <w:r w:rsidRPr="004B6FC9">
        <w:rPr>
          <w:spacing w:val="-2"/>
          <w:sz w:val="20"/>
          <w:szCs w:val="20"/>
        </w:rPr>
        <w:t xml:space="preserve"> ангина</w:t>
      </w:r>
    </w:p>
    <w:p w14:paraId="2EBB984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before="1"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Епидемични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паротитис</w:t>
      </w:r>
    </w:p>
    <w:p w14:paraId="6DCD3D5F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Акутни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бактеријски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сијалоаденитис</w:t>
      </w:r>
    </w:p>
    <w:p w14:paraId="75B84917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Јувенилни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рецидивирајући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паротитис</w:t>
      </w:r>
    </w:p>
    <w:p w14:paraId="39D8E0A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Микуличева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болест</w:t>
      </w:r>
    </w:p>
    <w:p w14:paraId="502E624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Сјoгренов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синдром</w:t>
      </w:r>
    </w:p>
    <w:p w14:paraId="1E7CCC7B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Остеомијелитис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вилица</w:t>
      </w:r>
    </w:p>
    <w:p w14:paraId="34BD553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Фрактуре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доње</w:t>
      </w:r>
      <w:r w:rsidRPr="004B6FC9">
        <w:rPr>
          <w:spacing w:val="-2"/>
          <w:sz w:val="20"/>
          <w:szCs w:val="20"/>
        </w:rPr>
        <w:t xml:space="preserve"> вилице</w:t>
      </w:r>
    </w:p>
    <w:p w14:paraId="5E7BD4B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коже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лица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pacing w:val="-4"/>
          <w:sz w:val="20"/>
          <w:szCs w:val="20"/>
        </w:rPr>
        <w:t>врата</w:t>
      </w:r>
    </w:p>
    <w:p w14:paraId="4F9D0664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усне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дупље</w:t>
      </w:r>
    </w:p>
    <w:p w14:paraId="560AF8D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усана</w:t>
      </w:r>
    </w:p>
    <w:p w14:paraId="7DF9AAD1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Карцином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језика</w:t>
      </w:r>
    </w:p>
    <w:p w14:paraId="6E1B1C25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Плеоморфни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аденом</w:t>
      </w:r>
    </w:p>
    <w:p w14:paraId="211399F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Вартинов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(Warthin)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тумор</w:t>
      </w:r>
    </w:p>
    <w:p w14:paraId="0806B9E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Малигни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тумори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пљувачних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жлезда</w:t>
      </w:r>
    </w:p>
    <w:p w14:paraId="0516A199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593"/>
        </w:tabs>
        <w:spacing w:line="240" w:lineRule="auto"/>
        <w:ind w:left="593" w:hanging="480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Одонтогене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цисте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максиларног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синуса</w:t>
      </w:r>
    </w:p>
    <w:p w14:paraId="5042136B" w14:textId="77777777" w:rsidR="007A52C8" w:rsidRPr="004B6FC9" w:rsidRDefault="007A52C8" w:rsidP="007A52C8">
      <w:pPr>
        <w:rPr>
          <w:sz w:val="20"/>
          <w:szCs w:val="20"/>
        </w:rPr>
        <w:sectPr w:rsidR="007A52C8" w:rsidRPr="004B6FC9" w:rsidSect="007A52C8">
          <w:pgSz w:w="11900" w:h="16850"/>
          <w:pgMar w:top="500" w:right="1400" w:bottom="280" w:left="1020" w:header="720" w:footer="720" w:gutter="0"/>
          <w:cols w:space="720"/>
        </w:sectPr>
      </w:pPr>
    </w:p>
    <w:p w14:paraId="11EFC97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before="60" w:line="240" w:lineRule="auto"/>
        <w:ind w:left="667" w:firstLine="233"/>
        <w:jc w:val="left"/>
        <w:rPr>
          <w:sz w:val="20"/>
          <w:szCs w:val="20"/>
        </w:rPr>
      </w:pPr>
      <w:r w:rsidRPr="004B6FC9">
        <w:rPr>
          <w:sz w:val="20"/>
          <w:szCs w:val="20"/>
        </w:rPr>
        <w:lastRenderedPageBreak/>
        <w:t>Ороантрална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комуникација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фистула</w:t>
      </w:r>
    </w:p>
    <w:p w14:paraId="37117D2E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firstLine="233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Сиjалолитиаза</w:t>
      </w:r>
    </w:p>
    <w:p w14:paraId="34FC0D1A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firstLine="233"/>
        <w:jc w:val="left"/>
        <w:rPr>
          <w:sz w:val="20"/>
          <w:szCs w:val="20"/>
        </w:rPr>
      </w:pPr>
      <w:r w:rsidRPr="004B6FC9">
        <w:rPr>
          <w:spacing w:val="-2"/>
          <w:sz w:val="20"/>
          <w:szCs w:val="20"/>
        </w:rPr>
        <w:t>Ранула</w:t>
      </w:r>
    </w:p>
    <w:p w14:paraId="448F6B8C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firstLine="233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Поремећаји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темпоромандибуларног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зглоба</w:t>
      </w:r>
    </w:p>
    <w:p w14:paraId="4D1DB02D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firstLine="233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Синдром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стилоидног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процесуса</w:t>
      </w:r>
    </w:p>
    <w:p w14:paraId="06FC91C8" w14:textId="77777777" w:rsidR="007A52C8" w:rsidRPr="004B6FC9" w:rsidRDefault="007A52C8" w:rsidP="00244B76">
      <w:pPr>
        <w:pStyle w:val="ListParagraph"/>
        <w:numPr>
          <w:ilvl w:val="0"/>
          <w:numId w:val="4"/>
        </w:numPr>
        <w:tabs>
          <w:tab w:val="left" w:pos="667"/>
        </w:tabs>
        <w:spacing w:line="240" w:lineRule="auto"/>
        <w:ind w:left="667" w:firstLine="233"/>
        <w:jc w:val="left"/>
        <w:rPr>
          <w:sz w:val="20"/>
          <w:szCs w:val="20"/>
        </w:rPr>
      </w:pPr>
      <w:r w:rsidRPr="004B6FC9">
        <w:rPr>
          <w:sz w:val="20"/>
          <w:szCs w:val="20"/>
        </w:rPr>
        <w:t>Неуралгија</w:t>
      </w:r>
      <w:r w:rsidRPr="004B6FC9">
        <w:rPr>
          <w:spacing w:val="-4"/>
          <w:sz w:val="20"/>
          <w:szCs w:val="20"/>
        </w:rPr>
        <w:t xml:space="preserve"> </w:t>
      </w:r>
      <w:r w:rsidRPr="004B6FC9">
        <w:rPr>
          <w:spacing w:val="-2"/>
          <w:sz w:val="20"/>
          <w:szCs w:val="20"/>
        </w:rPr>
        <w:t>н.тригеминуса</w:t>
      </w:r>
    </w:p>
    <w:p w14:paraId="22715A8F" w14:textId="77777777" w:rsidR="007A52C8" w:rsidRPr="004B6FC9" w:rsidRDefault="007A52C8" w:rsidP="007A52C8">
      <w:pPr>
        <w:pStyle w:val="BodyText"/>
        <w:ind w:left="266"/>
        <w:rPr>
          <w:b/>
          <w:bCs/>
          <w:sz w:val="20"/>
          <w:szCs w:val="20"/>
          <w:lang w:val="sr-Cyrl-RS"/>
        </w:rPr>
      </w:pPr>
    </w:p>
    <w:p w14:paraId="71ABDC90" w14:textId="77777777" w:rsidR="007A52C8" w:rsidRPr="004B6FC9" w:rsidRDefault="007A52C8" w:rsidP="007A52C8">
      <w:pPr>
        <w:pStyle w:val="BodyText"/>
        <w:ind w:left="266"/>
        <w:rPr>
          <w:b/>
          <w:bCs/>
          <w:sz w:val="20"/>
          <w:szCs w:val="20"/>
          <w:lang w:val="sr-Cyrl-RS"/>
        </w:rPr>
      </w:pPr>
    </w:p>
    <w:p w14:paraId="69397E7D" w14:textId="77777777" w:rsidR="007A52C8" w:rsidRPr="004B6FC9" w:rsidRDefault="007A52C8" w:rsidP="007A52C8">
      <w:pPr>
        <w:pStyle w:val="BodyText"/>
        <w:ind w:left="900"/>
        <w:rPr>
          <w:sz w:val="20"/>
          <w:szCs w:val="20"/>
        </w:rPr>
      </w:pPr>
      <w:r w:rsidRPr="004B6FC9">
        <w:rPr>
          <w:b/>
          <w:bCs/>
          <w:sz w:val="20"/>
          <w:szCs w:val="20"/>
        </w:rPr>
        <w:t>НАПОМЕНА</w:t>
      </w:r>
      <w:r w:rsidRPr="004B6FC9">
        <w:rPr>
          <w:sz w:val="20"/>
          <w:szCs w:val="20"/>
        </w:rPr>
        <w:t>:</w:t>
      </w:r>
    </w:p>
    <w:p w14:paraId="5DB67D1E" w14:textId="77777777" w:rsidR="007A52C8" w:rsidRPr="004B6FC9" w:rsidRDefault="007A52C8" w:rsidP="007A52C8">
      <w:pPr>
        <w:pStyle w:val="BodyText"/>
        <w:spacing w:before="5" w:line="237" w:lineRule="auto"/>
        <w:ind w:left="900" w:right="1700"/>
        <w:rPr>
          <w:spacing w:val="-57"/>
          <w:sz w:val="20"/>
          <w:szCs w:val="20"/>
          <w:lang w:val="sr-Cyrl-RS"/>
        </w:rPr>
      </w:pPr>
      <w:r w:rsidRPr="004B6FC9">
        <w:rPr>
          <w:sz w:val="20"/>
          <w:szCs w:val="20"/>
        </w:rPr>
        <w:t>Испит из оториноларингологије се састоји из следећих</w:t>
      </w:r>
      <w:r w:rsidRPr="004B6FC9">
        <w:rPr>
          <w:sz w:val="20"/>
          <w:szCs w:val="20"/>
          <w:lang w:val="sr-Cyrl-RS"/>
        </w:rPr>
        <w:t xml:space="preserve"> </w:t>
      </w:r>
      <w:r w:rsidRPr="004B6FC9">
        <w:rPr>
          <w:sz w:val="20"/>
          <w:szCs w:val="20"/>
        </w:rPr>
        <w:t>делова</w:t>
      </w:r>
      <w:r w:rsidRPr="004B6FC9">
        <w:rPr>
          <w:spacing w:val="-57"/>
          <w:sz w:val="20"/>
          <w:szCs w:val="20"/>
          <w:lang w:val="sr-Cyrl-RS"/>
        </w:rPr>
        <w:t xml:space="preserve">: </w:t>
      </w:r>
    </w:p>
    <w:p w14:paraId="3CEABD78" w14:textId="77777777" w:rsidR="007A52C8" w:rsidRPr="004B6FC9" w:rsidRDefault="007A52C8" w:rsidP="007A52C8">
      <w:pPr>
        <w:pStyle w:val="BodyText"/>
        <w:spacing w:before="5" w:line="237" w:lineRule="auto"/>
        <w:ind w:left="900" w:right="1700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Тест</w:t>
      </w:r>
      <w:r w:rsidRPr="004B6FC9">
        <w:rPr>
          <w:spacing w:val="40"/>
          <w:sz w:val="20"/>
          <w:szCs w:val="20"/>
        </w:rPr>
        <w:t xml:space="preserve"> </w:t>
      </w:r>
      <w:r w:rsidRPr="004B6FC9">
        <w:rPr>
          <w:sz w:val="20"/>
          <w:szCs w:val="20"/>
        </w:rPr>
        <w:t>са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20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тест</w:t>
      </w:r>
      <w:r w:rsidRPr="004B6FC9">
        <w:rPr>
          <w:spacing w:val="-3"/>
          <w:sz w:val="20"/>
          <w:szCs w:val="20"/>
        </w:rPr>
        <w:t xml:space="preserve"> </w:t>
      </w:r>
      <w:r w:rsidRPr="004B6FC9">
        <w:rPr>
          <w:sz w:val="20"/>
          <w:szCs w:val="20"/>
        </w:rPr>
        <w:t>питања,</w:t>
      </w:r>
      <w:r w:rsidRPr="004B6FC9">
        <w:rPr>
          <w:spacing w:val="-1"/>
          <w:sz w:val="20"/>
          <w:szCs w:val="20"/>
        </w:rPr>
        <w:t xml:space="preserve"> </w:t>
      </w:r>
      <w:r w:rsidRPr="004B6FC9">
        <w:rPr>
          <w:sz w:val="20"/>
          <w:szCs w:val="20"/>
        </w:rPr>
        <w:t>дата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литература.</w:t>
      </w:r>
      <w:proofErr w:type="gramEnd"/>
    </w:p>
    <w:p w14:paraId="147368B5" w14:textId="77777777" w:rsidR="007A52C8" w:rsidRPr="004B6FC9" w:rsidRDefault="007A52C8" w:rsidP="007A52C8">
      <w:pPr>
        <w:pStyle w:val="BodyText"/>
        <w:spacing w:before="5" w:line="237" w:lineRule="auto"/>
        <w:ind w:left="900" w:right="681"/>
        <w:rPr>
          <w:sz w:val="20"/>
          <w:szCs w:val="20"/>
        </w:rPr>
      </w:pPr>
      <w:proofErr w:type="gramStart"/>
      <w:r w:rsidRPr="004B6FC9">
        <w:rPr>
          <w:sz w:val="20"/>
          <w:szCs w:val="20"/>
        </w:rPr>
        <w:t>Практични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део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специјалистичког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испита</w:t>
      </w:r>
      <w:r w:rsidRPr="004B6FC9">
        <w:rPr>
          <w:spacing w:val="33"/>
          <w:sz w:val="20"/>
          <w:szCs w:val="20"/>
        </w:rPr>
        <w:t xml:space="preserve"> </w:t>
      </w:r>
      <w:r w:rsidRPr="004B6FC9">
        <w:rPr>
          <w:sz w:val="20"/>
          <w:szCs w:val="20"/>
        </w:rPr>
        <w:t>подразумева</w:t>
      </w:r>
      <w:r w:rsidRPr="004B6FC9">
        <w:rPr>
          <w:spacing w:val="34"/>
          <w:sz w:val="20"/>
          <w:szCs w:val="20"/>
        </w:rPr>
        <w:t xml:space="preserve"> </w:t>
      </w:r>
      <w:r w:rsidRPr="004B6FC9">
        <w:rPr>
          <w:sz w:val="20"/>
          <w:szCs w:val="20"/>
        </w:rPr>
        <w:t>извођење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једне</w:t>
      </w:r>
      <w:r w:rsidRPr="004B6FC9">
        <w:rPr>
          <w:spacing w:val="-7"/>
          <w:sz w:val="20"/>
          <w:szCs w:val="20"/>
        </w:rPr>
        <w:t xml:space="preserve"> </w:t>
      </w:r>
      <w:r w:rsidRPr="004B6FC9">
        <w:rPr>
          <w:sz w:val="20"/>
          <w:szCs w:val="20"/>
        </w:rPr>
        <w:t>хирушке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интервенције,</w:t>
      </w:r>
      <w:r w:rsidRPr="004B6FC9">
        <w:rPr>
          <w:spacing w:val="-57"/>
          <w:sz w:val="20"/>
          <w:szCs w:val="20"/>
        </w:rPr>
        <w:t xml:space="preserve"> </w:t>
      </w:r>
      <w:r w:rsidRPr="004B6FC9">
        <w:rPr>
          <w:sz w:val="20"/>
          <w:szCs w:val="20"/>
        </w:rPr>
        <w:t>преглед</w:t>
      </w:r>
      <w:r w:rsidRPr="004B6FC9">
        <w:rPr>
          <w:spacing w:val="38"/>
          <w:sz w:val="20"/>
          <w:szCs w:val="20"/>
        </w:rPr>
        <w:t xml:space="preserve"> </w:t>
      </w:r>
      <w:r w:rsidRPr="004B6FC9">
        <w:rPr>
          <w:sz w:val="20"/>
          <w:szCs w:val="20"/>
        </w:rPr>
        <w:t>три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пацијента</w:t>
      </w:r>
      <w:r w:rsidRPr="004B6FC9">
        <w:rPr>
          <w:spacing w:val="41"/>
          <w:sz w:val="20"/>
          <w:szCs w:val="20"/>
        </w:rPr>
        <w:t xml:space="preserve"> </w:t>
      </w:r>
      <w:r w:rsidRPr="004B6FC9">
        <w:rPr>
          <w:sz w:val="20"/>
          <w:szCs w:val="20"/>
        </w:rPr>
        <w:t>са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постављањем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дијагнозе</w:t>
      </w:r>
      <w:r w:rsidRPr="004B6FC9">
        <w:rPr>
          <w:spacing w:val="1"/>
          <w:sz w:val="20"/>
          <w:szCs w:val="20"/>
        </w:rPr>
        <w:t xml:space="preserve"> </w:t>
      </w:r>
      <w:r w:rsidRPr="004B6FC9">
        <w:rPr>
          <w:sz w:val="20"/>
          <w:szCs w:val="20"/>
        </w:rPr>
        <w:t>и</w:t>
      </w:r>
      <w:r w:rsidRPr="004B6FC9">
        <w:rPr>
          <w:spacing w:val="2"/>
          <w:sz w:val="20"/>
          <w:szCs w:val="20"/>
        </w:rPr>
        <w:t xml:space="preserve"> </w:t>
      </w:r>
      <w:r w:rsidRPr="004B6FC9">
        <w:rPr>
          <w:sz w:val="20"/>
          <w:szCs w:val="20"/>
        </w:rPr>
        <w:t>терапијом.</w:t>
      </w:r>
      <w:proofErr w:type="gramEnd"/>
    </w:p>
    <w:p w14:paraId="2EB50E8B" w14:textId="2A1574EE" w:rsidR="00607F07" w:rsidRPr="004B6FC9" w:rsidRDefault="007A52C8" w:rsidP="007A52C8">
      <w:pPr>
        <w:pStyle w:val="BodyText"/>
        <w:spacing w:before="4"/>
        <w:ind w:left="900"/>
        <w:rPr>
          <w:sz w:val="20"/>
          <w:szCs w:val="20"/>
          <w:lang w:val="sr-Cyrl-RS"/>
        </w:rPr>
        <w:sectPr w:rsidR="00607F07" w:rsidRPr="004B6FC9" w:rsidSect="003615C0">
          <w:pgSz w:w="11910" w:h="16850"/>
          <w:pgMar w:top="1600" w:right="280" w:bottom="280" w:left="300" w:header="720" w:footer="720" w:gutter="0"/>
          <w:cols w:space="720"/>
        </w:sectPr>
      </w:pPr>
      <w:r w:rsidRPr="004B6FC9">
        <w:rPr>
          <w:sz w:val="20"/>
          <w:szCs w:val="20"/>
        </w:rPr>
        <w:t>Усмени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део</w:t>
      </w:r>
      <w:r w:rsidRPr="004B6FC9">
        <w:rPr>
          <w:spacing w:val="-2"/>
          <w:sz w:val="20"/>
          <w:szCs w:val="20"/>
        </w:rPr>
        <w:t xml:space="preserve"> </w:t>
      </w:r>
      <w:r w:rsidRPr="004B6FC9">
        <w:rPr>
          <w:sz w:val="20"/>
          <w:szCs w:val="20"/>
        </w:rPr>
        <w:t>где</w:t>
      </w:r>
      <w:r w:rsidRPr="004B6FC9">
        <w:rPr>
          <w:spacing w:val="-8"/>
          <w:sz w:val="20"/>
          <w:szCs w:val="20"/>
        </w:rPr>
        <w:t xml:space="preserve"> </w:t>
      </w:r>
      <w:r w:rsidRPr="004B6FC9">
        <w:rPr>
          <w:sz w:val="20"/>
          <w:szCs w:val="20"/>
        </w:rPr>
        <w:t>сваки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члан Комисије</w:t>
      </w:r>
      <w:r w:rsidRPr="004B6FC9">
        <w:rPr>
          <w:spacing w:val="-5"/>
          <w:sz w:val="20"/>
          <w:szCs w:val="20"/>
        </w:rPr>
        <w:t xml:space="preserve"> </w:t>
      </w:r>
      <w:r w:rsidRPr="004B6FC9">
        <w:rPr>
          <w:sz w:val="20"/>
          <w:szCs w:val="20"/>
        </w:rPr>
        <w:t>поставља</w:t>
      </w:r>
      <w:r w:rsidRPr="004B6FC9">
        <w:rPr>
          <w:spacing w:val="-12"/>
          <w:sz w:val="20"/>
          <w:szCs w:val="20"/>
        </w:rPr>
        <w:t xml:space="preserve"> </w:t>
      </w:r>
      <w:r w:rsidRPr="004B6FC9">
        <w:rPr>
          <w:sz w:val="20"/>
          <w:szCs w:val="20"/>
        </w:rPr>
        <w:t>по</w:t>
      </w:r>
      <w:r w:rsidRPr="004B6FC9">
        <w:rPr>
          <w:spacing w:val="-6"/>
          <w:sz w:val="20"/>
          <w:szCs w:val="20"/>
        </w:rPr>
        <w:t xml:space="preserve"> </w:t>
      </w:r>
      <w:r w:rsidRPr="004B6FC9">
        <w:rPr>
          <w:sz w:val="20"/>
          <w:szCs w:val="20"/>
        </w:rPr>
        <w:t>једно</w:t>
      </w:r>
      <w:r w:rsidRPr="004B6FC9">
        <w:rPr>
          <w:spacing w:val="-2"/>
          <w:sz w:val="20"/>
          <w:szCs w:val="20"/>
        </w:rPr>
        <w:t xml:space="preserve"> </w:t>
      </w:r>
      <w:r w:rsidR="00244B76" w:rsidRPr="004B6FC9">
        <w:rPr>
          <w:sz w:val="20"/>
          <w:szCs w:val="20"/>
        </w:rPr>
        <w:t>питање</w:t>
      </w:r>
    </w:p>
    <w:p w14:paraId="72876CC0" w14:textId="77777777" w:rsidR="007A52C8" w:rsidRPr="004B6FC9" w:rsidRDefault="007A52C8" w:rsidP="007A52C8">
      <w:pPr>
        <w:pStyle w:val="BodyText"/>
        <w:spacing w:before="4"/>
        <w:rPr>
          <w:sz w:val="20"/>
          <w:szCs w:val="20"/>
          <w:lang w:val="sr-Cyrl-RS"/>
        </w:rPr>
      </w:pPr>
    </w:p>
    <w:sectPr w:rsidR="007A52C8" w:rsidRPr="004B6FC9">
      <w:pgSz w:w="11910" w:h="16850"/>
      <w:pgMar w:top="480" w:right="28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88E"/>
    <w:multiLevelType w:val="hybridMultilevel"/>
    <w:tmpl w:val="A406EE58"/>
    <w:lvl w:ilvl="0" w:tplc="5E88D9FC">
      <w:start w:val="1"/>
      <w:numFmt w:val="decimal"/>
      <w:lvlText w:val="%1."/>
      <w:lvlJc w:val="left"/>
      <w:pPr>
        <w:ind w:left="420" w:hanging="240"/>
        <w:jc w:val="right"/>
      </w:pPr>
      <w:rPr>
        <w:rFonts w:hint="default"/>
        <w:spacing w:val="0"/>
        <w:w w:val="100"/>
        <w:lang w:eastAsia="en-US" w:bidi="ar-SA"/>
      </w:rPr>
    </w:lvl>
    <w:lvl w:ilvl="1" w:tplc="2ADCAC48">
      <w:numFmt w:val="bullet"/>
      <w:lvlText w:val="•"/>
      <w:lvlJc w:val="left"/>
      <w:pPr>
        <w:ind w:left="1271" w:hanging="240"/>
      </w:pPr>
      <w:rPr>
        <w:rFonts w:hint="default"/>
        <w:lang w:eastAsia="en-US" w:bidi="ar-SA"/>
      </w:rPr>
    </w:lvl>
    <w:lvl w:ilvl="2" w:tplc="EC449534">
      <w:numFmt w:val="bullet"/>
      <w:lvlText w:val="•"/>
      <w:lvlJc w:val="left"/>
      <w:pPr>
        <w:ind w:left="2183" w:hanging="240"/>
      </w:pPr>
      <w:rPr>
        <w:rFonts w:hint="default"/>
        <w:lang w:eastAsia="en-US" w:bidi="ar-SA"/>
      </w:rPr>
    </w:lvl>
    <w:lvl w:ilvl="3" w:tplc="740A14A8">
      <w:numFmt w:val="bullet"/>
      <w:lvlText w:val="•"/>
      <w:lvlJc w:val="left"/>
      <w:pPr>
        <w:ind w:left="3095" w:hanging="240"/>
      </w:pPr>
      <w:rPr>
        <w:rFonts w:hint="default"/>
        <w:lang w:eastAsia="en-US" w:bidi="ar-SA"/>
      </w:rPr>
    </w:lvl>
    <w:lvl w:ilvl="4" w:tplc="B174228A">
      <w:numFmt w:val="bullet"/>
      <w:lvlText w:val="•"/>
      <w:lvlJc w:val="left"/>
      <w:pPr>
        <w:ind w:left="4007" w:hanging="240"/>
      </w:pPr>
      <w:rPr>
        <w:rFonts w:hint="default"/>
        <w:lang w:eastAsia="en-US" w:bidi="ar-SA"/>
      </w:rPr>
    </w:lvl>
    <w:lvl w:ilvl="5" w:tplc="4D2033C6">
      <w:numFmt w:val="bullet"/>
      <w:lvlText w:val="•"/>
      <w:lvlJc w:val="left"/>
      <w:pPr>
        <w:ind w:left="4919" w:hanging="240"/>
      </w:pPr>
      <w:rPr>
        <w:rFonts w:hint="default"/>
        <w:lang w:eastAsia="en-US" w:bidi="ar-SA"/>
      </w:rPr>
    </w:lvl>
    <w:lvl w:ilvl="6" w:tplc="82882D4A">
      <w:numFmt w:val="bullet"/>
      <w:lvlText w:val="•"/>
      <w:lvlJc w:val="left"/>
      <w:pPr>
        <w:ind w:left="5831" w:hanging="240"/>
      </w:pPr>
      <w:rPr>
        <w:rFonts w:hint="default"/>
        <w:lang w:eastAsia="en-US" w:bidi="ar-SA"/>
      </w:rPr>
    </w:lvl>
    <w:lvl w:ilvl="7" w:tplc="C4A0B532">
      <w:numFmt w:val="bullet"/>
      <w:lvlText w:val="•"/>
      <w:lvlJc w:val="left"/>
      <w:pPr>
        <w:ind w:left="6743" w:hanging="240"/>
      </w:pPr>
      <w:rPr>
        <w:rFonts w:hint="default"/>
        <w:lang w:eastAsia="en-US" w:bidi="ar-SA"/>
      </w:rPr>
    </w:lvl>
    <w:lvl w:ilvl="8" w:tplc="F6BC28B8">
      <w:numFmt w:val="bullet"/>
      <w:lvlText w:val="•"/>
      <w:lvlJc w:val="left"/>
      <w:pPr>
        <w:ind w:left="7655" w:hanging="240"/>
      </w:pPr>
      <w:rPr>
        <w:rFonts w:hint="default"/>
        <w:lang w:eastAsia="en-US" w:bidi="ar-SA"/>
      </w:rPr>
    </w:lvl>
  </w:abstractNum>
  <w:abstractNum w:abstractNumId="1">
    <w:nsid w:val="3BA56876"/>
    <w:multiLevelType w:val="hybridMultilevel"/>
    <w:tmpl w:val="62C0D3A0"/>
    <w:lvl w:ilvl="0" w:tplc="1CE034C4">
      <w:numFmt w:val="bullet"/>
      <w:lvlText w:val="-"/>
      <w:lvlJc w:val="left"/>
      <w:pPr>
        <w:ind w:left="2201" w:hanging="360"/>
      </w:pPr>
      <w:rPr>
        <w:rFonts w:ascii="Times New Roman" w:eastAsia="Times New Roman" w:hAnsi="Times New Roman" w:cs="Times New Roman" w:hint="default"/>
        <w:w w:val="94"/>
        <w:sz w:val="24"/>
        <w:szCs w:val="24"/>
        <w:lang w:eastAsia="en-US" w:bidi="ar-SA"/>
      </w:rPr>
    </w:lvl>
    <w:lvl w:ilvl="1" w:tplc="B470BA38">
      <w:numFmt w:val="bullet"/>
      <w:lvlText w:val="•"/>
      <w:lvlJc w:val="left"/>
      <w:pPr>
        <w:ind w:left="3112" w:hanging="360"/>
      </w:pPr>
      <w:rPr>
        <w:rFonts w:hint="default"/>
        <w:lang w:eastAsia="en-US" w:bidi="ar-SA"/>
      </w:rPr>
    </w:lvl>
    <w:lvl w:ilvl="2" w:tplc="8976DC5A">
      <w:numFmt w:val="bullet"/>
      <w:lvlText w:val="•"/>
      <w:lvlJc w:val="left"/>
      <w:pPr>
        <w:ind w:left="4025" w:hanging="360"/>
      </w:pPr>
      <w:rPr>
        <w:rFonts w:hint="default"/>
        <w:lang w:eastAsia="en-US" w:bidi="ar-SA"/>
      </w:rPr>
    </w:lvl>
    <w:lvl w:ilvl="3" w:tplc="F7562EA8">
      <w:numFmt w:val="bullet"/>
      <w:lvlText w:val="•"/>
      <w:lvlJc w:val="left"/>
      <w:pPr>
        <w:ind w:left="4938" w:hanging="360"/>
      </w:pPr>
      <w:rPr>
        <w:rFonts w:hint="default"/>
        <w:lang w:eastAsia="en-US" w:bidi="ar-SA"/>
      </w:rPr>
    </w:lvl>
    <w:lvl w:ilvl="4" w:tplc="65FC1466">
      <w:numFmt w:val="bullet"/>
      <w:lvlText w:val="•"/>
      <w:lvlJc w:val="left"/>
      <w:pPr>
        <w:ind w:left="5851" w:hanging="360"/>
      </w:pPr>
      <w:rPr>
        <w:rFonts w:hint="default"/>
        <w:lang w:eastAsia="en-US" w:bidi="ar-SA"/>
      </w:rPr>
    </w:lvl>
    <w:lvl w:ilvl="5" w:tplc="CC348D20">
      <w:numFmt w:val="bullet"/>
      <w:lvlText w:val="•"/>
      <w:lvlJc w:val="left"/>
      <w:pPr>
        <w:ind w:left="6764" w:hanging="360"/>
      </w:pPr>
      <w:rPr>
        <w:rFonts w:hint="default"/>
        <w:lang w:eastAsia="en-US" w:bidi="ar-SA"/>
      </w:rPr>
    </w:lvl>
    <w:lvl w:ilvl="6" w:tplc="6BA64FAA">
      <w:numFmt w:val="bullet"/>
      <w:lvlText w:val="•"/>
      <w:lvlJc w:val="left"/>
      <w:pPr>
        <w:ind w:left="7677" w:hanging="360"/>
      </w:pPr>
      <w:rPr>
        <w:rFonts w:hint="default"/>
        <w:lang w:eastAsia="en-US" w:bidi="ar-SA"/>
      </w:rPr>
    </w:lvl>
    <w:lvl w:ilvl="7" w:tplc="81867E04">
      <w:numFmt w:val="bullet"/>
      <w:lvlText w:val="•"/>
      <w:lvlJc w:val="left"/>
      <w:pPr>
        <w:ind w:left="8590" w:hanging="360"/>
      </w:pPr>
      <w:rPr>
        <w:rFonts w:hint="default"/>
        <w:lang w:eastAsia="en-US" w:bidi="ar-SA"/>
      </w:rPr>
    </w:lvl>
    <w:lvl w:ilvl="8" w:tplc="D9EEFBA0">
      <w:numFmt w:val="bullet"/>
      <w:lvlText w:val="•"/>
      <w:lvlJc w:val="left"/>
      <w:pPr>
        <w:ind w:left="9503" w:hanging="360"/>
      </w:pPr>
      <w:rPr>
        <w:rFonts w:hint="default"/>
        <w:lang w:eastAsia="en-US" w:bidi="ar-SA"/>
      </w:rPr>
    </w:lvl>
  </w:abstractNum>
  <w:abstractNum w:abstractNumId="2">
    <w:nsid w:val="53453E81"/>
    <w:multiLevelType w:val="hybridMultilevel"/>
    <w:tmpl w:val="333AC4E4"/>
    <w:lvl w:ilvl="0" w:tplc="0B228958">
      <w:start w:val="1"/>
      <w:numFmt w:val="decimal"/>
      <w:lvlText w:val="%1."/>
      <w:lvlJc w:val="left"/>
      <w:pPr>
        <w:ind w:left="1841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ACCF350">
      <w:numFmt w:val="bullet"/>
      <w:lvlText w:val="•"/>
      <w:lvlJc w:val="left"/>
      <w:pPr>
        <w:ind w:left="2788" w:hanging="361"/>
      </w:pPr>
      <w:rPr>
        <w:rFonts w:hint="default"/>
        <w:lang w:eastAsia="en-US" w:bidi="ar-SA"/>
      </w:rPr>
    </w:lvl>
    <w:lvl w:ilvl="2" w:tplc="D0060CAE">
      <w:numFmt w:val="bullet"/>
      <w:lvlText w:val="•"/>
      <w:lvlJc w:val="left"/>
      <w:pPr>
        <w:ind w:left="3737" w:hanging="361"/>
      </w:pPr>
      <w:rPr>
        <w:rFonts w:hint="default"/>
        <w:lang w:eastAsia="en-US" w:bidi="ar-SA"/>
      </w:rPr>
    </w:lvl>
    <w:lvl w:ilvl="3" w:tplc="DF4E6FD8">
      <w:numFmt w:val="bullet"/>
      <w:lvlText w:val="•"/>
      <w:lvlJc w:val="left"/>
      <w:pPr>
        <w:ind w:left="4686" w:hanging="361"/>
      </w:pPr>
      <w:rPr>
        <w:rFonts w:hint="default"/>
        <w:lang w:eastAsia="en-US" w:bidi="ar-SA"/>
      </w:rPr>
    </w:lvl>
    <w:lvl w:ilvl="4" w:tplc="198449FE">
      <w:numFmt w:val="bullet"/>
      <w:lvlText w:val="•"/>
      <w:lvlJc w:val="left"/>
      <w:pPr>
        <w:ind w:left="5635" w:hanging="361"/>
      </w:pPr>
      <w:rPr>
        <w:rFonts w:hint="default"/>
        <w:lang w:eastAsia="en-US" w:bidi="ar-SA"/>
      </w:rPr>
    </w:lvl>
    <w:lvl w:ilvl="5" w:tplc="0BBC7B8E">
      <w:numFmt w:val="bullet"/>
      <w:lvlText w:val="•"/>
      <w:lvlJc w:val="left"/>
      <w:pPr>
        <w:ind w:left="6584" w:hanging="361"/>
      </w:pPr>
      <w:rPr>
        <w:rFonts w:hint="default"/>
        <w:lang w:eastAsia="en-US" w:bidi="ar-SA"/>
      </w:rPr>
    </w:lvl>
    <w:lvl w:ilvl="6" w:tplc="68249E1A">
      <w:numFmt w:val="bullet"/>
      <w:lvlText w:val="•"/>
      <w:lvlJc w:val="left"/>
      <w:pPr>
        <w:ind w:left="7533" w:hanging="361"/>
      </w:pPr>
      <w:rPr>
        <w:rFonts w:hint="default"/>
        <w:lang w:eastAsia="en-US" w:bidi="ar-SA"/>
      </w:rPr>
    </w:lvl>
    <w:lvl w:ilvl="7" w:tplc="B83E960C">
      <w:numFmt w:val="bullet"/>
      <w:lvlText w:val="•"/>
      <w:lvlJc w:val="left"/>
      <w:pPr>
        <w:ind w:left="8482" w:hanging="361"/>
      </w:pPr>
      <w:rPr>
        <w:rFonts w:hint="default"/>
        <w:lang w:eastAsia="en-US" w:bidi="ar-SA"/>
      </w:rPr>
    </w:lvl>
    <w:lvl w:ilvl="8" w:tplc="F66E9AD4">
      <w:numFmt w:val="bullet"/>
      <w:lvlText w:val="•"/>
      <w:lvlJc w:val="left"/>
      <w:pPr>
        <w:ind w:left="9431" w:hanging="361"/>
      </w:pPr>
      <w:rPr>
        <w:rFonts w:hint="default"/>
        <w:lang w:eastAsia="en-US" w:bidi="ar-SA"/>
      </w:rPr>
    </w:lvl>
  </w:abstractNum>
  <w:abstractNum w:abstractNumId="3">
    <w:nsid w:val="7D7B3801"/>
    <w:multiLevelType w:val="hybridMultilevel"/>
    <w:tmpl w:val="548CE728"/>
    <w:lvl w:ilvl="0" w:tplc="73168994">
      <w:numFmt w:val="bullet"/>
      <w:lvlText w:val="-"/>
      <w:lvlJc w:val="left"/>
      <w:pPr>
        <w:ind w:left="1841" w:hanging="361"/>
      </w:pPr>
      <w:rPr>
        <w:rFonts w:ascii="Times New Roman" w:eastAsia="Times New Roman" w:hAnsi="Times New Roman" w:cs="Times New Roman" w:hint="default"/>
        <w:w w:val="94"/>
        <w:sz w:val="24"/>
        <w:szCs w:val="24"/>
        <w:lang w:eastAsia="en-US" w:bidi="ar-SA"/>
      </w:rPr>
    </w:lvl>
    <w:lvl w:ilvl="1" w:tplc="68947D82">
      <w:numFmt w:val="bullet"/>
      <w:lvlText w:val="•"/>
      <w:lvlJc w:val="left"/>
      <w:pPr>
        <w:ind w:left="2788" w:hanging="361"/>
      </w:pPr>
      <w:rPr>
        <w:rFonts w:hint="default"/>
        <w:lang w:eastAsia="en-US" w:bidi="ar-SA"/>
      </w:rPr>
    </w:lvl>
    <w:lvl w:ilvl="2" w:tplc="7346C43E">
      <w:numFmt w:val="bullet"/>
      <w:lvlText w:val="•"/>
      <w:lvlJc w:val="left"/>
      <w:pPr>
        <w:ind w:left="3737" w:hanging="361"/>
      </w:pPr>
      <w:rPr>
        <w:rFonts w:hint="default"/>
        <w:lang w:eastAsia="en-US" w:bidi="ar-SA"/>
      </w:rPr>
    </w:lvl>
    <w:lvl w:ilvl="3" w:tplc="0AC6B696">
      <w:numFmt w:val="bullet"/>
      <w:lvlText w:val="•"/>
      <w:lvlJc w:val="left"/>
      <w:pPr>
        <w:ind w:left="4686" w:hanging="361"/>
      </w:pPr>
      <w:rPr>
        <w:rFonts w:hint="default"/>
        <w:lang w:eastAsia="en-US" w:bidi="ar-SA"/>
      </w:rPr>
    </w:lvl>
    <w:lvl w:ilvl="4" w:tplc="32568C7A">
      <w:numFmt w:val="bullet"/>
      <w:lvlText w:val="•"/>
      <w:lvlJc w:val="left"/>
      <w:pPr>
        <w:ind w:left="5635" w:hanging="361"/>
      </w:pPr>
      <w:rPr>
        <w:rFonts w:hint="default"/>
        <w:lang w:eastAsia="en-US" w:bidi="ar-SA"/>
      </w:rPr>
    </w:lvl>
    <w:lvl w:ilvl="5" w:tplc="BEF2F7A2">
      <w:numFmt w:val="bullet"/>
      <w:lvlText w:val="•"/>
      <w:lvlJc w:val="left"/>
      <w:pPr>
        <w:ind w:left="6584" w:hanging="361"/>
      </w:pPr>
      <w:rPr>
        <w:rFonts w:hint="default"/>
        <w:lang w:eastAsia="en-US" w:bidi="ar-SA"/>
      </w:rPr>
    </w:lvl>
    <w:lvl w:ilvl="6" w:tplc="A48401C8">
      <w:numFmt w:val="bullet"/>
      <w:lvlText w:val="•"/>
      <w:lvlJc w:val="left"/>
      <w:pPr>
        <w:ind w:left="7533" w:hanging="361"/>
      </w:pPr>
      <w:rPr>
        <w:rFonts w:hint="default"/>
        <w:lang w:eastAsia="en-US" w:bidi="ar-SA"/>
      </w:rPr>
    </w:lvl>
    <w:lvl w:ilvl="7" w:tplc="A252B1D2">
      <w:numFmt w:val="bullet"/>
      <w:lvlText w:val="•"/>
      <w:lvlJc w:val="left"/>
      <w:pPr>
        <w:ind w:left="8482" w:hanging="361"/>
      </w:pPr>
      <w:rPr>
        <w:rFonts w:hint="default"/>
        <w:lang w:eastAsia="en-US" w:bidi="ar-SA"/>
      </w:rPr>
    </w:lvl>
    <w:lvl w:ilvl="8" w:tplc="4EA6B5DA">
      <w:numFmt w:val="bullet"/>
      <w:lvlText w:val="•"/>
      <w:lvlJc w:val="left"/>
      <w:pPr>
        <w:ind w:left="9431" w:hanging="361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7F07"/>
    <w:rsid w:val="0000594F"/>
    <w:rsid w:val="00067FF7"/>
    <w:rsid w:val="00087F84"/>
    <w:rsid w:val="000E1719"/>
    <w:rsid w:val="000F74F7"/>
    <w:rsid w:val="00106E87"/>
    <w:rsid w:val="001278B6"/>
    <w:rsid w:val="00130BE1"/>
    <w:rsid w:val="00186594"/>
    <w:rsid w:val="001E06C1"/>
    <w:rsid w:val="0021360A"/>
    <w:rsid w:val="00244B76"/>
    <w:rsid w:val="002648C1"/>
    <w:rsid w:val="00285E17"/>
    <w:rsid w:val="002933DC"/>
    <w:rsid w:val="003554E7"/>
    <w:rsid w:val="003615C0"/>
    <w:rsid w:val="00386F2D"/>
    <w:rsid w:val="003C193E"/>
    <w:rsid w:val="00405981"/>
    <w:rsid w:val="00411596"/>
    <w:rsid w:val="004137D2"/>
    <w:rsid w:val="00426460"/>
    <w:rsid w:val="00442E08"/>
    <w:rsid w:val="0046464C"/>
    <w:rsid w:val="00467EE6"/>
    <w:rsid w:val="004B6FC9"/>
    <w:rsid w:val="0057280A"/>
    <w:rsid w:val="0058437E"/>
    <w:rsid w:val="005A3335"/>
    <w:rsid w:val="005F17B2"/>
    <w:rsid w:val="00607F07"/>
    <w:rsid w:val="006606F9"/>
    <w:rsid w:val="00662998"/>
    <w:rsid w:val="00677641"/>
    <w:rsid w:val="006B696A"/>
    <w:rsid w:val="006F2470"/>
    <w:rsid w:val="006F4158"/>
    <w:rsid w:val="007A52C8"/>
    <w:rsid w:val="008273A7"/>
    <w:rsid w:val="00841083"/>
    <w:rsid w:val="00856F18"/>
    <w:rsid w:val="008D0A7F"/>
    <w:rsid w:val="008D14D3"/>
    <w:rsid w:val="00923D18"/>
    <w:rsid w:val="00926E4F"/>
    <w:rsid w:val="00990C73"/>
    <w:rsid w:val="00995DCD"/>
    <w:rsid w:val="009B78D1"/>
    <w:rsid w:val="009E7FAC"/>
    <w:rsid w:val="00A46495"/>
    <w:rsid w:val="00A623AE"/>
    <w:rsid w:val="00A86D8F"/>
    <w:rsid w:val="00AF013D"/>
    <w:rsid w:val="00B37F22"/>
    <w:rsid w:val="00B46F8D"/>
    <w:rsid w:val="00BE3DB1"/>
    <w:rsid w:val="00C42DC0"/>
    <w:rsid w:val="00CA1912"/>
    <w:rsid w:val="00CC5582"/>
    <w:rsid w:val="00DA5735"/>
    <w:rsid w:val="00DB36ED"/>
    <w:rsid w:val="00EA37B4"/>
    <w:rsid w:val="00EB6393"/>
    <w:rsid w:val="00EB7E16"/>
    <w:rsid w:val="00EF6AA5"/>
    <w:rsid w:val="00F258BC"/>
    <w:rsid w:val="00F45B61"/>
    <w:rsid w:val="00F579C6"/>
    <w:rsid w:val="00FB5C23"/>
    <w:rsid w:val="00FC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7D1C4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266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266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62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3C193E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3C19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0C73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le">
    <w:name w:val="Title"/>
    <w:basedOn w:val="Normal"/>
    <w:link w:val="TitleChar"/>
    <w:uiPriority w:val="10"/>
    <w:qFormat/>
    <w:rsid w:val="00990C73"/>
    <w:pPr>
      <w:spacing w:line="1083" w:lineRule="exact"/>
      <w:ind w:left="20"/>
    </w:pPr>
    <w:rPr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90C73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266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266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62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3C193E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3C19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90C73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le">
    <w:name w:val="Title"/>
    <w:basedOn w:val="Normal"/>
    <w:link w:val="TitleChar"/>
    <w:uiPriority w:val="10"/>
    <w:qFormat/>
    <w:rsid w:val="00990C73"/>
    <w:pPr>
      <w:spacing w:line="1083" w:lineRule="exact"/>
      <w:ind w:left="20"/>
    </w:pPr>
    <w:rPr>
      <w:b/>
      <w:bCs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90C73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6363</Words>
  <Characters>36271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</dc:creator>
  <cp:lastModifiedBy>orl@ukck.rs</cp:lastModifiedBy>
  <cp:revision>3</cp:revision>
  <dcterms:created xsi:type="dcterms:W3CDTF">2026-09-18T09:52:00Z</dcterms:created>
  <dcterms:modified xsi:type="dcterms:W3CDTF">2026-09-18T09:56:00Z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2024-02-01T00:00:00Z</vt:filetime>
  </property>
</Properties>
</file>